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FB9F" w14:textId="77777777" w:rsidR="009D38A4" w:rsidRPr="0037592A" w:rsidRDefault="009D38A4" w:rsidP="009D38A4">
      <w:pPr>
        <w:jc w:val="right"/>
        <w:rPr>
          <w:rFonts w:ascii="Arial" w:hAnsi="Arial" w:cs="Arial"/>
          <w:b/>
          <w:smallCaps/>
          <w:shd w:val="clear" w:color="FFFFFF" w:fill="FFFFFF"/>
        </w:rPr>
      </w:pPr>
      <w:r w:rsidRPr="0037592A">
        <w:rPr>
          <w:rFonts w:ascii="Arial" w:hAnsi="Arial" w:cs="Arial"/>
          <w:b/>
          <w:smallCaps/>
          <w:shd w:val="clear" w:color="FFFFFF" w:fill="FFFFFF"/>
        </w:rPr>
        <w:t>Príloha č. 1</w:t>
      </w:r>
    </w:p>
    <w:p w14:paraId="77A95D83" w14:textId="77777777" w:rsidR="00C94621" w:rsidRPr="0037592A" w:rsidRDefault="00C94621" w:rsidP="00AA2BD6">
      <w:pPr>
        <w:jc w:val="center"/>
        <w:rPr>
          <w:rFonts w:ascii="Arial" w:hAnsi="Arial" w:cs="Arial"/>
          <w:smallCaps/>
          <w:sz w:val="40"/>
          <w:szCs w:val="40"/>
          <w:shd w:val="clear" w:color="FFFFFF" w:fill="FFFFFF"/>
        </w:rPr>
      </w:pPr>
    </w:p>
    <w:p w14:paraId="377565FF" w14:textId="77777777" w:rsidR="000116B8" w:rsidRPr="0037592A" w:rsidRDefault="000C6D2B" w:rsidP="00824FD9">
      <w:pPr>
        <w:jc w:val="center"/>
        <w:rPr>
          <w:rFonts w:ascii="Antique Olive Compact" w:hAnsi="Antique Olive Compact" w:cs="Arial"/>
          <w:b/>
          <w:smallCaps/>
          <w:sz w:val="48"/>
          <w:szCs w:val="48"/>
          <w:shd w:val="clear" w:color="FFFFFF" w:fill="FFFFFF"/>
        </w:rPr>
      </w:pPr>
      <w:r w:rsidRPr="0037592A">
        <w:rPr>
          <w:rFonts w:ascii="Antique Olive Compact" w:hAnsi="Antique Olive Compact" w:cs="Arial"/>
          <w:b/>
          <w:smallCaps/>
          <w:sz w:val="48"/>
          <w:szCs w:val="48"/>
          <w:shd w:val="clear" w:color="FFFFFF" w:fill="FFFFFF"/>
        </w:rPr>
        <w:t>Programový rozpočet</w:t>
      </w:r>
    </w:p>
    <w:p w14:paraId="2DD6C7C5" w14:textId="68827AB7" w:rsidR="009D38A4" w:rsidRPr="0037592A" w:rsidRDefault="00117792" w:rsidP="0071419B">
      <w:pPr>
        <w:jc w:val="center"/>
        <w:rPr>
          <w:rFonts w:ascii="Antique Olive Compact" w:hAnsi="Antique Olive Compact" w:cs="Arial"/>
          <w:b/>
          <w:smallCaps/>
          <w:sz w:val="48"/>
          <w:szCs w:val="48"/>
          <w:u w:val="single"/>
          <w:shd w:val="clear" w:color="FFFFFF" w:fill="FFFFFF"/>
        </w:rPr>
      </w:pPr>
      <w:r w:rsidRPr="0037592A">
        <w:rPr>
          <w:rFonts w:ascii="Antique Olive Compact" w:hAnsi="Antique Olive Compact" w:cs="Arial"/>
          <w:b/>
          <w:smallCaps/>
          <w:sz w:val="48"/>
          <w:szCs w:val="48"/>
          <w:u w:val="single"/>
          <w:shd w:val="clear" w:color="FFFFFF" w:fill="FFFFFF"/>
        </w:rPr>
        <w:t>na roky 20</w:t>
      </w:r>
      <w:r w:rsidR="00CD4F46" w:rsidRPr="0037592A">
        <w:rPr>
          <w:rFonts w:ascii="Antique Olive Compact" w:hAnsi="Antique Olive Compact" w:cs="Arial"/>
          <w:b/>
          <w:smallCaps/>
          <w:sz w:val="48"/>
          <w:szCs w:val="48"/>
          <w:u w:val="single"/>
          <w:shd w:val="clear" w:color="FFFFFF" w:fill="FFFFFF"/>
        </w:rPr>
        <w:t>2</w:t>
      </w:r>
      <w:r w:rsidR="00105918">
        <w:rPr>
          <w:rFonts w:ascii="Antique Olive Compact" w:hAnsi="Antique Olive Compact" w:cs="Arial"/>
          <w:b/>
          <w:smallCaps/>
          <w:sz w:val="48"/>
          <w:szCs w:val="48"/>
          <w:u w:val="single"/>
          <w:shd w:val="clear" w:color="FFFFFF" w:fill="FFFFFF"/>
        </w:rPr>
        <w:t>6</w:t>
      </w:r>
      <w:r w:rsidR="000C6D2B" w:rsidRPr="0037592A">
        <w:rPr>
          <w:rFonts w:ascii="Antique Olive Compact" w:hAnsi="Antique Olive Compact" w:cs="Arial"/>
          <w:b/>
          <w:smallCaps/>
          <w:sz w:val="48"/>
          <w:szCs w:val="48"/>
          <w:u w:val="single"/>
          <w:shd w:val="clear" w:color="FFFFFF" w:fill="FFFFFF"/>
        </w:rPr>
        <w:t xml:space="preserve"> </w:t>
      </w:r>
      <w:r w:rsidR="009D38A4" w:rsidRPr="0037592A">
        <w:rPr>
          <w:rFonts w:ascii="Antique Olive Compact" w:hAnsi="Antique Olive Compact" w:cs="Arial"/>
          <w:b/>
          <w:smallCaps/>
          <w:sz w:val="48"/>
          <w:szCs w:val="48"/>
          <w:u w:val="single"/>
          <w:shd w:val="clear" w:color="FFFFFF" w:fill="FFFFFF"/>
        </w:rPr>
        <w:t>–</w:t>
      </w:r>
      <w:r w:rsidRPr="0037592A">
        <w:rPr>
          <w:rFonts w:ascii="Antique Olive Compact" w:hAnsi="Antique Olive Compact" w:cs="Arial"/>
          <w:b/>
          <w:smallCaps/>
          <w:sz w:val="48"/>
          <w:szCs w:val="48"/>
          <w:u w:val="single"/>
          <w:shd w:val="clear" w:color="FFFFFF" w:fill="FFFFFF"/>
        </w:rPr>
        <w:t xml:space="preserve"> 202</w:t>
      </w:r>
      <w:r w:rsidR="00105918">
        <w:rPr>
          <w:rFonts w:ascii="Antique Olive Compact" w:hAnsi="Antique Olive Compact" w:cs="Arial"/>
          <w:b/>
          <w:smallCaps/>
          <w:sz w:val="48"/>
          <w:szCs w:val="48"/>
          <w:u w:val="single"/>
          <w:shd w:val="clear" w:color="FFFFFF" w:fill="FFFFFF"/>
        </w:rPr>
        <w:t>8</w:t>
      </w:r>
    </w:p>
    <w:p w14:paraId="23BAAC21" w14:textId="77777777" w:rsidR="00C94621" w:rsidRDefault="00C94621" w:rsidP="00824FD9">
      <w:pPr>
        <w:jc w:val="center"/>
        <w:rPr>
          <w:shd w:val="clear" w:color="FFFFFF" w:fill="FFFFFF"/>
        </w:rPr>
      </w:pPr>
    </w:p>
    <w:p w14:paraId="5A969580" w14:textId="77777777" w:rsidR="001D0297" w:rsidRPr="0037592A" w:rsidRDefault="001D0297" w:rsidP="00824FD9">
      <w:pPr>
        <w:jc w:val="center"/>
        <w:rPr>
          <w:shd w:val="clear" w:color="FFFFFF" w:fill="FFFFFF"/>
        </w:rPr>
      </w:pPr>
    </w:p>
    <w:p w14:paraId="4B6A467A" w14:textId="77777777" w:rsidR="0042465A" w:rsidRPr="0037592A" w:rsidRDefault="0042465A" w:rsidP="00824FD9">
      <w:pPr>
        <w:jc w:val="center"/>
        <w:rPr>
          <w:b/>
          <w:sz w:val="44"/>
          <w:szCs w:val="44"/>
          <w:shd w:val="clear" w:color="FFFFFF" w:fill="FFFFFF"/>
        </w:rPr>
      </w:pPr>
      <w:r w:rsidRPr="0037592A">
        <w:rPr>
          <w:b/>
          <w:sz w:val="44"/>
          <w:szCs w:val="44"/>
          <w:shd w:val="clear" w:color="FFFFFF" w:fill="FFFFFF"/>
        </w:rPr>
        <w:t>Program 1</w:t>
      </w:r>
    </w:p>
    <w:p w14:paraId="471EA404" w14:textId="77777777" w:rsidR="0042465A" w:rsidRPr="0037592A" w:rsidRDefault="0042465A" w:rsidP="0042465A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line="272" w:lineRule="exact"/>
        <w:jc w:val="center"/>
        <w:rPr>
          <w:b/>
          <w:bCs/>
          <w:sz w:val="28"/>
          <w:szCs w:val="28"/>
          <w:shd w:val="clear" w:color="FFFFFF" w:fill="FFFFFF"/>
        </w:rPr>
      </w:pPr>
    </w:p>
    <w:p w14:paraId="7D87044B" w14:textId="77777777" w:rsidR="0042465A" w:rsidRPr="0037592A" w:rsidRDefault="0042465A" w:rsidP="00824FD9">
      <w:pPr>
        <w:jc w:val="center"/>
        <w:rPr>
          <w:rFonts w:ascii="Calibri" w:hAnsi="Calibri"/>
          <w:b/>
          <w:sz w:val="44"/>
          <w:szCs w:val="44"/>
        </w:rPr>
      </w:pPr>
      <w:r w:rsidRPr="0037592A">
        <w:rPr>
          <w:rFonts w:ascii="Calibri" w:hAnsi="Calibri"/>
          <w:b/>
          <w:sz w:val="44"/>
          <w:szCs w:val="44"/>
          <w:shd w:val="clear" w:color="FFFFFF" w:fill="FFFFFF"/>
        </w:rPr>
        <w:t>MESTO PRE OBČANA</w:t>
      </w:r>
    </w:p>
    <w:p w14:paraId="3FBC9F17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</w:pPr>
    </w:p>
    <w:p w14:paraId="42301A49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/>
          <w:bCs/>
          <w:i/>
          <w:shd w:val="clear" w:color="FFFFFF" w:fill="FFFFFF"/>
        </w:rPr>
      </w:pPr>
      <w:r w:rsidRPr="0037592A">
        <w:t xml:space="preserve"> </w:t>
      </w:r>
      <w:r w:rsidRPr="0037592A">
        <w:rPr>
          <w:bCs/>
          <w:shd w:val="clear" w:color="FFFFFF" w:fill="FFFFFF"/>
        </w:rPr>
        <w:t>Zámer programu:</w:t>
      </w:r>
      <w:r w:rsidRPr="0037592A">
        <w:rPr>
          <w:b/>
          <w:bCs/>
          <w:i/>
          <w:shd w:val="clear" w:color="FFFFFF" w:fill="FFFFFF"/>
        </w:rPr>
        <w:t xml:space="preserve"> </w:t>
      </w:r>
      <w:r w:rsidRPr="0037592A">
        <w:rPr>
          <w:b/>
          <w:bCs/>
          <w:i/>
          <w:shd w:val="clear" w:color="FFFFFF" w:fill="FFFFFF"/>
        </w:rPr>
        <w:tab/>
      </w:r>
      <w:r w:rsidRPr="0037592A">
        <w:rPr>
          <w:b/>
          <w:bCs/>
          <w:shd w:val="clear" w:color="FFFFFF" w:fill="FFFFFF"/>
        </w:rPr>
        <w:t>Samospráva flexibilne reagujúca na potreby občanov mesta Brezna,</w:t>
      </w:r>
      <w:r w:rsidRPr="0037592A">
        <w:t xml:space="preserve"> </w:t>
      </w:r>
      <w:r w:rsidRPr="0037592A">
        <w:rPr>
          <w:b/>
          <w:bCs/>
          <w:shd w:val="clear" w:color="FFFFFF" w:fill="FFFFFF"/>
        </w:rPr>
        <w:t>podnikateľské subjekty, či jeho návštevníkov</w:t>
      </w:r>
    </w:p>
    <w:p w14:paraId="4A6D2FB2" w14:textId="77777777" w:rsidR="007F5A16" w:rsidRPr="0037592A" w:rsidRDefault="007F5A16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/>
          <w:bCs/>
          <w:shd w:val="clear" w:color="FFFFFF" w:fill="FFFFFF"/>
        </w:rPr>
      </w:pPr>
    </w:p>
    <w:p w14:paraId="59CB9CF3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programu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37592A" w:rsidRPr="0037592A" w14:paraId="0AE83D05" w14:textId="77777777" w:rsidTr="00CF446A">
        <w:trPr>
          <w:trHeight w:val="293"/>
        </w:trPr>
        <w:tc>
          <w:tcPr>
            <w:tcW w:w="1834" w:type="dxa"/>
          </w:tcPr>
          <w:p w14:paraId="7350F595" w14:textId="77777777" w:rsidR="000C6D2B" w:rsidRPr="0037592A" w:rsidRDefault="000C6D2B" w:rsidP="00CF446A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3EA5722" w14:textId="7CA736A5" w:rsidR="000C6D2B" w:rsidRPr="0037592A" w:rsidRDefault="00A01C97" w:rsidP="00CF446A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="000C6D2B"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</w:t>
            </w:r>
            <w:r w:rsidR="00292396"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2</w:t>
            </w:r>
            <w:r w:rsidR="00501BDC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01D6C85" w14:textId="35E85DEA" w:rsidR="000C6D2B" w:rsidRPr="0037592A" w:rsidRDefault="000C6D2B" w:rsidP="00CF446A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</w:t>
            </w:r>
            <w:r w:rsidR="005B20DC"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2</w:t>
            </w:r>
            <w:r w:rsidR="00501BDC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3D91ADD" w14:textId="2E67AB28" w:rsidR="000C6D2B" w:rsidRPr="0037592A" w:rsidRDefault="00117792" w:rsidP="00CF446A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 w:rsidR="00501BDC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0C6D2B" w:rsidRPr="0037592A" w14:paraId="25C21EB2" w14:textId="77777777" w:rsidTr="00CF446A">
        <w:trPr>
          <w:trHeight w:val="307"/>
        </w:trPr>
        <w:tc>
          <w:tcPr>
            <w:tcW w:w="1834" w:type="dxa"/>
          </w:tcPr>
          <w:p w14:paraId="0A79AD28" w14:textId="77777777" w:rsidR="000C6D2B" w:rsidRPr="0037592A" w:rsidRDefault="000C6D2B" w:rsidP="004E7E3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8F47DD1" w14:textId="743928EE" w:rsidR="007C7831" w:rsidRPr="0037592A" w:rsidRDefault="00586884" w:rsidP="007A569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8 128 110,00</w:t>
            </w:r>
          </w:p>
        </w:tc>
        <w:tc>
          <w:tcPr>
            <w:tcW w:w="1835" w:type="dxa"/>
          </w:tcPr>
          <w:p w14:paraId="568BB429" w14:textId="290DFC28" w:rsidR="000C6D2B" w:rsidRPr="0037592A" w:rsidRDefault="00586884" w:rsidP="008417E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5 837 891,00</w:t>
            </w:r>
          </w:p>
        </w:tc>
        <w:tc>
          <w:tcPr>
            <w:tcW w:w="1835" w:type="dxa"/>
          </w:tcPr>
          <w:p w14:paraId="488B5ED6" w14:textId="18D13DCD" w:rsidR="000C6D2B" w:rsidRPr="0037592A" w:rsidRDefault="00586884" w:rsidP="008417E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5 837  891,00</w:t>
            </w:r>
          </w:p>
        </w:tc>
      </w:tr>
      <w:tr w:rsidR="005F7AB9" w:rsidRPr="0037592A" w14:paraId="14397D16" w14:textId="77777777" w:rsidTr="0004112D">
        <w:trPr>
          <w:trHeight w:val="307"/>
        </w:trPr>
        <w:tc>
          <w:tcPr>
            <w:tcW w:w="7339" w:type="dxa"/>
            <w:gridSpan w:val="4"/>
          </w:tcPr>
          <w:p w14:paraId="291B37D4" w14:textId="3279B81F" w:rsidR="005F7AB9" w:rsidRPr="009A664E" w:rsidRDefault="005F7AB9" w:rsidP="008417E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9A664E" w:rsidRPr="0037592A" w14:paraId="37BE185D" w14:textId="77777777" w:rsidTr="0004112D">
        <w:trPr>
          <w:trHeight w:val="307"/>
        </w:trPr>
        <w:tc>
          <w:tcPr>
            <w:tcW w:w="7339" w:type="dxa"/>
            <w:gridSpan w:val="4"/>
          </w:tcPr>
          <w:p w14:paraId="33FACE03" w14:textId="0856F7B7" w:rsidR="009A664E" w:rsidRDefault="009A664E" w:rsidP="008417E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331E1151" w14:textId="77777777" w:rsidTr="0038413C">
        <w:trPr>
          <w:trHeight w:val="293"/>
        </w:trPr>
        <w:tc>
          <w:tcPr>
            <w:tcW w:w="1834" w:type="dxa"/>
          </w:tcPr>
          <w:p w14:paraId="4DCAB590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4A42A0E" w14:textId="3D9EB0B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8EE45A2" w14:textId="56B365B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7F23D14" w14:textId="51A6C0A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6C20CA01" w14:textId="77777777" w:rsidTr="0038413C">
        <w:trPr>
          <w:trHeight w:val="307"/>
        </w:trPr>
        <w:tc>
          <w:tcPr>
            <w:tcW w:w="1834" w:type="dxa"/>
          </w:tcPr>
          <w:p w14:paraId="238B1D3B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AED1AE1" w14:textId="0527499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6 471 043,00</w:t>
            </w:r>
          </w:p>
        </w:tc>
        <w:tc>
          <w:tcPr>
            <w:tcW w:w="1835" w:type="dxa"/>
          </w:tcPr>
          <w:p w14:paraId="652CF74A" w14:textId="0947342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5 837 891,00</w:t>
            </w:r>
          </w:p>
        </w:tc>
        <w:tc>
          <w:tcPr>
            <w:tcW w:w="1835" w:type="dxa"/>
          </w:tcPr>
          <w:p w14:paraId="0917ABA7" w14:textId="74E4CFA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5 837  891,00</w:t>
            </w:r>
          </w:p>
        </w:tc>
      </w:tr>
      <w:tr w:rsidR="00A01C97" w:rsidRPr="0037592A" w14:paraId="44E19738" w14:textId="77777777" w:rsidTr="0004112D">
        <w:trPr>
          <w:trHeight w:val="307"/>
        </w:trPr>
        <w:tc>
          <w:tcPr>
            <w:tcW w:w="7339" w:type="dxa"/>
            <w:gridSpan w:val="4"/>
          </w:tcPr>
          <w:p w14:paraId="422C9F21" w14:textId="6C83FF56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0179D850" w14:textId="77777777" w:rsidTr="0038413C">
        <w:trPr>
          <w:trHeight w:val="293"/>
        </w:trPr>
        <w:tc>
          <w:tcPr>
            <w:tcW w:w="1834" w:type="dxa"/>
          </w:tcPr>
          <w:p w14:paraId="2F071D4C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EFBC819" w14:textId="02DDB02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C38389A" w14:textId="5D354AE3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3E05DC2" w14:textId="2C9201C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7221524F" w14:textId="77777777" w:rsidTr="0038413C">
        <w:trPr>
          <w:trHeight w:val="307"/>
        </w:trPr>
        <w:tc>
          <w:tcPr>
            <w:tcW w:w="1834" w:type="dxa"/>
          </w:tcPr>
          <w:p w14:paraId="3A6C19DA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028A127" w14:textId="09DCAE3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1 657 067,00</w:t>
            </w:r>
          </w:p>
        </w:tc>
        <w:tc>
          <w:tcPr>
            <w:tcW w:w="1835" w:type="dxa"/>
          </w:tcPr>
          <w:p w14:paraId="11BB3C1F" w14:textId="080E286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6FE3AC4" w14:textId="5F4C136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23205C2C" w14:textId="77777777" w:rsidR="00DA0C02" w:rsidRPr="0037592A" w:rsidRDefault="00DA0C02" w:rsidP="00D831DE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 w:line="272" w:lineRule="exact"/>
        <w:rPr>
          <w:b/>
          <w:i/>
        </w:rPr>
      </w:pPr>
    </w:p>
    <w:p w14:paraId="2B7CBEBB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D831DE" w:rsidRPr="0037592A">
        <w:rPr>
          <w:b/>
          <w:bCs/>
          <w:sz w:val="32"/>
          <w:szCs w:val="32"/>
        </w:rPr>
        <w:t xml:space="preserve"> :</w:t>
      </w:r>
      <w:r w:rsidR="00B1325A" w:rsidRPr="0037592A">
        <w:rPr>
          <w:b/>
          <w:bCs/>
          <w:sz w:val="32"/>
          <w:szCs w:val="32"/>
        </w:rPr>
        <w:t xml:space="preserve"> </w:t>
      </w:r>
      <w:r w:rsidR="00D831DE" w:rsidRPr="0037592A">
        <w:rPr>
          <w:b/>
          <w:bCs/>
          <w:sz w:val="32"/>
          <w:szCs w:val="32"/>
        </w:rPr>
        <w:t xml:space="preserve">1.1 </w:t>
      </w:r>
      <w:r w:rsidRPr="0037592A">
        <w:rPr>
          <w:b/>
          <w:bCs/>
          <w:sz w:val="32"/>
          <w:szCs w:val="32"/>
        </w:rPr>
        <w:t>Výkon manažmentu</w:t>
      </w:r>
      <w:r w:rsidR="00AA0763" w:rsidRPr="0037592A">
        <w:rPr>
          <w:b/>
          <w:bCs/>
          <w:sz w:val="32"/>
          <w:szCs w:val="32"/>
        </w:rPr>
        <w:t xml:space="preserve"> a administratíva úradu</w:t>
      </w:r>
    </w:p>
    <w:p w14:paraId="6BADCEFE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  <w:r w:rsidRPr="0037592A">
        <w:rPr>
          <w:bCs/>
          <w:shd w:val="clear" w:color="FFFFFF" w:fill="FFFFFF"/>
        </w:rPr>
        <w:t>Zámer:</w:t>
      </w:r>
      <w:r w:rsidR="00824FD9" w:rsidRPr="0037592A">
        <w:tab/>
      </w:r>
      <w:r w:rsidRPr="0037592A">
        <w:rPr>
          <w:b/>
          <w:i/>
          <w:shd w:val="clear" w:color="FFFFFF" w:fill="FFFFFF"/>
        </w:rPr>
        <w:t>Rozvíjajúce sa mesto s flexibilným manažmentom a jeho reprezentáciou</w:t>
      </w:r>
    </w:p>
    <w:p w14:paraId="05EAD5EC" w14:textId="77777777" w:rsidR="0042465A" w:rsidRPr="0037592A" w:rsidRDefault="0042465A" w:rsidP="0042465A"/>
    <w:p w14:paraId="1D1D64BA" w14:textId="77777777" w:rsidR="00AA0763" w:rsidRPr="0037592A" w:rsidRDefault="00AA0763" w:rsidP="008861C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Pr="0037592A">
        <w:rPr>
          <w:b/>
          <w:bCs/>
          <w:shd w:val="clear" w:color="FFFFFF" w:fill="FFFFFF"/>
        </w:rPr>
        <w:t xml:space="preserve"> </w:t>
      </w:r>
      <w:r w:rsidR="006A4D23" w:rsidRPr="0037592A">
        <w:rPr>
          <w:b/>
          <w:i/>
          <w:shd w:val="clear" w:color="FFFFFF" w:fill="FFFFFF"/>
        </w:rPr>
        <w:t>Útvar</w:t>
      </w:r>
      <w:r w:rsidRPr="0037592A">
        <w:rPr>
          <w:b/>
          <w:i/>
          <w:shd w:val="clear" w:color="FFFFFF" w:fill="FFFFFF"/>
        </w:rPr>
        <w:t xml:space="preserve"> primátora</w:t>
      </w:r>
    </w:p>
    <w:p w14:paraId="0BADEA92" w14:textId="77777777" w:rsidR="00BA366F" w:rsidRPr="0037592A" w:rsidRDefault="00BA366F" w:rsidP="008861C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Útvar prednostu</w:t>
      </w:r>
    </w:p>
    <w:p w14:paraId="2A0CA2F4" w14:textId="77777777" w:rsidR="00BA366F" w:rsidRPr="0037592A" w:rsidRDefault="00BA366F" w:rsidP="008861C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Odbor investičný</w:t>
      </w:r>
    </w:p>
    <w:p w14:paraId="41D44228" w14:textId="77777777" w:rsidR="00BA366F" w:rsidRPr="0037592A" w:rsidRDefault="00BA366F" w:rsidP="008861C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Odbor životného prostredia a stavebného poriadku</w:t>
      </w:r>
    </w:p>
    <w:p w14:paraId="06FAD85E" w14:textId="77777777" w:rsidR="00AA0763" w:rsidRPr="0037592A" w:rsidRDefault="00AA0763" w:rsidP="008861C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</w:t>
      </w:r>
      <w:r w:rsidR="006A4D23" w:rsidRPr="0037592A">
        <w:rPr>
          <w:b/>
          <w:i/>
          <w:shd w:val="clear" w:color="FFFFFF" w:fill="FFFFFF"/>
        </w:rPr>
        <w:t xml:space="preserve">Odbor služieb občanom a vnútornej správy </w:t>
      </w:r>
    </w:p>
    <w:p w14:paraId="604B4DD6" w14:textId="77777777" w:rsidR="001F4BEB" w:rsidRPr="0037592A" w:rsidRDefault="001F4BEB" w:rsidP="008861C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shd w:val="clear" w:color="FFFFFF" w:fill="FFFFFF"/>
        </w:rPr>
      </w:pPr>
      <w:r w:rsidRPr="0037592A">
        <w:rPr>
          <w:b/>
          <w:i/>
          <w:shd w:val="clear" w:color="FFFFFF" w:fill="FFFFFF"/>
        </w:rPr>
        <w:tab/>
        <w:t xml:space="preserve">  Odbor ekonomiky a</w:t>
      </w:r>
      <w:r w:rsidR="00AC0FDA" w:rsidRPr="0037592A">
        <w:rPr>
          <w:b/>
          <w:i/>
          <w:shd w:val="clear" w:color="FFFFFF" w:fill="FFFFFF"/>
        </w:rPr>
        <w:t> správy majetku</w:t>
      </w:r>
    </w:p>
    <w:p w14:paraId="43F5F3B8" w14:textId="77777777" w:rsidR="00AA0763" w:rsidRPr="0037592A" w:rsidRDefault="00AA0763" w:rsidP="0042465A"/>
    <w:p w14:paraId="4D939FAD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 :</w:t>
      </w:r>
    </w:p>
    <w:tbl>
      <w:tblPr>
        <w:tblW w:w="7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15FEB2DA" w14:textId="77777777" w:rsidTr="00586884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75C7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11A3" w14:textId="214C051B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527D" w14:textId="70C1DA52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8B1" w14:textId="7DFD2C6F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0CC43E60" w14:textId="77777777" w:rsidTr="00586884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151B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AAB0" w14:textId="272E2EFB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4 652 028,00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1C5" w14:textId="550AE42E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2 924 309,00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C89F" w14:textId="5227E28B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2 924 309,00</w:t>
            </w:r>
          </w:p>
        </w:tc>
      </w:tr>
      <w:tr w:rsidR="00A01C97" w:rsidRPr="0037592A" w14:paraId="25D03AAF" w14:textId="77777777" w:rsidTr="00586884">
        <w:trPr>
          <w:trHeight w:val="307"/>
        </w:trPr>
        <w:tc>
          <w:tcPr>
            <w:tcW w:w="7339" w:type="dxa"/>
            <w:gridSpan w:val="4"/>
          </w:tcPr>
          <w:p w14:paraId="5F99AEB5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748A5B08" w14:textId="77777777" w:rsidTr="00586884">
        <w:trPr>
          <w:trHeight w:val="307"/>
        </w:trPr>
        <w:tc>
          <w:tcPr>
            <w:tcW w:w="7339" w:type="dxa"/>
            <w:gridSpan w:val="4"/>
          </w:tcPr>
          <w:p w14:paraId="406818C0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2A0A5F63" w14:textId="77777777" w:rsidTr="00586884">
        <w:trPr>
          <w:trHeight w:val="293"/>
        </w:trPr>
        <w:tc>
          <w:tcPr>
            <w:tcW w:w="1834" w:type="dxa"/>
          </w:tcPr>
          <w:p w14:paraId="7AD34793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66DD468" w14:textId="02F2E76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E7A52F4" w14:textId="100BF04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5CD24D3" w14:textId="6594D68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31BDA1DE" w14:textId="77777777" w:rsidTr="00586884">
        <w:trPr>
          <w:trHeight w:val="307"/>
        </w:trPr>
        <w:tc>
          <w:tcPr>
            <w:tcW w:w="1834" w:type="dxa"/>
          </w:tcPr>
          <w:p w14:paraId="6AFA1D4C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lastRenderedPageBreak/>
              <w:t>v  €</w:t>
            </w:r>
          </w:p>
        </w:tc>
        <w:tc>
          <w:tcPr>
            <w:tcW w:w="1835" w:type="dxa"/>
          </w:tcPr>
          <w:p w14:paraId="1842DFA1" w14:textId="281A34F3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2 994 961,00</w:t>
            </w:r>
          </w:p>
        </w:tc>
        <w:tc>
          <w:tcPr>
            <w:tcW w:w="1835" w:type="dxa"/>
          </w:tcPr>
          <w:p w14:paraId="5889D012" w14:textId="106E218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2 924 309,00</w:t>
            </w:r>
          </w:p>
        </w:tc>
        <w:tc>
          <w:tcPr>
            <w:tcW w:w="1835" w:type="dxa"/>
          </w:tcPr>
          <w:p w14:paraId="3A001F4D" w14:textId="6C08E3F3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2 924 309,00</w:t>
            </w:r>
          </w:p>
        </w:tc>
      </w:tr>
      <w:tr w:rsidR="00A01C97" w:rsidRPr="0037592A" w14:paraId="7EECC966" w14:textId="2C1DCC0D" w:rsidTr="00586884">
        <w:trPr>
          <w:trHeight w:val="307"/>
        </w:trPr>
        <w:tc>
          <w:tcPr>
            <w:tcW w:w="7339" w:type="dxa"/>
            <w:gridSpan w:val="4"/>
          </w:tcPr>
          <w:p w14:paraId="52F793C5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598717F3" w14:textId="77777777" w:rsidTr="00586884">
        <w:trPr>
          <w:trHeight w:val="293"/>
        </w:trPr>
        <w:tc>
          <w:tcPr>
            <w:tcW w:w="1834" w:type="dxa"/>
          </w:tcPr>
          <w:p w14:paraId="5CF75047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6CFA84F" w14:textId="5A99790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778A37C" w14:textId="3521674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A249C26" w14:textId="4020506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2297F735" w14:textId="77777777" w:rsidTr="00586884">
        <w:trPr>
          <w:trHeight w:val="307"/>
        </w:trPr>
        <w:tc>
          <w:tcPr>
            <w:tcW w:w="1834" w:type="dxa"/>
          </w:tcPr>
          <w:p w14:paraId="2EAE9D52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BD616AC" w14:textId="77542E7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1 657 067,00</w:t>
            </w:r>
          </w:p>
        </w:tc>
        <w:tc>
          <w:tcPr>
            <w:tcW w:w="1835" w:type="dxa"/>
          </w:tcPr>
          <w:p w14:paraId="5F30B40D" w14:textId="7387A42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A784264" w14:textId="35B1886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3F8648EF" w14:textId="77777777" w:rsidR="00C94621" w:rsidRPr="0037592A" w:rsidRDefault="00C94621" w:rsidP="0042465A">
      <w:pPr>
        <w:rPr>
          <w:bCs/>
          <w:shd w:val="clear" w:color="FFFFFF" w:fill="FFFFFF"/>
        </w:rPr>
      </w:pPr>
    </w:p>
    <w:p w14:paraId="1DA8CCBF" w14:textId="77777777" w:rsidR="0042465A" w:rsidRPr="0037592A" w:rsidRDefault="0042465A" w:rsidP="0042465A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 výstupy: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2713"/>
        <w:gridCol w:w="1418"/>
        <w:gridCol w:w="1367"/>
        <w:gridCol w:w="1715"/>
      </w:tblGrid>
      <w:tr w:rsidR="0037592A" w:rsidRPr="0037592A" w14:paraId="2C15385F" w14:textId="77777777" w:rsidTr="0084132A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C37FA5" w14:textId="77777777" w:rsidR="000C6D2B" w:rsidRPr="0037592A" w:rsidRDefault="000C6D2B" w:rsidP="00C911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A04C8FD" w14:textId="77777777" w:rsidR="000C6D2B" w:rsidRPr="0037592A" w:rsidRDefault="000C6D2B" w:rsidP="00C911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9F690D" w14:textId="77777777" w:rsidR="000C6D2B" w:rsidRPr="0037592A" w:rsidRDefault="000C6D2B" w:rsidP="00C911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28DFB14" w14:textId="77777777" w:rsidR="000C6D2B" w:rsidRPr="0037592A" w:rsidRDefault="000C6D2B" w:rsidP="00C911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E60290" w14:textId="77777777" w:rsidR="00EF3F3C" w:rsidRPr="0037592A" w:rsidRDefault="000C6D2B" w:rsidP="00C911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1FD0F0D" w14:textId="77777777" w:rsidR="000C6D2B" w:rsidRPr="0037592A" w:rsidRDefault="000C6D2B" w:rsidP="00C911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4373D2A" w14:textId="634C8491" w:rsidR="000C6D2B" w:rsidRPr="0037592A" w:rsidRDefault="000C6D2B" w:rsidP="00C911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</w:t>
            </w:r>
            <w:r w:rsidR="00767A87" w:rsidRPr="0037592A">
              <w:rPr>
                <w:rFonts w:ascii="Calibri" w:hAnsi="Calibri"/>
                <w:b/>
                <w:sz w:val="20"/>
                <w:szCs w:val="20"/>
              </w:rPr>
              <w:t>2</w:t>
            </w:r>
            <w:r w:rsidR="00F76C85"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24D1F" w14:textId="77777777" w:rsidR="000C6D2B" w:rsidRPr="0037592A" w:rsidRDefault="003A7AFA" w:rsidP="000C6D2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  <w:r w:rsidR="000C6D2B"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2C58870" w14:textId="09D0FA63" w:rsidR="000C6D2B" w:rsidRPr="0037592A" w:rsidRDefault="000C6D2B" w:rsidP="000C6D2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</w:t>
            </w:r>
            <w:r w:rsidR="008752C0" w:rsidRPr="0037592A">
              <w:rPr>
                <w:rFonts w:ascii="Calibri" w:hAnsi="Calibri"/>
                <w:b/>
                <w:sz w:val="20"/>
                <w:szCs w:val="20"/>
              </w:rPr>
              <w:t>2</w:t>
            </w:r>
            <w:r w:rsidR="00F76C85"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0FF2EC" w14:textId="77777777" w:rsidR="00EF3F3C" w:rsidRPr="0037592A" w:rsidRDefault="000C6D2B" w:rsidP="000C6D2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1E73775" w14:textId="77777777" w:rsidR="000C6D2B" w:rsidRPr="0037592A" w:rsidRDefault="000C6D2B" w:rsidP="000C6D2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E473050" w14:textId="0DF29189" w:rsidR="000C6D2B" w:rsidRPr="0037592A" w:rsidRDefault="009D75FE" w:rsidP="000C6D2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 w:rsidR="00F76C85"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A664E" w:rsidRPr="0037592A" w14:paraId="26EC88E7" w14:textId="77777777" w:rsidTr="00BF4896">
        <w:tc>
          <w:tcPr>
            <w:tcW w:w="92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636A29" w14:textId="7FC8554D" w:rsidR="009A664E" w:rsidRPr="0037592A" w:rsidRDefault="009A664E" w:rsidP="000C6D2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195227" w:rsidRPr="00206C19" w14:paraId="3DE0BB6A" w14:textId="77777777" w:rsidTr="0084132A"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04DAF" w14:textId="77777777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Zabezpečiť aktívnu reprezentáciu mesta Brezna doma i v zahraničí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FCC2" w14:textId="77777777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Počet neformálnych stretnutí so zástupcami regionálnych médií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4B35" w14:textId="47953DD0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1AF5" w14:textId="67953C85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E64C" w14:textId="1C037319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25</w:t>
            </w:r>
          </w:p>
        </w:tc>
      </w:tr>
      <w:tr w:rsidR="00195227" w:rsidRPr="00206C19" w14:paraId="52CCC571" w14:textId="77777777" w:rsidTr="0084132A"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2A81F" w14:textId="77777777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AC91" w14:textId="77777777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Počet prijatých oficiálnych návštev za rok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0187" w14:textId="3B72944A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837D" w14:textId="31786616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3E89" w14:textId="288C9901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7</w:t>
            </w:r>
          </w:p>
        </w:tc>
      </w:tr>
      <w:tr w:rsidR="00195227" w:rsidRPr="00206C19" w14:paraId="251A200D" w14:textId="77777777" w:rsidTr="0084132A"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5852" w14:textId="77777777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F438" w14:textId="77777777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Počet zahraničných ciest vedenia mesta za rok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C52F" w14:textId="23A5E5EA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88CC" w14:textId="67C9065A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C318" w14:textId="3E4CBB56" w:rsidR="00195227" w:rsidRPr="00630B19" w:rsidRDefault="00195227" w:rsidP="00195227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3</w:t>
            </w:r>
          </w:p>
        </w:tc>
      </w:tr>
      <w:tr w:rsidR="00206C19" w:rsidRPr="00206C19" w14:paraId="46FFF71B" w14:textId="77777777" w:rsidTr="0084132A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4C44" w14:textId="77777777" w:rsidR="006F2231" w:rsidRPr="00FF0142" w:rsidRDefault="006F2231" w:rsidP="006F2231">
            <w:pPr>
              <w:rPr>
                <w:sz w:val="20"/>
                <w:szCs w:val="20"/>
              </w:rPr>
            </w:pPr>
            <w:r w:rsidRPr="00FF0142">
              <w:rPr>
                <w:sz w:val="20"/>
                <w:szCs w:val="20"/>
              </w:rPr>
              <w:t>Zabezpečiť účinné napĺňanie rozhodnutí mestského zastupiteľstva</w:t>
            </w:r>
          </w:p>
          <w:p w14:paraId="6816B9B9" w14:textId="77777777" w:rsidR="006F2231" w:rsidRPr="00FF0142" w:rsidRDefault="006F2231" w:rsidP="006F2231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D323" w14:textId="77777777" w:rsidR="006F2231" w:rsidRPr="00FF0142" w:rsidRDefault="006F2231" w:rsidP="006F2231">
            <w:pPr>
              <w:rPr>
                <w:sz w:val="20"/>
                <w:szCs w:val="20"/>
              </w:rPr>
            </w:pPr>
            <w:r w:rsidRPr="00FF0142">
              <w:rPr>
                <w:sz w:val="20"/>
                <w:szCs w:val="20"/>
              </w:rPr>
              <w:t>Percento splnených úloh uložených mestským zastupiteľstvom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B2E5" w14:textId="77777777" w:rsidR="006F2231" w:rsidRPr="00FF0142" w:rsidRDefault="006F2231" w:rsidP="006F2231">
            <w:pPr>
              <w:jc w:val="center"/>
              <w:rPr>
                <w:sz w:val="20"/>
                <w:szCs w:val="20"/>
              </w:rPr>
            </w:pPr>
            <w:r w:rsidRPr="00FF0142">
              <w:rPr>
                <w:sz w:val="20"/>
                <w:szCs w:val="20"/>
              </w:rPr>
              <w:t>100 %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B21E" w14:textId="77777777" w:rsidR="006F2231" w:rsidRPr="00FF0142" w:rsidRDefault="006F2231" w:rsidP="006F2231">
            <w:pPr>
              <w:jc w:val="center"/>
              <w:rPr>
                <w:sz w:val="20"/>
                <w:szCs w:val="20"/>
              </w:rPr>
            </w:pPr>
            <w:r w:rsidRPr="00FF0142">
              <w:rPr>
                <w:sz w:val="20"/>
                <w:szCs w:val="20"/>
              </w:rPr>
              <w:t>100 %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E1D7" w14:textId="77777777" w:rsidR="006F2231" w:rsidRPr="00FF0142" w:rsidRDefault="006F2231" w:rsidP="006F2231">
            <w:pPr>
              <w:jc w:val="center"/>
              <w:rPr>
                <w:sz w:val="20"/>
                <w:szCs w:val="20"/>
              </w:rPr>
            </w:pPr>
            <w:r w:rsidRPr="00FF0142">
              <w:rPr>
                <w:sz w:val="20"/>
                <w:szCs w:val="20"/>
              </w:rPr>
              <w:t>100 %</w:t>
            </w:r>
          </w:p>
        </w:tc>
      </w:tr>
      <w:tr w:rsidR="00206C19" w:rsidRPr="00206C19" w14:paraId="7FFBF465" w14:textId="77777777" w:rsidTr="0084132A">
        <w:tc>
          <w:tcPr>
            <w:tcW w:w="2073" w:type="dxa"/>
            <w:vAlign w:val="center"/>
          </w:tcPr>
          <w:p w14:paraId="64B7A657" w14:textId="77777777" w:rsidR="00B77211" w:rsidRPr="00FF0142" w:rsidRDefault="00B77211" w:rsidP="00B77211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</w:pPr>
            <w:r w:rsidRPr="00FF0142">
              <w:rPr>
                <w:sz w:val="20"/>
                <w:szCs w:val="20"/>
                <w:shd w:val="clear" w:color="FFFFFF" w:fill="FFFFFF"/>
              </w:rPr>
              <w:t>Vybavovanie petícií, sťažností a podaní</w:t>
            </w:r>
          </w:p>
        </w:tc>
        <w:tc>
          <w:tcPr>
            <w:tcW w:w="2713" w:type="dxa"/>
            <w:vAlign w:val="center"/>
          </w:tcPr>
          <w:p w14:paraId="74754825" w14:textId="77777777" w:rsidR="00B77211" w:rsidRPr="00FF0142" w:rsidRDefault="00B77211" w:rsidP="00B77211">
            <w:pPr>
              <w:rPr>
                <w:sz w:val="20"/>
                <w:szCs w:val="20"/>
                <w:shd w:val="clear" w:color="FFFFFF" w:fill="FFFFFF"/>
              </w:rPr>
            </w:pPr>
            <w:r w:rsidRPr="00FF0142">
              <w:rPr>
                <w:sz w:val="20"/>
                <w:szCs w:val="20"/>
                <w:shd w:val="clear" w:color="FFFFFF" w:fill="FFFFFF"/>
              </w:rPr>
              <w:t>Percento vybavených sťažností v termíne</w:t>
            </w:r>
          </w:p>
          <w:p w14:paraId="525DACE6" w14:textId="77777777" w:rsidR="00B77211" w:rsidRPr="00FF0142" w:rsidRDefault="00B77211" w:rsidP="00B77211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6EBEDE53" w14:textId="77777777" w:rsidR="00B77211" w:rsidRPr="00FF0142" w:rsidRDefault="00B77211" w:rsidP="00B77211">
            <w:pPr>
              <w:jc w:val="center"/>
              <w:rPr>
                <w:sz w:val="20"/>
                <w:szCs w:val="20"/>
              </w:rPr>
            </w:pPr>
            <w:r w:rsidRPr="00FF0142">
              <w:rPr>
                <w:sz w:val="20"/>
                <w:szCs w:val="20"/>
              </w:rPr>
              <w:t>100 %</w:t>
            </w:r>
          </w:p>
        </w:tc>
        <w:tc>
          <w:tcPr>
            <w:tcW w:w="1367" w:type="dxa"/>
            <w:vAlign w:val="center"/>
          </w:tcPr>
          <w:p w14:paraId="2B641023" w14:textId="77777777" w:rsidR="00B77211" w:rsidRPr="00FF0142" w:rsidRDefault="00B77211" w:rsidP="00B77211">
            <w:pPr>
              <w:jc w:val="center"/>
              <w:rPr>
                <w:sz w:val="20"/>
                <w:szCs w:val="20"/>
              </w:rPr>
            </w:pPr>
            <w:r w:rsidRPr="00FF0142">
              <w:rPr>
                <w:sz w:val="20"/>
                <w:szCs w:val="20"/>
              </w:rPr>
              <w:t>100 %</w:t>
            </w:r>
          </w:p>
        </w:tc>
        <w:tc>
          <w:tcPr>
            <w:tcW w:w="1715" w:type="dxa"/>
            <w:vAlign w:val="center"/>
          </w:tcPr>
          <w:p w14:paraId="38CBDD77" w14:textId="77777777" w:rsidR="00B77211" w:rsidRPr="00FF0142" w:rsidRDefault="00B77211" w:rsidP="00B77211">
            <w:pPr>
              <w:jc w:val="center"/>
              <w:rPr>
                <w:sz w:val="20"/>
                <w:szCs w:val="20"/>
              </w:rPr>
            </w:pPr>
            <w:r w:rsidRPr="00FF0142">
              <w:rPr>
                <w:sz w:val="20"/>
                <w:szCs w:val="20"/>
              </w:rPr>
              <w:t>100 %</w:t>
            </w:r>
          </w:p>
        </w:tc>
      </w:tr>
      <w:tr w:rsidR="00206C19" w:rsidRPr="00206C19" w14:paraId="5CAB2053" w14:textId="77777777" w:rsidTr="0084132A"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C28B" w14:textId="77777777" w:rsidR="0073070A" w:rsidRPr="009241D0" w:rsidRDefault="0073070A" w:rsidP="0073070A">
            <w:pPr>
              <w:rPr>
                <w:sz w:val="20"/>
                <w:szCs w:val="20"/>
              </w:rPr>
            </w:pPr>
          </w:p>
          <w:p w14:paraId="2CC35871" w14:textId="77777777" w:rsidR="0073070A" w:rsidRPr="009241D0" w:rsidRDefault="0073070A" w:rsidP="0073070A">
            <w:pPr>
              <w:rPr>
                <w:sz w:val="20"/>
                <w:szCs w:val="20"/>
              </w:rPr>
            </w:pPr>
          </w:p>
          <w:p w14:paraId="5D24A9F6" w14:textId="77777777" w:rsidR="0073070A" w:rsidRPr="009241D0" w:rsidRDefault="0073070A" w:rsidP="0073070A">
            <w:pPr>
              <w:rPr>
                <w:sz w:val="20"/>
                <w:szCs w:val="20"/>
              </w:rPr>
            </w:pPr>
          </w:p>
          <w:p w14:paraId="62992412" w14:textId="77777777" w:rsidR="0073070A" w:rsidRPr="009241D0" w:rsidRDefault="0073070A" w:rsidP="0073070A">
            <w:pPr>
              <w:rPr>
                <w:sz w:val="20"/>
                <w:szCs w:val="20"/>
              </w:rPr>
            </w:pPr>
          </w:p>
          <w:p w14:paraId="2809C159" w14:textId="77777777" w:rsidR="0073070A" w:rsidRPr="009241D0" w:rsidRDefault="0073070A" w:rsidP="0073070A">
            <w:pPr>
              <w:rPr>
                <w:sz w:val="20"/>
                <w:szCs w:val="20"/>
              </w:rPr>
            </w:pPr>
          </w:p>
          <w:p w14:paraId="194B4202" w14:textId="77777777" w:rsidR="0073070A" w:rsidRPr="009241D0" w:rsidRDefault="0073070A" w:rsidP="0073070A">
            <w:pPr>
              <w:rPr>
                <w:sz w:val="20"/>
                <w:szCs w:val="20"/>
              </w:rPr>
            </w:pPr>
          </w:p>
          <w:p w14:paraId="773015EC" w14:textId="77777777" w:rsidR="0073070A" w:rsidRPr="009241D0" w:rsidRDefault="0073070A" w:rsidP="0073070A">
            <w:pPr>
              <w:rPr>
                <w:sz w:val="20"/>
                <w:szCs w:val="20"/>
              </w:rPr>
            </w:pPr>
          </w:p>
          <w:p w14:paraId="0AC5FEB7" w14:textId="77777777" w:rsidR="0073070A" w:rsidRPr="009241D0" w:rsidRDefault="0073070A" w:rsidP="0073070A">
            <w:pPr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Bezpečné pracovisko pre zamestnancov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6F3F" w14:textId="77777777" w:rsidR="0073070A" w:rsidRPr="009241D0" w:rsidRDefault="0073070A" w:rsidP="0073070A">
            <w:pPr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Počet vykonaných preventívnych kontrol pracoviska  v oblasti</w:t>
            </w:r>
          </w:p>
          <w:p w14:paraId="12BDA9A4" w14:textId="77777777" w:rsidR="0073070A" w:rsidRPr="009241D0" w:rsidRDefault="0073070A" w:rsidP="0073070A">
            <w:pPr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bezpečnosti práce a PZS</w:t>
            </w:r>
          </w:p>
          <w:p w14:paraId="1121C5AF" w14:textId="77777777" w:rsidR="0073070A" w:rsidRPr="009241D0" w:rsidRDefault="0073070A" w:rsidP="0073070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7A87" w14:textId="77777777" w:rsidR="0073070A" w:rsidRPr="009241D0" w:rsidRDefault="0073070A" w:rsidP="0073070A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707A" w14:textId="77777777" w:rsidR="0073070A" w:rsidRPr="009241D0" w:rsidRDefault="0073070A" w:rsidP="0073070A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AD38" w14:textId="77777777" w:rsidR="0073070A" w:rsidRPr="009241D0" w:rsidRDefault="0073070A" w:rsidP="0073070A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</w:t>
            </w:r>
          </w:p>
        </w:tc>
      </w:tr>
      <w:tr w:rsidR="00206C19" w:rsidRPr="00206C19" w14:paraId="6DD36430" w14:textId="77777777" w:rsidTr="0084132A"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3E7F8" w14:textId="77777777" w:rsidR="0073070A" w:rsidRPr="009241D0" w:rsidRDefault="0073070A" w:rsidP="0073070A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EA70" w14:textId="77777777" w:rsidR="0073070A" w:rsidRPr="009241D0" w:rsidRDefault="0073070A" w:rsidP="0073070A">
            <w:pPr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Počet vykonaných preventívnych kontrol pracoviska  v oblasti</w:t>
            </w:r>
          </w:p>
          <w:p w14:paraId="2C5CC817" w14:textId="789D69DD" w:rsidR="0073070A" w:rsidRPr="009241D0" w:rsidRDefault="0073070A" w:rsidP="0073070A">
            <w:pPr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požiarnej ochrany budov úradu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D219" w14:textId="77777777" w:rsidR="0073070A" w:rsidRPr="009241D0" w:rsidRDefault="0073070A" w:rsidP="0073070A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0EAD" w14:textId="77777777" w:rsidR="0073070A" w:rsidRPr="009241D0" w:rsidRDefault="0073070A" w:rsidP="0073070A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FDF5" w14:textId="77777777" w:rsidR="0073070A" w:rsidRPr="009241D0" w:rsidRDefault="0073070A" w:rsidP="0073070A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</w:t>
            </w:r>
          </w:p>
        </w:tc>
      </w:tr>
      <w:tr w:rsidR="00206C19" w:rsidRPr="00206C19" w14:paraId="64EEEAAC" w14:textId="77777777" w:rsidTr="0084132A"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6A84" w14:textId="77777777" w:rsidR="0073070A" w:rsidRPr="009241D0" w:rsidRDefault="0073070A" w:rsidP="0073070A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2524" w14:textId="77777777" w:rsidR="0073070A" w:rsidRPr="009241D0" w:rsidRDefault="0073070A" w:rsidP="0073070A">
            <w:pPr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Počet vykonaných pravidelných servisných</w:t>
            </w:r>
          </w:p>
          <w:p w14:paraId="0663B218" w14:textId="77777777" w:rsidR="0073070A" w:rsidRPr="009241D0" w:rsidRDefault="0073070A" w:rsidP="0073070A">
            <w:pPr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prehliadok na</w:t>
            </w:r>
          </w:p>
          <w:p w14:paraId="39B3F84B" w14:textId="77777777" w:rsidR="0073070A" w:rsidRPr="009241D0" w:rsidRDefault="0073070A" w:rsidP="0073070A">
            <w:pPr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spravovaných osobných motorových vozidlách</w:t>
            </w:r>
          </w:p>
          <w:p w14:paraId="48492A37" w14:textId="77777777" w:rsidR="0073070A" w:rsidRPr="009241D0" w:rsidRDefault="0073070A" w:rsidP="0073070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5912" w14:textId="77777777" w:rsidR="0073070A" w:rsidRPr="009241D0" w:rsidRDefault="0073070A" w:rsidP="0073070A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E041" w14:textId="77777777" w:rsidR="0073070A" w:rsidRPr="009241D0" w:rsidRDefault="0073070A" w:rsidP="0073070A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F9D9" w14:textId="77777777" w:rsidR="0073070A" w:rsidRPr="009241D0" w:rsidRDefault="0073070A" w:rsidP="0073070A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</w:t>
            </w:r>
          </w:p>
        </w:tc>
      </w:tr>
      <w:tr w:rsidR="00A3739A" w:rsidRPr="0037592A" w14:paraId="6384141D" w14:textId="77777777" w:rsidTr="00A3739A">
        <w:trPr>
          <w:trHeight w:val="584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438E3" w14:textId="411BDAA2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Kvalitné poskytovanie služieb obslužným aparátom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0621" w14:textId="4DD8519F" w:rsidR="00A3739A" w:rsidRPr="00915557" w:rsidRDefault="00A3739A" w:rsidP="00A3739A">
            <w:pPr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Včasné spracovanie miezd zamestnancov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D32A" w14:textId="2AB53886" w:rsidR="00A3739A" w:rsidRPr="00915557" w:rsidRDefault="00A3739A" w:rsidP="00A3739A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do 10. dňa v mesiaci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CE6C" w14:textId="7290BF0E" w:rsidR="00A3739A" w:rsidRPr="00915557" w:rsidRDefault="00A3739A" w:rsidP="00A3739A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do 10. dňa v mesiaci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C8BF" w14:textId="7FEA2981" w:rsidR="00A3739A" w:rsidRPr="00915557" w:rsidRDefault="00A3739A" w:rsidP="00A3739A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do 10. dňa v mesiaci</w:t>
            </w:r>
          </w:p>
        </w:tc>
      </w:tr>
      <w:tr w:rsidR="00A3739A" w:rsidRPr="0037592A" w14:paraId="6150979E" w14:textId="77777777" w:rsidTr="0084132A">
        <w:trPr>
          <w:trHeight w:val="756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4765F" w14:textId="77777777" w:rsidR="00A3739A" w:rsidRPr="00A3739A" w:rsidRDefault="00A3739A" w:rsidP="00A3739A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771" w14:textId="77777777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Včasne zaevidovaná došlá pošta a pošta doručená na odoslanie (odosielaná pošta)</w:t>
            </w:r>
          </w:p>
          <w:p w14:paraId="5B5A5E3F" w14:textId="77777777" w:rsidR="00A3739A" w:rsidRPr="00A3739A" w:rsidRDefault="00A3739A" w:rsidP="00A3739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B7A" w14:textId="74AE370C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max tretí deň po doručení do podateľne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312" w14:textId="627A1BBC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max tretí deň po doručení do podateľne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0BE2" w14:textId="303AA864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max tretí deň po doručení do podateľne</w:t>
            </w:r>
          </w:p>
        </w:tc>
      </w:tr>
      <w:tr w:rsidR="00A3739A" w:rsidRPr="0037592A" w14:paraId="52418F2E" w14:textId="77777777" w:rsidTr="0084132A"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58347" w14:textId="77777777" w:rsidR="00A3739A" w:rsidRPr="00A3739A" w:rsidRDefault="00A3739A" w:rsidP="00A3739A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36CC" w14:textId="19AB1911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Počet zaevidovaných doručených záznamov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219F" w14:textId="5259C1E6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10 500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D829" w14:textId="6FC5E224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10 500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590F" w14:textId="2192BAA3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10 500</w:t>
            </w:r>
          </w:p>
        </w:tc>
      </w:tr>
      <w:tr w:rsidR="00A3739A" w:rsidRPr="0037592A" w14:paraId="0966FC0F" w14:textId="77777777" w:rsidTr="0084132A">
        <w:trPr>
          <w:trHeight w:val="458"/>
        </w:trPr>
        <w:tc>
          <w:tcPr>
            <w:tcW w:w="2073" w:type="dxa"/>
            <w:tcBorders>
              <w:left w:val="single" w:sz="4" w:space="0" w:color="auto"/>
              <w:right w:val="single" w:sz="4" w:space="0" w:color="auto"/>
            </w:tcBorders>
          </w:tcPr>
          <w:p w14:paraId="0F9C1CB9" w14:textId="16F801FC" w:rsidR="00A3739A" w:rsidRPr="00A3739A" w:rsidRDefault="00A3739A" w:rsidP="00A3739A">
            <w:pPr>
              <w:rPr>
                <w:b/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Zabezpečiť efektívnu administráciu volieb a referend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5026" w14:textId="77777777" w:rsidR="00A3739A" w:rsidRPr="00A3739A" w:rsidRDefault="00A3739A" w:rsidP="00A3739A">
            <w:pPr>
              <w:rPr>
                <w:sz w:val="20"/>
                <w:szCs w:val="20"/>
              </w:rPr>
            </w:pPr>
          </w:p>
          <w:p w14:paraId="5DC91281" w14:textId="5CC579C6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Počet očakávaných volieb a referend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7D22F" w14:textId="35AC9BD9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6F717" w14:textId="6A6B809E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21906" w14:textId="51AB058B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0</w:t>
            </w:r>
          </w:p>
        </w:tc>
      </w:tr>
      <w:tr w:rsidR="00A3739A" w:rsidRPr="0037592A" w14:paraId="6D831EE6" w14:textId="77777777" w:rsidTr="0084132A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FD6" w14:textId="4370DF0A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 xml:space="preserve">Zabezpečiť osvedčenie listín 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8656" w14:textId="27C7455C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Počet overených listín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8A07" w14:textId="3862ADCB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1 700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00E3" w14:textId="18633122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1 700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F635" w14:textId="05918628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1 700</w:t>
            </w:r>
          </w:p>
        </w:tc>
      </w:tr>
      <w:tr w:rsidR="00A3739A" w:rsidRPr="0037592A" w14:paraId="2E5B4853" w14:textId="77777777" w:rsidTr="0084132A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76BB" w14:textId="77777777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Zabezpečiť činnosť - osvedčenie podpisov</w:t>
            </w:r>
          </w:p>
          <w:p w14:paraId="32A647BD" w14:textId="77777777" w:rsidR="00A3739A" w:rsidRPr="00A3739A" w:rsidRDefault="00A3739A" w:rsidP="00A3739A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45E" w14:textId="77777777" w:rsidR="00A3739A" w:rsidRPr="00A3739A" w:rsidRDefault="00A3739A" w:rsidP="00A3739A">
            <w:pPr>
              <w:rPr>
                <w:sz w:val="20"/>
                <w:szCs w:val="20"/>
              </w:rPr>
            </w:pPr>
          </w:p>
          <w:p w14:paraId="140BECE4" w14:textId="4B220DFE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 xml:space="preserve">Počet overených podpisov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B55B" w14:textId="6119F043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8 000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2553" w14:textId="5110FD99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8 000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9CA5" w14:textId="3DA5CFCD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8 000</w:t>
            </w:r>
          </w:p>
        </w:tc>
      </w:tr>
      <w:tr w:rsidR="00A3739A" w:rsidRPr="0037592A" w14:paraId="30D2B75C" w14:textId="77777777" w:rsidTr="0084132A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1AF" w14:textId="77777777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lastRenderedPageBreak/>
              <w:t>Zabezpečiť flexibilnú evidenciu obyvateľstva</w:t>
            </w:r>
          </w:p>
          <w:p w14:paraId="33237071" w14:textId="77777777" w:rsidR="00A3739A" w:rsidRPr="00A3739A" w:rsidRDefault="00A3739A" w:rsidP="00A3739A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71B2" w14:textId="0EA42956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Priemerný čas potrebný na zabezpečenie agendy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A56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763DE694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Ihneď, inak</w:t>
            </w:r>
          </w:p>
          <w:p w14:paraId="2C066455" w14:textId="3FC3A49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3 dni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0C94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76865212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Ihneď, inak</w:t>
            </w:r>
          </w:p>
          <w:p w14:paraId="1A5AB66D" w14:textId="1A07613F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3 dni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F62D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2FFA20E6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Ihneď, inak</w:t>
            </w:r>
          </w:p>
          <w:p w14:paraId="6C486835" w14:textId="29CCD778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3 dni</w:t>
            </w:r>
          </w:p>
        </w:tc>
      </w:tr>
      <w:tr w:rsidR="00A3739A" w:rsidRPr="0037592A" w14:paraId="0A725280" w14:textId="77777777" w:rsidTr="0084132A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E1C" w14:textId="77777777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Zabezpečiť promptné služby pri vydávaní súpisných čísiel</w:t>
            </w:r>
          </w:p>
          <w:p w14:paraId="55CDD5AB" w14:textId="77777777" w:rsidR="00A3739A" w:rsidRPr="00A3739A" w:rsidRDefault="00A3739A" w:rsidP="00A3739A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E719" w14:textId="00DF746B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 xml:space="preserve">Počet vydaných oznámení o zapísaní do registra adries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ED9F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2E9B1850" w14:textId="2CF2D4F3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75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B3A9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1F55352F" w14:textId="28010A4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75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937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6F86337E" w14:textId="3586AF39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75</w:t>
            </w:r>
          </w:p>
        </w:tc>
      </w:tr>
      <w:tr w:rsidR="00A3739A" w:rsidRPr="0037592A" w14:paraId="050FF01F" w14:textId="77777777" w:rsidTr="0084132A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3D5" w14:textId="25EB04F2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Zabezpečiť presnú evidenciu  všetkých SHR v meste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B565" w14:textId="77777777" w:rsidR="00A3739A" w:rsidRPr="00A3739A" w:rsidRDefault="00A3739A" w:rsidP="00A3739A">
            <w:pPr>
              <w:rPr>
                <w:sz w:val="20"/>
                <w:szCs w:val="20"/>
              </w:rPr>
            </w:pPr>
          </w:p>
          <w:p w14:paraId="7B088660" w14:textId="3C848F60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 xml:space="preserve">Počet vydaných osvedčení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F803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6287E71E" w14:textId="604E325A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876E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03CE4D8C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7</w:t>
            </w:r>
          </w:p>
          <w:p w14:paraId="79BD90D3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B62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359898EE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7</w:t>
            </w:r>
          </w:p>
          <w:p w14:paraId="1AD8AA74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</w:tc>
      </w:tr>
      <w:tr w:rsidR="00A3739A" w:rsidRPr="0037592A" w14:paraId="043465A7" w14:textId="77777777" w:rsidTr="00C56C59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6B9B3A" w14:textId="77777777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Zabezpečiť dôslednú evidenciu vydaných rybárskych lístkov</w:t>
            </w:r>
          </w:p>
          <w:p w14:paraId="5247C02D" w14:textId="1C2EF3D6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A453FE" w14:textId="3A80C7FC" w:rsidR="00A3739A" w:rsidRPr="00A3739A" w:rsidRDefault="00A3739A" w:rsidP="00A3739A">
            <w:pPr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 xml:space="preserve">Počet vydaných rybárskych lístkov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440A97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7C573B69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140</w:t>
            </w:r>
          </w:p>
          <w:p w14:paraId="556210AF" w14:textId="7984EB4E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FFF5C0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25CC8139" w14:textId="078397FA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140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C48D02" w14:textId="77777777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</w:p>
          <w:p w14:paraId="04EC9C4A" w14:textId="46624F3B" w:rsidR="00A3739A" w:rsidRPr="00A3739A" w:rsidRDefault="00A3739A" w:rsidP="00A3739A">
            <w:pPr>
              <w:jc w:val="center"/>
              <w:rPr>
                <w:sz w:val="20"/>
                <w:szCs w:val="20"/>
              </w:rPr>
            </w:pPr>
            <w:r w:rsidRPr="00A3739A">
              <w:rPr>
                <w:sz w:val="20"/>
                <w:szCs w:val="20"/>
              </w:rPr>
              <w:t>140</w:t>
            </w:r>
          </w:p>
        </w:tc>
      </w:tr>
      <w:tr w:rsidR="00A3739A" w:rsidRPr="001D0297" w14:paraId="7E542D9E" w14:textId="77777777" w:rsidTr="00C56C59">
        <w:tc>
          <w:tcPr>
            <w:tcW w:w="9286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01AC714" w14:textId="07DB88C7" w:rsidR="00A3739A" w:rsidRPr="001D0297" w:rsidRDefault="00A3739A" w:rsidP="00A3739A">
            <w:pPr>
              <w:jc w:val="center"/>
              <w:rPr>
                <w:rFonts w:asciiTheme="minorHAnsi" w:hAnsiTheme="minorHAnsi" w:cstheme="minorHAnsi"/>
                <w:b/>
                <w:bCs/>
                <w:color w:val="ED7D31" w:themeColor="accent2"/>
                <w:sz w:val="20"/>
                <w:szCs w:val="20"/>
              </w:rPr>
            </w:pPr>
            <w:r w:rsidRPr="001D029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A3739A" w:rsidRPr="0037592A" w14:paraId="4BD5F4DC" w14:textId="77777777" w:rsidTr="009241D0">
        <w:trPr>
          <w:trHeight w:val="454"/>
        </w:trPr>
        <w:tc>
          <w:tcPr>
            <w:tcW w:w="20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75EE" w14:textId="405CD99C" w:rsidR="00A3739A" w:rsidRPr="00A3046E" w:rsidRDefault="00A3739A" w:rsidP="00A3739A">
            <w:pPr>
              <w:rPr>
                <w:sz w:val="20"/>
                <w:szCs w:val="20"/>
              </w:rPr>
            </w:pPr>
            <w:r w:rsidRPr="00A3046E">
              <w:rPr>
                <w:sz w:val="20"/>
                <w:szCs w:val="20"/>
              </w:rPr>
              <w:t>Vozidlo na el. pohon</w:t>
            </w:r>
          </w:p>
        </w:tc>
        <w:tc>
          <w:tcPr>
            <w:tcW w:w="2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297D" w14:textId="0E1825C6" w:rsidR="00A3739A" w:rsidRPr="00A3046E" w:rsidRDefault="00A3739A" w:rsidP="00A3739A">
            <w:pPr>
              <w:rPr>
                <w:sz w:val="20"/>
                <w:szCs w:val="20"/>
              </w:rPr>
            </w:pPr>
            <w:r w:rsidRPr="00A3046E">
              <w:rPr>
                <w:sz w:val="20"/>
                <w:szCs w:val="20"/>
              </w:rPr>
              <w:t>Obstaranie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8E2E" w14:textId="2EBCD787" w:rsidR="00A3739A" w:rsidRPr="00A3046E" w:rsidRDefault="00A3046E" w:rsidP="009241D0">
            <w:pPr>
              <w:jc w:val="center"/>
              <w:rPr>
                <w:sz w:val="20"/>
                <w:szCs w:val="20"/>
              </w:rPr>
            </w:pPr>
            <w:r w:rsidRPr="00A3046E">
              <w:rPr>
                <w:sz w:val="20"/>
                <w:szCs w:val="20"/>
              </w:rPr>
              <w:t>100 %</w:t>
            </w:r>
          </w:p>
        </w:tc>
        <w:tc>
          <w:tcPr>
            <w:tcW w:w="13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5885" w14:textId="1D6E1457" w:rsidR="00A3739A" w:rsidRPr="00A3046E" w:rsidRDefault="00A3046E" w:rsidP="009241D0">
            <w:pPr>
              <w:jc w:val="center"/>
              <w:rPr>
                <w:sz w:val="20"/>
                <w:szCs w:val="20"/>
              </w:rPr>
            </w:pPr>
            <w:r w:rsidRPr="00A3046E">
              <w:rPr>
                <w:sz w:val="20"/>
                <w:szCs w:val="20"/>
              </w:rPr>
              <w:t>0 %</w:t>
            </w:r>
          </w:p>
        </w:tc>
        <w:tc>
          <w:tcPr>
            <w:tcW w:w="17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D00B" w14:textId="236C537D" w:rsidR="00A3739A" w:rsidRPr="00A3046E" w:rsidRDefault="00A3046E" w:rsidP="009241D0">
            <w:pPr>
              <w:jc w:val="center"/>
              <w:rPr>
                <w:sz w:val="20"/>
                <w:szCs w:val="20"/>
              </w:rPr>
            </w:pPr>
            <w:r w:rsidRPr="00A3046E">
              <w:rPr>
                <w:sz w:val="20"/>
                <w:szCs w:val="20"/>
              </w:rPr>
              <w:t>0 %</w:t>
            </w:r>
          </w:p>
        </w:tc>
      </w:tr>
      <w:tr w:rsidR="00A3739A" w:rsidRPr="0037592A" w14:paraId="2D9B1C69" w14:textId="77777777" w:rsidTr="00EE6422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84F8" w14:textId="77777777" w:rsidR="00A3739A" w:rsidRPr="00630B19" w:rsidRDefault="00A3739A" w:rsidP="00A3739A">
            <w:pPr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Obnova budovy MsÚ – MRŠ 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1142" w14:textId="77777777" w:rsidR="00A3739A" w:rsidRPr="00630B19" w:rsidRDefault="00A3739A" w:rsidP="00A3739A">
            <w:pPr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Realizácia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F1C8" w14:textId="3A051784" w:rsidR="00A3739A" w:rsidRPr="00630B19" w:rsidRDefault="00A3739A" w:rsidP="00A3739A">
            <w:pPr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100 %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992" w14:textId="6780E2DA" w:rsidR="00A3739A" w:rsidRPr="00630B19" w:rsidRDefault="00A3739A" w:rsidP="00A3739A">
            <w:pPr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0 %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AFE2" w14:textId="568BAC25" w:rsidR="00A3739A" w:rsidRPr="00630B19" w:rsidRDefault="00A3739A" w:rsidP="00A3739A">
            <w:pPr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0 %</w:t>
            </w:r>
          </w:p>
        </w:tc>
      </w:tr>
      <w:tr w:rsidR="00A3739A" w:rsidRPr="0037592A" w14:paraId="36C009DD" w14:textId="77777777" w:rsidTr="00EE6422">
        <w:trPr>
          <w:trHeight w:val="397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DC189" w14:textId="77777777" w:rsidR="00A3739A" w:rsidRPr="00630B19" w:rsidRDefault="00A3739A" w:rsidP="00A3739A">
            <w:pPr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Obnova budovy MsÚ – MRŠ 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72FE" w14:textId="0DBD309B" w:rsidR="00A3739A" w:rsidRPr="00630B19" w:rsidRDefault="00A3739A" w:rsidP="00A3739A">
            <w:pPr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Projektová dokumentácia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6C64" w14:textId="7063E3EA" w:rsidR="00A3739A" w:rsidRPr="00630B19" w:rsidRDefault="00A3739A" w:rsidP="00A3739A">
            <w:pPr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100 %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044E" w14:textId="3DFE7FFD" w:rsidR="00A3739A" w:rsidRPr="00630B19" w:rsidRDefault="00A3739A" w:rsidP="00A3739A">
            <w:pPr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0 %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0538" w14:textId="4757F74F" w:rsidR="00A3739A" w:rsidRPr="00630B19" w:rsidRDefault="00A3739A" w:rsidP="00A3739A">
            <w:pPr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0 %</w:t>
            </w:r>
          </w:p>
        </w:tc>
      </w:tr>
      <w:tr w:rsidR="00A3739A" w:rsidRPr="0037592A" w14:paraId="7A63D3DF" w14:textId="77777777" w:rsidTr="00EE6422">
        <w:trPr>
          <w:trHeight w:val="397"/>
        </w:trPr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38EF" w14:textId="77777777" w:rsidR="00A3739A" w:rsidRPr="00630B19" w:rsidRDefault="00A3739A" w:rsidP="00A3739A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CD8A" w14:textId="77777777" w:rsidR="00A3739A" w:rsidRPr="00630B19" w:rsidRDefault="00A3739A" w:rsidP="00A3739A">
            <w:pPr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Realizácia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0120" w14:textId="432B745B" w:rsidR="00A3739A" w:rsidRPr="00630B19" w:rsidRDefault="00A3739A" w:rsidP="00A3739A">
            <w:pPr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0 %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F042" w14:textId="751B93B5" w:rsidR="00A3739A" w:rsidRPr="00630B19" w:rsidRDefault="00A3739A" w:rsidP="00A3739A">
            <w:pPr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100 %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E054" w14:textId="14B772CF" w:rsidR="00A3739A" w:rsidRPr="00630B19" w:rsidRDefault="00A3739A" w:rsidP="00A3739A">
            <w:pPr>
              <w:jc w:val="center"/>
              <w:rPr>
                <w:sz w:val="20"/>
                <w:szCs w:val="20"/>
              </w:rPr>
            </w:pPr>
            <w:r w:rsidRPr="00630B19">
              <w:rPr>
                <w:sz w:val="20"/>
                <w:szCs w:val="20"/>
              </w:rPr>
              <w:t>0 %</w:t>
            </w:r>
          </w:p>
        </w:tc>
      </w:tr>
    </w:tbl>
    <w:p w14:paraId="18D8C443" w14:textId="77777777" w:rsidR="0037592A" w:rsidRDefault="0037592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4EEDFEC7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5F2523" w:rsidRPr="0037592A">
        <w:rPr>
          <w:b/>
          <w:bCs/>
          <w:sz w:val="32"/>
          <w:szCs w:val="32"/>
        </w:rPr>
        <w:t xml:space="preserve"> :</w:t>
      </w:r>
      <w:r w:rsidR="00C37EF0" w:rsidRPr="0037592A">
        <w:rPr>
          <w:b/>
          <w:bCs/>
          <w:sz w:val="32"/>
          <w:szCs w:val="32"/>
        </w:rPr>
        <w:t xml:space="preserve"> 1.2 </w:t>
      </w:r>
      <w:r w:rsidRPr="0037592A">
        <w:rPr>
          <w:b/>
          <w:bCs/>
          <w:sz w:val="32"/>
          <w:szCs w:val="32"/>
        </w:rPr>
        <w:t xml:space="preserve"> Finančná a rozpočtová oblasť</w:t>
      </w:r>
    </w:p>
    <w:p w14:paraId="1B53FA3A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  <w:r w:rsidRPr="0037592A">
        <w:rPr>
          <w:bCs/>
          <w:shd w:val="clear" w:color="FFFFFF" w:fill="FFFFFF"/>
        </w:rPr>
        <w:t>Zámer:</w:t>
      </w:r>
      <w:r w:rsidR="00C37EF0" w:rsidRPr="0037592A">
        <w:tab/>
      </w:r>
      <w:r w:rsidRPr="0037592A">
        <w:rPr>
          <w:b/>
          <w:i/>
          <w:shd w:val="clear" w:color="FFFFFF" w:fill="FFFFFF"/>
        </w:rPr>
        <w:t>Zodpovedná fiškálna politika mesta</w:t>
      </w:r>
    </w:p>
    <w:p w14:paraId="7FB3460D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</w:pPr>
    </w:p>
    <w:p w14:paraId="1B936FC3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="00C37EF0" w:rsidRPr="0037592A">
        <w:rPr>
          <w:bCs/>
          <w:shd w:val="clear" w:color="FFFFFF" w:fill="FFFFFF"/>
        </w:rPr>
        <w:t xml:space="preserve"> </w:t>
      </w:r>
      <w:r w:rsidR="00C37EF0" w:rsidRPr="0037592A">
        <w:rPr>
          <w:b/>
          <w:i/>
        </w:rPr>
        <w:t>Odbor ekonomiky a</w:t>
      </w:r>
      <w:r w:rsidR="00AC0FDA" w:rsidRPr="0037592A">
        <w:rPr>
          <w:b/>
          <w:i/>
        </w:rPr>
        <w:t> správy majetku</w:t>
      </w:r>
    </w:p>
    <w:p w14:paraId="02335C3E" w14:textId="77777777" w:rsidR="0042465A" w:rsidRPr="0037592A" w:rsidRDefault="0042465A" w:rsidP="0042465A">
      <w:pPr>
        <w:rPr>
          <w:b/>
          <w:i/>
        </w:rPr>
      </w:pPr>
    </w:p>
    <w:p w14:paraId="0766662E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59165A8F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C5A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DCE4" w14:textId="0100F593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C00A" w14:textId="65E4711C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5B9" w14:textId="73721460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6E9D4A06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FF8F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E219" w14:textId="343C7BCC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2 357 910,00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A810" w14:textId="4A22315A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1 857 910,00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0C29" w14:textId="32FB0C8A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1 857 910,00</w:t>
            </w:r>
          </w:p>
        </w:tc>
      </w:tr>
      <w:tr w:rsidR="00A01C97" w:rsidRPr="0037592A" w14:paraId="2C032514" w14:textId="77777777" w:rsidTr="0038413C">
        <w:trPr>
          <w:trHeight w:val="307"/>
        </w:trPr>
        <w:tc>
          <w:tcPr>
            <w:tcW w:w="7339" w:type="dxa"/>
            <w:gridSpan w:val="4"/>
          </w:tcPr>
          <w:p w14:paraId="232DB846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464D59EB" w14:textId="77777777" w:rsidTr="0038413C">
        <w:trPr>
          <w:trHeight w:val="307"/>
        </w:trPr>
        <w:tc>
          <w:tcPr>
            <w:tcW w:w="7339" w:type="dxa"/>
            <w:gridSpan w:val="4"/>
          </w:tcPr>
          <w:p w14:paraId="0FB24D54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40F57B86" w14:textId="77777777" w:rsidTr="0038413C">
        <w:trPr>
          <w:trHeight w:val="293"/>
        </w:trPr>
        <w:tc>
          <w:tcPr>
            <w:tcW w:w="1834" w:type="dxa"/>
          </w:tcPr>
          <w:p w14:paraId="207F7460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4A03ED8" w14:textId="54A1714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297D89C" w14:textId="50B7DAD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65DA0FB" w14:textId="604DA34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3D1B42E6" w14:textId="77777777" w:rsidTr="0038413C">
        <w:trPr>
          <w:trHeight w:val="307"/>
        </w:trPr>
        <w:tc>
          <w:tcPr>
            <w:tcW w:w="1834" w:type="dxa"/>
          </w:tcPr>
          <w:p w14:paraId="2490A251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BAFC0B6" w14:textId="0E0E42F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595 641,00</w:t>
            </w:r>
          </w:p>
        </w:tc>
        <w:tc>
          <w:tcPr>
            <w:tcW w:w="1835" w:type="dxa"/>
          </w:tcPr>
          <w:p w14:paraId="0080E44E" w14:textId="082674D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595 641,00</w:t>
            </w:r>
          </w:p>
        </w:tc>
        <w:tc>
          <w:tcPr>
            <w:tcW w:w="1835" w:type="dxa"/>
          </w:tcPr>
          <w:p w14:paraId="6BC3442C" w14:textId="3948B63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595 641,00</w:t>
            </w:r>
          </w:p>
        </w:tc>
      </w:tr>
      <w:tr w:rsidR="00A01C97" w:rsidRPr="0037592A" w14:paraId="56F51013" w14:textId="77777777" w:rsidTr="0038413C">
        <w:trPr>
          <w:trHeight w:val="307"/>
        </w:trPr>
        <w:tc>
          <w:tcPr>
            <w:tcW w:w="7339" w:type="dxa"/>
            <w:gridSpan w:val="4"/>
          </w:tcPr>
          <w:p w14:paraId="59E23AC2" w14:textId="7E0D23DC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Výdavkové finančné operácie</w:t>
            </w:r>
          </w:p>
        </w:tc>
      </w:tr>
      <w:tr w:rsidR="00A01C97" w:rsidRPr="0037592A" w14:paraId="3BA8D2D2" w14:textId="77777777" w:rsidTr="0038413C">
        <w:trPr>
          <w:trHeight w:val="293"/>
        </w:trPr>
        <w:tc>
          <w:tcPr>
            <w:tcW w:w="1834" w:type="dxa"/>
          </w:tcPr>
          <w:p w14:paraId="12767C73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6910F8E" w14:textId="2B452CB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60EBB3C" w14:textId="4A306E7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E31E847" w14:textId="6D920BB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4627E384" w14:textId="77777777" w:rsidTr="0038413C">
        <w:trPr>
          <w:trHeight w:val="307"/>
        </w:trPr>
        <w:tc>
          <w:tcPr>
            <w:tcW w:w="1834" w:type="dxa"/>
          </w:tcPr>
          <w:p w14:paraId="56AC92C3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5871FD4" w14:textId="2A878FE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1 762 269,00</w:t>
            </w:r>
          </w:p>
        </w:tc>
        <w:tc>
          <w:tcPr>
            <w:tcW w:w="1835" w:type="dxa"/>
          </w:tcPr>
          <w:p w14:paraId="1BDCCB74" w14:textId="3EBE2DE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1 262 269,00</w:t>
            </w:r>
          </w:p>
        </w:tc>
        <w:tc>
          <w:tcPr>
            <w:tcW w:w="1835" w:type="dxa"/>
          </w:tcPr>
          <w:p w14:paraId="0075E6E7" w14:textId="56DC287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1 262 269,00</w:t>
            </w:r>
          </w:p>
        </w:tc>
      </w:tr>
    </w:tbl>
    <w:p w14:paraId="02BE1877" w14:textId="77777777" w:rsidR="003A7AFA" w:rsidRPr="0037592A" w:rsidRDefault="003A7AFA" w:rsidP="0042465A">
      <w:pPr>
        <w:rPr>
          <w:b/>
          <w:bCs/>
          <w:shd w:val="clear" w:color="FFFFFF" w:fill="FFFFFF"/>
        </w:rPr>
      </w:pPr>
    </w:p>
    <w:p w14:paraId="51BD3DEF" w14:textId="77777777" w:rsidR="003A7AFA" w:rsidRPr="0037592A" w:rsidRDefault="0042465A" w:rsidP="00AC3AB0">
      <w:r w:rsidRPr="0037592A">
        <w:rPr>
          <w:bCs/>
          <w:shd w:val="clear" w:color="FFFFFF" w:fill="FFFFFF"/>
        </w:rPr>
        <w:t>Ciele a výstupy: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2033"/>
        <w:gridCol w:w="1559"/>
        <w:gridCol w:w="1560"/>
        <w:gridCol w:w="1523"/>
      </w:tblGrid>
      <w:tr w:rsidR="00F76C85" w:rsidRPr="0037592A" w14:paraId="55570921" w14:textId="77777777" w:rsidTr="00543F85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FDD63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C0FC50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6C7E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330D14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46F9C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2E8C6D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64C9573" w14:textId="472122DC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DECE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55CA809E" w14:textId="4F2749D1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862A3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70D42A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F54052A" w14:textId="42C240D4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1DBD4737" w14:textId="77777777" w:rsidTr="003D6971"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498D45" w14:textId="62619E15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32266715" w14:textId="77777777" w:rsidTr="00543F85">
        <w:tc>
          <w:tcPr>
            <w:tcW w:w="20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988A" w14:textId="77777777" w:rsidR="00F76C85" w:rsidRPr="009241D0" w:rsidRDefault="00F76C85" w:rsidP="00F76C85">
            <w:pPr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Zabezpečiť plynulý priebeh rozpočtového procesu a monitorovanie plnenia rozpočtu</w:t>
            </w:r>
          </w:p>
          <w:p w14:paraId="07060DFC" w14:textId="77777777" w:rsidR="00EE3374" w:rsidRPr="009241D0" w:rsidRDefault="00EE3374" w:rsidP="00F76C85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2B9B" w14:textId="77777777" w:rsidR="00F76C85" w:rsidRPr="009241D0" w:rsidRDefault="00F76C85" w:rsidP="00F76C85">
            <w:pPr>
              <w:rPr>
                <w:sz w:val="20"/>
                <w:szCs w:val="20"/>
              </w:rPr>
            </w:pPr>
          </w:p>
          <w:p w14:paraId="27BC8F7C" w14:textId="77D0A6A6" w:rsidR="00F76C85" w:rsidRPr="009241D0" w:rsidRDefault="00F76C85" w:rsidP="00F76C85">
            <w:pPr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 xml:space="preserve">Rozpočet schválený </w:t>
            </w:r>
            <w:proofErr w:type="spellStart"/>
            <w:r w:rsidRPr="009241D0">
              <w:rPr>
                <w:sz w:val="20"/>
                <w:szCs w:val="20"/>
              </w:rPr>
              <w:t>MsZ</w:t>
            </w:r>
            <w:proofErr w:type="spellEnd"/>
            <w:r w:rsidRPr="009241D0">
              <w:rPr>
                <w:sz w:val="20"/>
                <w:szCs w:val="20"/>
              </w:rPr>
              <w:t xml:space="preserve"> v Brezne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480A" w14:textId="4620189A" w:rsidR="00F76C85" w:rsidRPr="009241D0" w:rsidRDefault="00543F85" w:rsidP="00F76C85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do 21. 11. 2025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5FC1" w14:textId="77450B30" w:rsidR="00F76C85" w:rsidRPr="009241D0" w:rsidRDefault="00543F85" w:rsidP="00F76C85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do 31. 12. 2026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4AD3" w14:textId="400B03E2" w:rsidR="00F76C85" w:rsidRPr="009241D0" w:rsidRDefault="00543F85" w:rsidP="00F76C85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do 31. 12. 2027</w:t>
            </w:r>
          </w:p>
        </w:tc>
      </w:tr>
      <w:tr w:rsidR="00F76C85" w:rsidRPr="0037592A" w14:paraId="6A9260DD" w14:textId="77777777" w:rsidTr="00543F85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D8FE" w14:textId="77777777" w:rsidR="00F76C85" w:rsidRPr="00543F85" w:rsidRDefault="00F76C85" w:rsidP="00F76C85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lastRenderedPageBreak/>
              <w:t>Realizovať splátky istiny z poskytnutých dlhodobých úverov</w:t>
            </w:r>
          </w:p>
          <w:p w14:paraId="064D4FB9" w14:textId="77777777" w:rsidR="00EE3374" w:rsidRPr="00543F85" w:rsidRDefault="00EE3374" w:rsidP="00F76C85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1D6F" w14:textId="77777777" w:rsidR="00F76C85" w:rsidRPr="00543F85" w:rsidRDefault="00F76C85" w:rsidP="00F76C85">
            <w:pPr>
              <w:rPr>
                <w:sz w:val="20"/>
                <w:szCs w:val="20"/>
              </w:rPr>
            </w:pPr>
          </w:p>
          <w:p w14:paraId="6F8E1220" w14:textId="77777777" w:rsidR="00F76C85" w:rsidRPr="00543F85" w:rsidRDefault="00F76C85" w:rsidP="00F76C85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Počet splátok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378F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2C02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385E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12</w:t>
            </w:r>
          </w:p>
        </w:tc>
      </w:tr>
      <w:tr w:rsidR="00F76C85" w:rsidRPr="0037592A" w14:paraId="6E463456" w14:textId="77777777" w:rsidTr="00543F85"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DBB9" w14:textId="77777777" w:rsidR="00F76C85" w:rsidRPr="00543F85" w:rsidRDefault="00F76C85" w:rsidP="00F76C85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Realizovať splátky úrokov k poskytnutým</w:t>
            </w:r>
          </w:p>
          <w:p w14:paraId="3BA1E228" w14:textId="77777777" w:rsidR="00F76C85" w:rsidRPr="00543F85" w:rsidRDefault="00F76C85" w:rsidP="00F76C85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 xml:space="preserve">dlhodobým úverom </w:t>
            </w:r>
          </w:p>
          <w:p w14:paraId="2BEC0F17" w14:textId="77777777" w:rsidR="00EE3374" w:rsidRPr="00543F85" w:rsidRDefault="00EE3374" w:rsidP="00F76C85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8C1" w14:textId="77777777" w:rsidR="00F76C85" w:rsidRPr="00543F85" w:rsidRDefault="00F76C85" w:rsidP="00F76C85">
            <w:pPr>
              <w:rPr>
                <w:sz w:val="20"/>
                <w:szCs w:val="20"/>
              </w:rPr>
            </w:pPr>
          </w:p>
          <w:p w14:paraId="4EBB7DF5" w14:textId="77777777" w:rsidR="00F76C85" w:rsidRPr="00543F85" w:rsidRDefault="00F76C85" w:rsidP="00F76C85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Počet splátok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028A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1623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2ACA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12</w:t>
            </w:r>
          </w:p>
        </w:tc>
      </w:tr>
    </w:tbl>
    <w:p w14:paraId="0FEFE021" w14:textId="77777777" w:rsidR="0037592A" w:rsidRPr="0037592A" w:rsidRDefault="0037592A" w:rsidP="00C37E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2" w:line="272" w:lineRule="exact"/>
        <w:rPr>
          <w:b/>
          <w:bCs/>
          <w:shd w:val="clear" w:color="8080FF" w:fill="8080FF"/>
        </w:rPr>
      </w:pPr>
    </w:p>
    <w:p w14:paraId="0076191A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2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C37EF0" w:rsidRPr="0037592A">
        <w:rPr>
          <w:b/>
          <w:bCs/>
          <w:sz w:val="32"/>
          <w:szCs w:val="32"/>
        </w:rPr>
        <w:t xml:space="preserve"> : 1.3  </w:t>
      </w:r>
      <w:r w:rsidRPr="0037592A">
        <w:rPr>
          <w:b/>
          <w:bCs/>
          <w:sz w:val="32"/>
          <w:szCs w:val="32"/>
        </w:rPr>
        <w:t>Prenesený výkon štátnej správy</w:t>
      </w:r>
    </w:p>
    <w:p w14:paraId="4DADA185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Cs/>
          <w:shd w:val="clear" w:color="FFFFFF" w:fill="FFFFFF"/>
        </w:rPr>
        <w:t>Zámer</w:t>
      </w:r>
      <w:r w:rsidR="00C37EF0" w:rsidRPr="0037592A">
        <w:rPr>
          <w:bCs/>
          <w:shd w:val="clear" w:color="FFFFFF" w:fill="FFFFFF"/>
        </w:rPr>
        <w:t xml:space="preserve"> :</w:t>
      </w:r>
      <w:r w:rsidR="00C37EF0" w:rsidRPr="0037592A">
        <w:rPr>
          <w:bCs/>
          <w:shd w:val="clear" w:color="FFFFFF" w:fill="FFFFFF"/>
        </w:rPr>
        <w:tab/>
      </w:r>
      <w:r w:rsidRPr="0037592A">
        <w:rPr>
          <w:b/>
          <w:i/>
          <w:shd w:val="clear" w:color="FFFFFF" w:fill="FFFFFF"/>
        </w:rPr>
        <w:t>Flexibilný servis a správa štátnych dotácií pre rozvoj mesta</w:t>
      </w:r>
    </w:p>
    <w:p w14:paraId="191A4DD0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  <w:rPr>
          <w:i/>
        </w:rPr>
      </w:pPr>
    </w:p>
    <w:p w14:paraId="2127EDC5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t xml:space="preserve"> </w:t>
      </w:r>
      <w:r w:rsidRPr="0037592A">
        <w:rPr>
          <w:bCs/>
          <w:shd w:val="clear" w:color="FFFFFF" w:fill="FFFFFF"/>
        </w:rPr>
        <w:t>Zodpovednosť:</w:t>
      </w:r>
      <w:r w:rsidR="00C869B5" w:rsidRPr="0037592A">
        <w:t xml:space="preserve"> </w:t>
      </w:r>
      <w:r w:rsidR="00F56522" w:rsidRPr="0037592A">
        <w:rPr>
          <w:b/>
          <w:i/>
          <w:shd w:val="clear" w:color="FFFFFF" w:fill="FFFFFF"/>
        </w:rPr>
        <w:t xml:space="preserve">Odbor služieb občanom a vnútornej správy </w:t>
      </w:r>
    </w:p>
    <w:p w14:paraId="13D963CE" w14:textId="77777777" w:rsidR="0042465A" w:rsidRPr="0037592A" w:rsidRDefault="00C869B5" w:rsidP="00AC3AB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ab/>
        <w:t xml:space="preserve">   </w:t>
      </w:r>
      <w:r w:rsidR="00F56522" w:rsidRPr="0037592A">
        <w:rPr>
          <w:b/>
          <w:i/>
          <w:shd w:val="clear" w:color="FFFFFF" w:fill="FFFFFF"/>
        </w:rPr>
        <w:t>Odbor životného prostredia a stavebného poriadku</w:t>
      </w:r>
    </w:p>
    <w:p w14:paraId="15D68305" w14:textId="77777777" w:rsidR="004940F3" w:rsidRPr="0037592A" w:rsidRDefault="004940F3" w:rsidP="00AC3AB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 Odbor investičný</w:t>
      </w:r>
    </w:p>
    <w:p w14:paraId="616D1E99" w14:textId="77777777" w:rsidR="004940F3" w:rsidRPr="0037592A" w:rsidRDefault="004940F3" w:rsidP="00AC3AB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Útvar prednostu</w:t>
      </w:r>
    </w:p>
    <w:p w14:paraId="323BADDF" w14:textId="77777777" w:rsidR="007267DF" w:rsidRPr="0037592A" w:rsidRDefault="007267DF" w:rsidP="00AC3AB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</w:p>
    <w:p w14:paraId="368A1922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7F32D12D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87F0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8B9" w14:textId="157202BC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B8D6" w14:textId="0A269216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A53D" w14:textId="33112D48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6A0B3350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9824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9364" w14:textId="5009983F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321 478,00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35E5" w14:textId="08C549F8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621 478,00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98D7" w14:textId="34B98EE8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621 478,00</w:t>
            </w:r>
          </w:p>
        </w:tc>
      </w:tr>
      <w:tr w:rsidR="00A01C97" w:rsidRPr="0037592A" w14:paraId="3CC65AE7" w14:textId="77777777" w:rsidTr="0038413C">
        <w:trPr>
          <w:trHeight w:val="307"/>
        </w:trPr>
        <w:tc>
          <w:tcPr>
            <w:tcW w:w="7339" w:type="dxa"/>
            <w:gridSpan w:val="4"/>
          </w:tcPr>
          <w:p w14:paraId="4ABC81A4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53CDF9D5" w14:textId="77777777" w:rsidTr="0038413C">
        <w:trPr>
          <w:trHeight w:val="307"/>
        </w:trPr>
        <w:tc>
          <w:tcPr>
            <w:tcW w:w="7339" w:type="dxa"/>
            <w:gridSpan w:val="4"/>
          </w:tcPr>
          <w:p w14:paraId="209A2018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6123E844" w14:textId="77777777" w:rsidTr="0038413C">
        <w:trPr>
          <w:trHeight w:val="293"/>
        </w:trPr>
        <w:tc>
          <w:tcPr>
            <w:tcW w:w="1834" w:type="dxa"/>
          </w:tcPr>
          <w:p w14:paraId="1FF6344D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341323C" w14:textId="12E52E9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730ED7B" w14:textId="41263DF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B135EAC" w14:textId="6326A94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0D7DE877" w14:textId="77777777" w:rsidTr="0038413C">
        <w:trPr>
          <w:trHeight w:val="307"/>
        </w:trPr>
        <w:tc>
          <w:tcPr>
            <w:tcW w:w="1834" w:type="dxa"/>
          </w:tcPr>
          <w:p w14:paraId="3992553E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DDCEB83" w14:textId="6453326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321 478,00</w:t>
            </w:r>
          </w:p>
        </w:tc>
        <w:tc>
          <w:tcPr>
            <w:tcW w:w="1835" w:type="dxa"/>
          </w:tcPr>
          <w:p w14:paraId="5F43DF13" w14:textId="458B4A4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321 478,00</w:t>
            </w:r>
          </w:p>
        </w:tc>
        <w:tc>
          <w:tcPr>
            <w:tcW w:w="1835" w:type="dxa"/>
          </w:tcPr>
          <w:p w14:paraId="49D1B79D" w14:textId="122E646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321 478,00</w:t>
            </w:r>
          </w:p>
        </w:tc>
      </w:tr>
      <w:tr w:rsidR="00A01C97" w:rsidRPr="0037592A" w14:paraId="23500D62" w14:textId="77777777" w:rsidTr="0038413C">
        <w:trPr>
          <w:trHeight w:val="307"/>
        </w:trPr>
        <w:tc>
          <w:tcPr>
            <w:tcW w:w="7339" w:type="dxa"/>
            <w:gridSpan w:val="4"/>
          </w:tcPr>
          <w:p w14:paraId="324BDC52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5E66D1DC" w14:textId="77777777" w:rsidTr="0038413C">
        <w:trPr>
          <w:trHeight w:val="293"/>
        </w:trPr>
        <w:tc>
          <w:tcPr>
            <w:tcW w:w="1834" w:type="dxa"/>
          </w:tcPr>
          <w:p w14:paraId="511E290A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D194691" w14:textId="7901E46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1DB4EBAA" w14:textId="2873DC3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0C19B12" w14:textId="7BF2598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1DE318B1" w14:textId="77777777" w:rsidTr="0038413C">
        <w:trPr>
          <w:trHeight w:val="307"/>
        </w:trPr>
        <w:tc>
          <w:tcPr>
            <w:tcW w:w="1834" w:type="dxa"/>
          </w:tcPr>
          <w:p w14:paraId="298DDA56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1FDE0EC" w14:textId="2DB2450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3AA82BE" w14:textId="04980D0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F669806" w14:textId="493B87A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7391BA77" w14:textId="77777777" w:rsidR="00180A45" w:rsidRPr="0037592A" w:rsidRDefault="00180A45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38AB4EC8" w14:textId="77777777" w:rsidR="0042465A" w:rsidRPr="0037592A" w:rsidRDefault="0042465A" w:rsidP="0042465A">
      <w:r w:rsidRPr="0037592A">
        <w:rPr>
          <w:bCs/>
          <w:shd w:val="clear" w:color="FFFFFF" w:fill="FFFFFF"/>
        </w:rPr>
        <w:t>Ciele a výstupy:</w:t>
      </w: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365"/>
        <w:gridCol w:w="1506"/>
        <w:gridCol w:w="1336"/>
      </w:tblGrid>
      <w:tr w:rsidR="00F76C85" w:rsidRPr="0037592A" w14:paraId="4B91B65D" w14:textId="77777777" w:rsidTr="00915557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1EFA29B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E1E5FB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6E4BB9D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A25416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365" w:type="dxa"/>
            <w:tcBorders>
              <w:bottom w:val="single" w:sz="12" w:space="0" w:color="auto"/>
            </w:tcBorders>
          </w:tcPr>
          <w:p w14:paraId="4EC6388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574B06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401E936" w14:textId="08A0FD59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bottom w:val="single" w:sz="12" w:space="0" w:color="auto"/>
            </w:tcBorders>
          </w:tcPr>
          <w:p w14:paraId="35F5B78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4588BB35" w14:textId="2E8FCC88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4DFB654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06893E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250A9DF" w14:textId="06FEF996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539AF71E" w14:textId="77777777" w:rsidTr="00915557">
        <w:trPr>
          <w:trHeight w:val="203"/>
        </w:trPr>
        <w:tc>
          <w:tcPr>
            <w:tcW w:w="8710" w:type="dxa"/>
            <w:gridSpan w:val="5"/>
            <w:tcBorders>
              <w:bottom w:val="single" w:sz="12" w:space="0" w:color="auto"/>
            </w:tcBorders>
          </w:tcPr>
          <w:p w14:paraId="3F524E84" w14:textId="77A3EB7A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39F30F2B" w14:textId="77777777" w:rsidTr="00915557">
        <w:trPr>
          <w:trHeight w:val="671"/>
        </w:trPr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300DEC45" w14:textId="77777777" w:rsidR="00F76C85" w:rsidRPr="00A8141B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A8141B">
              <w:rPr>
                <w:sz w:val="20"/>
                <w:szCs w:val="20"/>
                <w:shd w:val="clear" w:color="FFFFFF" w:fill="FFFFFF"/>
              </w:rPr>
              <w:t>Zabezpečiť činnosť matriky v meste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212DEEC8" w14:textId="77777777" w:rsidR="00F76C85" w:rsidRPr="00A8141B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  <w:p w14:paraId="7A2E2EB7" w14:textId="77777777" w:rsidR="00F76C85" w:rsidRPr="00A8141B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A8141B">
              <w:rPr>
                <w:sz w:val="20"/>
                <w:szCs w:val="20"/>
                <w:shd w:val="clear" w:color="FFFFFF" w:fill="FFFFFF"/>
              </w:rPr>
              <w:t>Priemerný počet úkonov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2E4C" w14:textId="77777777" w:rsidR="00F76C85" w:rsidRPr="00A8141B" w:rsidRDefault="00F76C85" w:rsidP="00F76C85">
            <w:pPr>
              <w:jc w:val="center"/>
              <w:rPr>
                <w:sz w:val="20"/>
                <w:szCs w:val="20"/>
              </w:rPr>
            </w:pPr>
          </w:p>
          <w:p w14:paraId="52D3F159" w14:textId="77777777" w:rsidR="00F76C85" w:rsidRPr="00A8141B" w:rsidRDefault="00F76C85" w:rsidP="00F76C85">
            <w:pPr>
              <w:jc w:val="center"/>
              <w:rPr>
                <w:sz w:val="20"/>
                <w:szCs w:val="20"/>
              </w:rPr>
            </w:pPr>
            <w:r w:rsidRPr="00A8141B">
              <w:rPr>
                <w:sz w:val="20"/>
                <w:szCs w:val="20"/>
              </w:rPr>
              <w:t>5 000</w:t>
            </w:r>
          </w:p>
        </w:tc>
        <w:tc>
          <w:tcPr>
            <w:tcW w:w="15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D812" w14:textId="77777777" w:rsidR="00F76C85" w:rsidRPr="00A8141B" w:rsidRDefault="00F76C85" w:rsidP="00F76C85">
            <w:pPr>
              <w:jc w:val="center"/>
              <w:rPr>
                <w:sz w:val="20"/>
                <w:szCs w:val="20"/>
              </w:rPr>
            </w:pPr>
            <w:r w:rsidRPr="00A8141B">
              <w:rPr>
                <w:sz w:val="20"/>
                <w:szCs w:val="20"/>
              </w:rPr>
              <w:t xml:space="preserve">5 000 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043B" w14:textId="77777777" w:rsidR="00F76C85" w:rsidRPr="00A8141B" w:rsidRDefault="00F76C85" w:rsidP="00F76C85">
            <w:pPr>
              <w:jc w:val="center"/>
              <w:rPr>
                <w:sz w:val="20"/>
                <w:szCs w:val="20"/>
              </w:rPr>
            </w:pPr>
            <w:r w:rsidRPr="00A8141B">
              <w:rPr>
                <w:sz w:val="20"/>
                <w:szCs w:val="20"/>
              </w:rPr>
              <w:t>5 000</w:t>
            </w:r>
          </w:p>
        </w:tc>
      </w:tr>
      <w:tr w:rsidR="00915557" w:rsidRPr="0037592A" w14:paraId="0CCAA107" w14:textId="77777777" w:rsidTr="00915557">
        <w:trPr>
          <w:trHeight w:val="693"/>
        </w:trPr>
        <w:tc>
          <w:tcPr>
            <w:tcW w:w="2235" w:type="dxa"/>
            <w:vMerge w:val="restart"/>
          </w:tcPr>
          <w:p w14:paraId="0EB44A02" w14:textId="77777777" w:rsidR="00915557" w:rsidRPr="00915557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  <w:p w14:paraId="3587E307" w14:textId="77777777" w:rsidR="00915557" w:rsidRPr="00915557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 xml:space="preserve">Zabezpečiť promptné služby stavebného </w:t>
            </w:r>
          </w:p>
          <w:p w14:paraId="391D5524" w14:textId="77777777" w:rsidR="00915557" w:rsidRPr="00915557" w:rsidRDefault="00915557" w:rsidP="00915557">
            <w:pPr>
              <w:rPr>
                <w:b/>
                <w:sz w:val="20"/>
                <w:szCs w:val="20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konania</w:t>
            </w:r>
          </w:p>
        </w:tc>
        <w:tc>
          <w:tcPr>
            <w:tcW w:w="2268" w:type="dxa"/>
            <w:vAlign w:val="center"/>
          </w:tcPr>
          <w:p w14:paraId="35581880" w14:textId="77777777" w:rsidR="00915557" w:rsidRPr="00915557" w:rsidRDefault="00915557" w:rsidP="00915557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</w:pPr>
            <w:r w:rsidRPr="00915557">
              <w:rPr>
                <w:sz w:val="20"/>
                <w:szCs w:val="20"/>
                <w:shd w:val="clear" w:color="FFFFFF" w:fill="FFFFFF"/>
              </w:rPr>
              <w:t xml:space="preserve">Počet </w:t>
            </w:r>
            <w:proofErr w:type="spellStart"/>
            <w:r w:rsidRPr="00915557">
              <w:rPr>
                <w:sz w:val="20"/>
                <w:szCs w:val="20"/>
                <w:shd w:val="clear" w:color="FFFFFF" w:fill="FFFFFF"/>
              </w:rPr>
              <w:t>staveb</w:t>
            </w:r>
            <w:proofErr w:type="spellEnd"/>
            <w:r w:rsidRPr="00915557">
              <w:rPr>
                <w:sz w:val="20"/>
                <w:szCs w:val="20"/>
                <w:shd w:val="clear" w:color="FFFFFF" w:fill="FFFFFF"/>
              </w:rPr>
              <w:t>. konaní (v kompetencii mesta)</w:t>
            </w:r>
          </w:p>
        </w:tc>
        <w:tc>
          <w:tcPr>
            <w:tcW w:w="1365" w:type="dxa"/>
            <w:vAlign w:val="center"/>
          </w:tcPr>
          <w:p w14:paraId="0FB0B8D9" w14:textId="45533C8F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200</w:t>
            </w:r>
          </w:p>
        </w:tc>
        <w:tc>
          <w:tcPr>
            <w:tcW w:w="1506" w:type="dxa"/>
            <w:vAlign w:val="center"/>
          </w:tcPr>
          <w:p w14:paraId="09B02837" w14:textId="30F1D386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200</w:t>
            </w:r>
          </w:p>
        </w:tc>
        <w:tc>
          <w:tcPr>
            <w:tcW w:w="1336" w:type="dxa"/>
            <w:vAlign w:val="center"/>
          </w:tcPr>
          <w:p w14:paraId="46036F1E" w14:textId="3C086CE3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200</w:t>
            </w:r>
          </w:p>
        </w:tc>
      </w:tr>
      <w:tr w:rsidR="00915557" w:rsidRPr="0037592A" w14:paraId="0270802F" w14:textId="77777777" w:rsidTr="00915557">
        <w:trPr>
          <w:trHeight w:val="458"/>
        </w:trPr>
        <w:tc>
          <w:tcPr>
            <w:tcW w:w="2235" w:type="dxa"/>
            <w:vMerge/>
          </w:tcPr>
          <w:p w14:paraId="549035D3" w14:textId="77777777" w:rsidR="00915557" w:rsidRPr="00915557" w:rsidRDefault="00915557" w:rsidP="00915557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3B6DC6E7" w14:textId="77777777" w:rsidR="00915557" w:rsidRPr="00915557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  <w:p w14:paraId="7D74714B" w14:textId="77777777" w:rsidR="00915557" w:rsidRPr="00915557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Doba vybavenia žiadosti</w:t>
            </w:r>
          </w:p>
          <w:p w14:paraId="772B413B" w14:textId="77777777" w:rsidR="00915557" w:rsidRPr="00915557" w:rsidRDefault="00915557" w:rsidP="00915557">
            <w:pPr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</w:tcPr>
          <w:p w14:paraId="5DAE3C8B" w14:textId="77777777" w:rsidR="00915557" w:rsidRPr="00915557" w:rsidRDefault="00915557" w:rsidP="00915557">
            <w:pPr>
              <w:jc w:val="both"/>
              <w:rPr>
                <w:sz w:val="20"/>
                <w:szCs w:val="20"/>
              </w:rPr>
            </w:pPr>
          </w:p>
          <w:p w14:paraId="2BC107B1" w14:textId="00557D56" w:rsidR="00915557" w:rsidRPr="00915557" w:rsidRDefault="00915557" w:rsidP="00915557">
            <w:pPr>
              <w:jc w:val="center"/>
              <w:rPr>
                <w:sz w:val="18"/>
                <w:szCs w:val="18"/>
              </w:rPr>
            </w:pPr>
            <w:r w:rsidRPr="00915557">
              <w:rPr>
                <w:sz w:val="20"/>
                <w:szCs w:val="20"/>
              </w:rPr>
              <w:t>30 až 60 dní</w:t>
            </w:r>
          </w:p>
        </w:tc>
        <w:tc>
          <w:tcPr>
            <w:tcW w:w="1506" w:type="dxa"/>
            <w:vAlign w:val="center"/>
          </w:tcPr>
          <w:p w14:paraId="2750DEC7" w14:textId="636DA406" w:rsidR="00915557" w:rsidRPr="00915557" w:rsidRDefault="00915557" w:rsidP="00915557">
            <w:pPr>
              <w:jc w:val="center"/>
              <w:rPr>
                <w:sz w:val="18"/>
                <w:szCs w:val="18"/>
              </w:rPr>
            </w:pPr>
            <w:r w:rsidRPr="00915557">
              <w:rPr>
                <w:sz w:val="18"/>
                <w:szCs w:val="18"/>
              </w:rPr>
              <w:t>30 až 60 dní</w:t>
            </w:r>
          </w:p>
        </w:tc>
        <w:tc>
          <w:tcPr>
            <w:tcW w:w="1336" w:type="dxa"/>
            <w:vAlign w:val="center"/>
          </w:tcPr>
          <w:p w14:paraId="647F4B16" w14:textId="5B5F56D6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30 až 60 dní</w:t>
            </w:r>
          </w:p>
        </w:tc>
      </w:tr>
      <w:tr w:rsidR="00915557" w:rsidRPr="0037592A" w14:paraId="3DAAD8FE" w14:textId="77777777" w:rsidTr="00915557">
        <w:tc>
          <w:tcPr>
            <w:tcW w:w="2235" w:type="dxa"/>
          </w:tcPr>
          <w:p w14:paraId="30F241D9" w14:textId="77777777" w:rsidR="00915557" w:rsidRPr="009241D0" w:rsidRDefault="00915557" w:rsidP="00915557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9241D0">
              <w:rPr>
                <w:sz w:val="20"/>
                <w:szCs w:val="20"/>
                <w:shd w:val="clear" w:color="FFFFFF" w:fill="FFFFFF"/>
              </w:rPr>
              <w:t>Odborné pracovné zasadnutia s riaditeľmi škôl a školských zariadení vo veciach výchovy a vzdelávania</w:t>
            </w:r>
          </w:p>
          <w:p w14:paraId="58D4F335" w14:textId="77777777" w:rsidR="00915557" w:rsidRPr="009241D0" w:rsidRDefault="00915557" w:rsidP="00915557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7C830CC5" w14:textId="77777777" w:rsidR="00915557" w:rsidRPr="009241D0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  <w:p w14:paraId="4A8DDD93" w14:textId="77777777" w:rsidR="00915557" w:rsidRPr="009241D0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  <w:p w14:paraId="3F7A1B8E" w14:textId="77777777" w:rsidR="00915557" w:rsidRPr="009241D0" w:rsidRDefault="00915557" w:rsidP="00915557">
            <w:pPr>
              <w:rPr>
                <w:b/>
                <w:sz w:val="20"/>
                <w:szCs w:val="20"/>
              </w:rPr>
            </w:pPr>
            <w:r w:rsidRPr="009241D0">
              <w:rPr>
                <w:sz w:val="20"/>
                <w:szCs w:val="20"/>
                <w:shd w:val="clear" w:color="FFFFFF" w:fill="FFFFFF"/>
              </w:rPr>
              <w:t xml:space="preserve">Počet </w:t>
            </w:r>
          </w:p>
        </w:tc>
        <w:tc>
          <w:tcPr>
            <w:tcW w:w="1365" w:type="dxa"/>
            <w:vAlign w:val="center"/>
          </w:tcPr>
          <w:p w14:paraId="4A7FF78B" w14:textId="77777777" w:rsidR="00915557" w:rsidRPr="009241D0" w:rsidRDefault="00915557" w:rsidP="00915557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vAlign w:val="center"/>
          </w:tcPr>
          <w:p w14:paraId="2A486AFC" w14:textId="77777777" w:rsidR="00915557" w:rsidRPr="009241D0" w:rsidRDefault="00915557" w:rsidP="00915557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3</w:t>
            </w:r>
          </w:p>
        </w:tc>
        <w:tc>
          <w:tcPr>
            <w:tcW w:w="1336" w:type="dxa"/>
            <w:vAlign w:val="center"/>
          </w:tcPr>
          <w:p w14:paraId="373D1712" w14:textId="77777777" w:rsidR="00915557" w:rsidRPr="009241D0" w:rsidRDefault="00915557" w:rsidP="00915557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3</w:t>
            </w:r>
          </w:p>
        </w:tc>
      </w:tr>
      <w:tr w:rsidR="00915557" w:rsidRPr="00206C19" w14:paraId="142025DF" w14:textId="77777777" w:rsidTr="00915557">
        <w:tc>
          <w:tcPr>
            <w:tcW w:w="2235" w:type="dxa"/>
            <w:vMerge w:val="restart"/>
            <w:vAlign w:val="center"/>
          </w:tcPr>
          <w:p w14:paraId="5E535EBD" w14:textId="77777777" w:rsidR="00915557" w:rsidRPr="00915557" w:rsidRDefault="00915557" w:rsidP="00915557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 xml:space="preserve">Zabezpečiť promptný a kvalitný servis v prenesených </w:t>
            </w:r>
            <w:r w:rsidRPr="00915557">
              <w:rPr>
                <w:sz w:val="20"/>
                <w:szCs w:val="20"/>
                <w:shd w:val="clear" w:color="FFFFFF" w:fill="FFFFFF"/>
              </w:rPr>
              <w:lastRenderedPageBreak/>
              <w:t>kompetenciách v oblasti ochrany ovzdušia</w:t>
            </w:r>
          </w:p>
        </w:tc>
        <w:tc>
          <w:tcPr>
            <w:tcW w:w="2268" w:type="dxa"/>
            <w:vAlign w:val="center"/>
          </w:tcPr>
          <w:p w14:paraId="3F666A07" w14:textId="77777777" w:rsidR="00915557" w:rsidRPr="00915557" w:rsidRDefault="00915557" w:rsidP="00915557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lastRenderedPageBreak/>
              <w:t>% vybavených podnetov zo všetkých</w:t>
            </w:r>
          </w:p>
          <w:p w14:paraId="56FE6190" w14:textId="77777777" w:rsidR="00915557" w:rsidRPr="00915557" w:rsidRDefault="00915557" w:rsidP="0091555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77F1B50A" w14:textId="02840C3D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100</w:t>
            </w:r>
          </w:p>
        </w:tc>
        <w:tc>
          <w:tcPr>
            <w:tcW w:w="1506" w:type="dxa"/>
            <w:vAlign w:val="center"/>
          </w:tcPr>
          <w:p w14:paraId="0EBB37C6" w14:textId="1CB84CAC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100</w:t>
            </w:r>
          </w:p>
        </w:tc>
        <w:tc>
          <w:tcPr>
            <w:tcW w:w="1336" w:type="dxa"/>
            <w:vAlign w:val="center"/>
          </w:tcPr>
          <w:p w14:paraId="3F575336" w14:textId="02A025A0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100</w:t>
            </w:r>
          </w:p>
        </w:tc>
      </w:tr>
      <w:tr w:rsidR="00915557" w:rsidRPr="00206C19" w14:paraId="11AB5814" w14:textId="77777777" w:rsidTr="00915557">
        <w:tc>
          <w:tcPr>
            <w:tcW w:w="2235" w:type="dxa"/>
            <w:vMerge/>
            <w:vAlign w:val="center"/>
          </w:tcPr>
          <w:p w14:paraId="30599B07" w14:textId="77777777" w:rsidR="00915557" w:rsidRPr="00915557" w:rsidRDefault="00915557" w:rsidP="00915557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vAlign w:val="center"/>
          </w:tcPr>
          <w:p w14:paraId="789D2C2A" w14:textId="77777777" w:rsidR="00915557" w:rsidRPr="00915557" w:rsidRDefault="00915557" w:rsidP="00915557">
            <w:pPr>
              <w:jc w:val="center"/>
              <w:rPr>
                <w:b/>
                <w:sz w:val="20"/>
                <w:szCs w:val="20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Priemerná doba vybavenia podnetu</w:t>
            </w:r>
          </w:p>
        </w:tc>
        <w:tc>
          <w:tcPr>
            <w:tcW w:w="1365" w:type="dxa"/>
            <w:vAlign w:val="center"/>
          </w:tcPr>
          <w:p w14:paraId="4DC89BEA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30 dní</w:t>
            </w:r>
          </w:p>
          <w:p w14:paraId="24123E92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max. 60</w:t>
            </w:r>
          </w:p>
          <w:p w14:paraId="05122D73" w14:textId="6AF7235B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dní</w:t>
            </w:r>
          </w:p>
        </w:tc>
        <w:tc>
          <w:tcPr>
            <w:tcW w:w="1506" w:type="dxa"/>
            <w:vAlign w:val="center"/>
          </w:tcPr>
          <w:p w14:paraId="715CA19C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30 dní</w:t>
            </w:r>
          </w:p>
          <w:p w14:paraId="09B0D81C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max. 60</w:t>
            </w:r>
          </w:p>
          <w:p w14:paraId="661F632F" w14:textId="605F562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dní</w:t>
            </w:r>
          </w:p>
        </w:tc>
        <w:tc>
          <w:tcPr>
            <w:tcW w:w="1336" w:type="dxa"/>
            <w:vAlign w:val="center"/>
          </w:tcPr>
          <w:p w14:paraId="72314524" w14:textId="77777777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30 dní</w:t>
            </w:r>
          </w:p>
          <w:p w14:paraId="67366B90" w14:textId="77777777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max. 60</w:t>
            </w:r>
          </w:p>
          <w:p w14:paraId="21BE03FA" w14:textId="2DC96C53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dní</w:t>
            </w:r>
          </w:p>
        </w:tc>
      </w:tr>
      <w:tr w:rsidR="00915557" w:rsidRPr="00206C19" w14:paraId="21612CA3" w14:textId="77777777" w:rsidTr="00915557">
        <w:tc>
          <w:tcPr>
            <w:tcW w:w="2235" w:type="dxa"/>
            <w:vMerge w:val="restart"/>
            <w:vAlign w:val="center"/>
          </w:tcPr>
          <w:p w14:paraId="755EAAF7" w14:textId="77777777" w:rsidR="00915557" w:rsidRPr="00915557" w:rsidRDefault="00915557" w:rsidP="00915557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Zabezpečiť promptný a kvalitný servis v prenesených kompetenciách v oblasti ochrany vôd</w:t>
            </w:r>
          </w:p>
        </w:tc>
        <w:tc>
          <w:tcPr>
            <w:tcW w:w="2268" w:type="dxa"/>
            <w:vAlign w:val="center"/>
          </w:tcPr>
          <w:p w14:paraId="4BD1AC4F" w14:textId="77777777" w:rsidR="00915557" w:rsidRPr="00915557" w:rsidRDefault="00915557" w:rsidP="00915557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% vybavených podnetov zo všetkých</w:t>
            </w:r>
          </w:p>
          <w:p w14:paraId="45CC1FCD" w14:textId="77777777" w:rsidR="00915557" w:rsidRPr="00915557" w:rsidRDefault="00915557" w:rsidP="0091555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42ECD1CA" w14:textId="6C5CFE02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100</w:t>
            </w:r>
          </w:p>
        </w:tc>
        <w:tc>
          <w:tcPr>
            <w:tcW w:w="1506" w:type="dxa"/>
            <w:vAlign w:val="center"/>
          </w:tcPr>
          <w:p w14:paraId="123915D1" w14:textId="2574F60B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100</w:t>
            </w:r>
          </w:p>
        </w:tc>
        <w:tc>
          <w:tcPr>
            <w:tcW w:w="1336" w:type="dxa"/>
            <w:vAlign w:val="center"/>
          </w:tcPr>
          <w:p w14:paraId="3306A7D4" w14:textId="5E26814F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100</w:t>
            </w:r>
          </w:p>
        </w:tc>
      </w:tr>
      <w:tr w:rsidR="00915557" w:rsidRPr="00206C19" w14:paraId="38B62AC3" w14:textId="77777777" w:rsidTr="00915557">
        <w:tc>
          <w:tcPr>
            <w:tcW w:w="2235" w:type="dxa"/>
            <w:vMerge/>
            <w:vAlign w:val="center"/>
          </w:tcPr>
          <w:p w14:paraId="27FA1AAB" w14:textId="77777777" w:rsidR="00915557" w:rsidRPr="00915557" w:rsidRDefault="00915557" w:rsidP="00915557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vAlign w:val="center"/>
          </w:tcPr>
          <w:p w14:paraId="40DDE777" w14:textId="77777777" w:rsidR="00915557" w:rsidRPr="00915557" w:rsidRDefault="00915557" w:rsidP="00915557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Priemerná doba vybavenia podnetu</w:t>
            </w:r>
          </w:p>
          <w:p w14:paraId="1C0595CD" w14:textId="77777777" w:rsidR="00915557" w:rsidRPr="00915557" w:rsidRDefault="00915557" w:rsidP="0091555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35419DD9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30 dní</w:t>
            </w:r>
          </w:p>
          <w:p w14:paraId="31516E7E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max. 60</w:t>
            </w:r>
          </w:p>
          <w:p w14:paraId="5B7F7265" w14:textId="1C089764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dní</w:t>
            </w:r>
          </w:p>
        </w:tc>
        <w:tc>
          <w:tcPr>
            <w:tcW w:w="1506" w:type="dxa"/>
            <w:vAlign w:val="center"/>
          </w:tcPr>
          <w:p w14:paraId="14A7246A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30 dní</w:t>
            </w:r>
          </w:p>
          <w:p w14:paraId="6B2CB4B2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max. 60</w:t>
            </w:r>
          </w:p>
          <w:p w14:paraId="7148EB32" w14:textId="2D1D07BA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dní</w:t>
            </w:r>
          </w:p>
        </w:tc>
        <w:tc>
          <w:tcPr>
            <w:tcW w:w="1336" w:type="dxa"/>
            <w:vAlign w:val="center"/>
          </w:tcPr>
          <w:p w14:paraId="15311A64" w14:textId="77777777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30 dní</w:t>
            </w:r>
          </w:p>
          <w:p w14:paraId="17CE3118" w14:textId="77777777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max. 60</w:t>
            </w:r>
          </w:p>
          <w:p w14:paraId="62AD983C" w14:textId="5C3E1320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dní</w:t>
            </w:r>
          </w:p>
        </w:tc>
      </w:tr>
      <w:tr w:rsidR="00915557" w:rsidRPr="00206C19" w14:paraId="405D4904" w14:textId="77777777" w:rsidTr="00915557">
        <w:tc>
          <w:tcPr>
            <w:tcW w:w="2235" w:type="dxa"/>
            <w:vMerge w:val="restart"/>
            <w:vAlign w:val="center"/>
          </w:tcPr>
          <w:p w14:paraId="3F934312" w14:textId="77777777" w:rsidR="00915557" w:rsidRPr="00915557" w:rsidRDefault="00915557" w:rsidP="00915557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Zabezpečiť kvalitný servis v prenesených kompetenciách v oblasti ochrany drevín</w:t>
            </w:r>
          </w:p>
        </w:tc>
        <w:tc>
          <w:tcPr>
            <w:tcW w:w="2268" w:type="dxa"/>
            <w:vAlign w:val="center"/>
          </w:tcPr>
          <w:p w14:paraId="0F80E747" w14:textId="77777777" w:rsidR="00915557" w:rsidRPr="00915557" w:rsidRDefault="00915557" w:rsidP="00915557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% vybavených podnetov zo všetkých</w:t>
            </w:r>
          </w:p>
          <w:p w14:paraId="5F354B2F" w14:textId="77777777" w:rsidR="00915557" w:rsidRPr="00915557" w:rsidRDefault="00915557" w:rsidP="0091555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1A92335A" w14:textId="7D36BDFC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100</w:t>
            </w:r>
          </w:p>
        </w:tc>
        <w:tc>
          <w:tcPr>
            <w:tcW w:w="1506" w:type="dxa"/>
            <w:vAlign w:val="center"/>
          </w:tcPr>
          <w:p w14:paraId="75C8BF09" w14:textId="4185D9B4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100</w:t>
            </w:r>
          </w:p>
        </w:tc>
        <w:tc>
          <w:tcPr>
            <w:tcW w:w="1336" w:type="dxa"/>
            <w:vAlign w:val="center"/>
          </w:tcPr>
          <w:p w14:paraId="3155B714" w14:textId="0E0BBB83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100</w:t>
            </w:r>
          </w:p>
        </w:tc>
      </w:tr>
      <w:tr w:rsidR="00915557" w:rsidRPr="00206C19" w14:paraId="1B2F4178" w14:textId="77777777" w:rsidTr="00915557">
        <w:tc>
          <w:tcPr>
            <w:tcW w:w="2235" w:type="dxa"/>
            <w:vMerge/>
            <w:vAlign w:val="center"/>
          </w:tcPr>
          <w:p w14:paraId="55C6F49F" w14:textId="77777777" w:rsidR="00915557" w:rsidRPr="00915557" w:rsidRDefault="00915557" w:rsidP="00915557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jc w:val="center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vAlign w:val="center"/>
          </w:tcPr>
          <w:p w14:paraId="4CA34D41" w14:textId="77777777" w:rsidR="00915557" w:rsidRPr="00915557" w:rsidRDefault="00915557" w:rsidP="00915557">
            <w:pPr>
              <w:jc w:val="center"/>
              <w:rPr>
                <w:b/>
                <w:sz w:val="20"/>
                <w:szCs w:val="20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Priemerná doba vybavenia podnetu</w:t>
            </w:r>
          </w:p>
        </w:tc>
        <w:tc>
          <w:tcPr>
            <w:tcW w:w="1365" w:type="dxa"/>
            <w:vAlign w:val="center"/>
          </w:tcPr>
          <w:p w14:paraId="77F8EE9D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60 dní</w:t>
            </w:r>
          </w:p>
          <w:p w14:paraId="23E6E291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v prípade</w:t>
            </w:r>
          </w:p>
          <w:p w14:paraId="6B8E8CF2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vyčkania na</w:t>
            </w:r>
          </w:p>
          <w:p w14:paraId="56C20990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priebeh</w:t>
            </w:r>
          </w:p>
          <w:p w14:paraId="6CF5B7A5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vegetačnej</w:t>
            </w:r>
          </w:p>
          <w:p w14:paraId="29932915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sezóny 6</w:t>
            </w:r>
          </w:p>
          <w:p w14:paraId="058FD7E8" w14:textId="0D9BD31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mesiacov</w:t>
            </w:r>
          </w:p>
        </w:tc>
        <w:tc>
          <w:tcPr>
            <w:tcW w:w="1506" w:type="dxa"/>
            <w:vAlign w:val="center"/>
          </w:tcPr>
          <w:p w14:paraId="7A9F9075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60 dní</w:t>
            </w:r>
          </w:p>
          <w:p w14:paraId="5675C2E7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v prípade</w:t>
            </w:r>
          </w:p>
          <w:p w14:paraId="7EC2EF0E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vyčkania na</w:t>
            </w:r>
          </w:p>
          <w:p w14:paraId="1759F5CF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priebeh</w:t>
            </w:r>
          </w:p>
          <w:p w14:paraId="7137B447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vegetačnej</w:t>
            </w:r>
          </w:p>
          <w:p w14:paraId="010BFCD6" w14:textId="77777777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sezóny 6</w:t>
            </w:r>
          </w:p>
          <w:p w14:paraId="2A203753" w14:textId="43EF46BA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mesiacov</w:t>
            </w:r>
          </w:p>
        </w:tc>
        <w:tc>
          <w:tcPr>
            <w:tcW w:w="1336" w:type="dxa"/>
            <w:vAlign w:val="center"/>
          </w:tcPr>
          <w:p w14:paraId="3DF7CC9D" w14:textId="77777777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60 dní</w:t>
            </w:r>
          </w:p>
          <w:p w14:paraId="66718185" w14:textId="77777777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v prípade</w:t>
            </w:r>
          </w:p>
          <w:p w14:paraId="2B82A708" w14:textId="77777777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vyčkania na</w:t>
            </w:r>
          </w:p>
          <w:p w14:paraId="4E4E9DF8" w14:textId="77777777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priebeh</w:t>
            </w:r>
          </w:p>
          <w:p w14:paraId="390F188C" w14:textId="77777777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vegetačnej</w:t>
            </w:r>
          </w:p>
          <w:p w14:paraId="132D8A74" w14:textId="77777777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sezóny 6</w:t>
            </w:r>
          </w:p>
          <w:p w14:paraId="29FE487A" w14:textId="55254494" w:rsidR="00915557" w:rsidRPr="00915557" w:rsidRDefault="00915557" w:rsidP="00915557">
            <w:pPr>
              <w:snapToGrid w:val="0"/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mesiacov</w:t>
            </w:r>
          </w:p>
        </w:tc>
      </w:tr>
    </w:tbl>
    <w:p w14:paraId="5D405EF4" w14:textId="77777777" w:rsidR="0037592A" w:rsidRPr="0037592A" w:rsidRDefault="0037592A" w:rsidP="00C869B5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56" w:line="272" w:lineRule="exact"/>
      </w:pPr>
    </w:p>
    <w:p w14:paraId="2DC4BD0B" w14:textId="77777777" w:rsidR="00EE3374" w:rsidRDefault="00EE3374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56"/>
        <w:rPr>
          <w:b/>
          <w:bCs/>
          <w:sz w:val="32"/>
          <w:szCs w:val="32"/>
        </w:rPr>
      </w:pPr>
    </w:p>
    <w:p w14:paraId="0987A23E" w14:textId="4C6DDD04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56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C869B5" w:rsidRPr="0037592A">
        <w:rPr>
          <w:b/>
          <w:bCs/>
          <w:sz w:val="32"/>
          <w:szCs w:val="32"/>
        </w:rPr>
        <w:t xml:space="preserve"> : 1.4.  </w:t>
      </w:r>
      <w:r w:rsidR="00D66E11" w:rsidRPr="0037592A">
        <w:rPr>
          <w:b/>
          <w:bCs/>
          <w:sz w:val="32"/>
          <w:szCs w:val="32"/>
        </w:rPr>
        <w:t>Rozvoj externých aktivít v meste Brezne</w:t>
      </w:r>
    </w:p>
    <w:p w14:paraId="3367D1B5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  <w:r w:rsidRPr="0037592A">
        <w:rPr>
          <w:bCs/>
          <w:shd w:val="clear" w:color="FFFFFF" w:fill="FFFFFF"/>
        </w:rPr>
        <w:t>Zámer</w:t>
      </w:r>
      <w:r w:rsidR="00E13E53" w:rsidRPr="0037592A">
        <w:rPr>
          <w:bCs/>
          <w:shd w:val="clear" w:color="FFFFFF" w:fill="FFFFFF"/>
        </w:rPr>
        <w:t xml:space="preserve"> :</w:t>
      </w:r>
      <w:r w:rsidR="00E13E53" w:rsidRPr="0037592A">
        <w:rPr>
          <w:bCs/>
          <w:shd w:val="clear" w:color="FFFFFF" w:fill="FFFFFF"/>
        </w:rPr>
        <w:tab/>
      </w:r>
      <w:r w:rsidR="00D66E11" w:rsidRPr="0037592A">
        <w:rPr>
          <w:b/>
          <w:i/>
          <w:shd w:val="clear" w:color="FFFFFF" w:fill="FFFFFF"/>
        </w:rPr>
        <w:t>Podpora aktivít organizácií pôsobiacich na území mesta Brezna</w:t>
      </w:r>
    </w:p>
    <w:p w14:paraId="30E4D489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</w:pPr>
    </w:p>
    <w:p w14:paraId="55BA660F" w14:textId="0CA05FAB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t xml:space="preserve"> </w:t>
      </w:r>
      <w:r w:rsidRPr="0037592A">
        <w:rPr>
          <w:bCs/>
          <w:shd w:val="clear" w:color="FFFFFF" w:fill="FFFFFF"/>
        </w:rPr>
        <w:t>Zodpovednosť:</w:t>
      </w:r>
      <w:r w:rsidRPr="0037592A">
        <w:t xml:space="preserve">   </w:t>
      </w:r>
      <w:r w:rsidR="001F4BEB" w:rsidRPr="0037592A">
        <w:rPr>
          <w:b/>
          <w:i/>
        </w:rPr>
        <w:t xml:space="preserve">Odbor </w:t>
      </w:r>
      <w:r w:rsidR="008861C1" w:rsidRPr="0037592A">
        <w:rPr>
          <w:b/>
          <w:i/>
        </w:rPr>
        <w:t xml:space="preserve"> </w:t>
      </w:r>
      <w:r w:rsidR="001F4BEB" w:rsidRPr="0037592A">
        <w:rPr>
          <w:b/>
          <w:i/>
        </w:rPr>
        <w:t>ekono</w:t>
      </w:r>
      <w:r w:rsidR="00C869B5" w:rsidRPr="0037592A">
        <w:rPr>
          <w:b/>
          <w:i/>
        </w:rPr>
        <w:t>miky a</w:t>
      </w:r>
      <w:r w:rsidR="00544085">
        <w:rPr>
          <w:b/>
          <w:i/>
        </w:rPr>
        <w:t> správy majetku</w:t>
      </w:r>
    </w:p>
    <w:p w14:paraId="6AEA2291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/>
          <w:bCs/>
          <w:i/>
          <w:shd w:val="clear" w:color="FFFFFF" w:fill="FFFFFF"/>
        </w:rPr>
      </w:pPr>
    </w:p>
    <w:p w14:paraId="333CFBB4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795F5371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DFE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EADE" w14:textId="0BD602DA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0835" w14:textId="01AC726A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D6FC" w14:textId="62E02599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07B84F5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458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C31" w14:textId="21799BFA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468 000,00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70A" w14:textId="5D3F1D87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468 000,00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928F" w14:textId="7080AFE0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468 000,00</w:t>
            </w:r>
          </w:p>
        </w:tc>
      </w:tr>
      <w:tr w:rsidR="00A01C97" w:rsidRPr="0037592A" w14:paraId="3A914016" w14:textId="77777777" w:rsidTr="0038413C">
        <w:trPr>
          <w:trHeight w:val="307"/>
        </w:trPr>
        <w:tc>
          <w:tcPr>
            <w:tcW w:w="7339" w:type="dxa"/>
            <w:gridSpan w:val="4"/>
          </w:tcPr>
          <w:p w14:paraId="44C7A853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4A3B976F" w14:textId="77777777" w:rsidTr="0038413C">
        <w:trPr>
          <w:trHeight w:val="307"/>
        </w:trPr>
        <w:tc>
          <w:tcPr>
            <w:tcW w:w="7339" w:type="dxa"/>
            <w:gridSpan w:val="4"/>
          </w:tcPr>
          <w:p w14:paraId="71544DDA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03555B25" w14:textId="77777777" w:rsidTr="0038413C">
        <w:trPr>
          <w:trHeight w:val="293"/>
        </w:trPr>
        <w:tc>
          <w:tcPr>
            <w:tcW w:w="1834" w:type="dxa"/>
          </w:tcPr>
          <w:p w14:paraId="6B2D653F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7921F9E" w14:textId="263A3AB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BD3C272" w14:textId="3FF4AAE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5D76549" w14:textId="3F97C6F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114B53D8" w14:textId="77777777" w:rsidTr="0038413C">
        <w:trPr>
          <w:trHeight w:val="307"/>
        </w:trPr>
        <w:tc>
          <w:tcPr>
            <w:tcW w:w="1834" w:type="dxa"/>
          </w:tcPr>
          <w:p w14:paraId="7C9641B3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B637721" w14:textId="6271C0F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468 000,00</w:t>
            </w:r>
          </w:p>
        </w:tc>
        <w:tc>
          <w:tcPr>
            <w:tcW w:w="1835" w:type="dxa"/>
          </w:tcPr>
          <w:p w14:paraId="21DDE436" w14:textId="4105EA6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468 000,00</w:t>
            </w:r>
          </w:p>
        </w:tc>
        <w:tc>
          <w:tcPr>
            <w:tcW w:w="1835" w:type="dxa"/>
          </w:tcPr>
          <w:p w14:paraId="5888C06F" w14:textId="1AFE3D3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468 000,00</w:t>
            </w:r>
          </w:p>
        </w:tc>
      </w:tr>
      <w:tr w:rsidR="00A01C97" w:rsidRPr="0037592A" w14:paraId="4992814D" w14:textId="77777777" w:rsidTr="0038413C">
        <w:trPr>
          <w:trHeight w:val="307"/>
        </w:trPr>
        <w:tc>
          <w:tcPr>
            <w:tcW w:w="7339" w:type="dxa"/>
            <w:gridSpan w:val="4"/>
          </w:tcPr>
          <w:p w14:paraId="11DC4011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7306868D" w14:textId="77777777" w:rsidTr="0038413C">
        <w:trPr>
          <w:trHeight w:val="293"/>
        </w:trPr>
        <w:tc>
          <w:tcPr>
            <w:tcW w:w="1834" w:type="dxa"/>
          </w:tcPr>
          <w:p w14:paraId="1477387F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CBF2B97" w14:textId="02BDFDB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CF81653" w14:textId="46CD7BE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47D3928" w14:textId="3D7259C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26C321AC" w14:textId="77777777" w:rsidTr="0038413C">
        <w:trPr>
          <w:trHeight w:val="307"/>
        </w:trPr>
        <w:tc>
          <w:tcPr>
            <w:tcW w:w="1834" w:type="dxa"/>
          </w:tcPr>
          <w:p w14:paraId="5C64B2F3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E320B7E" w14:textId="5BF9FB9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0EF93E1" w14:textId="538DECB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208CD93" w14:textId="451A820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1EDF7E7E" w14:textId="77777777" w:rsidR="00EE3374" w:rsidRDefault="00EE3374" w:rsidP="0042465A">
      <w:pPr>
        <w:rPr>
          <w:bCs/>
          <w:shd w:val="clear" w:color="FFFFFF" w:fill="FFFFFF"/>
        </w:rPr>
      </w:pPr>
    </w:p>
    <w:p w14:paraId="05EBE07E" w14:textId="44EBA32B" w:rsidR="0042465A" w:rsidRPr="0037592A" w:rsidRDefault="0042465A" w:rsidP="0042465A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 výstupy:</w:t>
      </w: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365"/>
        <w:gridCol w:w="1506"/>
        <w:gridCol w:w="1336"/>
      </w:tblGrid>
      <w:tr w:rsidR="00F76C85" w:rsidRPr="0037592A" w14:paraId="6DF840C5" w14:textId="77777777" w:rsidTr="000C7416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450FF57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049098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CFF99C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4BBF67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365" w:type="dxa"/>
            <w:tcBorders>
              <w:bottom w:val="single" w:sz="12" w:space="0" w:color="auto"/>
            </w:tcBorders>
          </w:tcPr>
          <w:p w14:paraId="3FFA853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8D5B0C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D243BF6" w14:textId="08EA95D0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bottom w:val="single" w:sz="12" w:space="0" w:color="auto"/>
            </w:tcBorders>
          </w:tcPr>
          <w:p w14:paraId="577F1A5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2058B312" w14:textId="42230261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48BF790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4930AC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7C1B98D" w14:textId="48129E69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7A783DF7" w14:textId="77777777" w:rsidTr="004B4DE0">
        <w:trPr>
          <w:trHeight w:val="110"/>
        </w:trPr>
        <w:tc>
          <w:tcPr>
            <w:tcW w:w="8710" w:type="dxa"/>
            <w:gridSpan w:val="5"/>
            <w:tcBorders>
              <w:bottom w:val="single" w:sz="12" w:space="0" w:color="auto"/>
            </w:tcBorders>
          </w:tcPr>
          <w:p w14:paraId="315DE71E" w14:textId="1B795649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392F0A7B" w14:textId="77777777" w:rsidTr="005C43C2">
        <w:trPr>
          <w:trHeight w:val="671"/>
        </w:trPr>
        <w:tc>
          <w:tcPr>
            <w:tcW w:w="2235" w:type="dxa"/>
            <w:tcBorders>
              <w:top w:val="single" w:sz="12" w:space="0" w:color="auto"/>
            </w:tcBorders>
          </w:tcPr>
          <w:p w14:paraId="66192D51" w14:textId="77777777" w:rsidR="00F76C85" w:rsidRPr="004E1279" w:rsidRDefault="00F76C85" w:rsidP="00F76C8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4E1279">
              <w:rPr>
                <w:sz w:val="20"/>
                <w:szCs w:val="20"/>
                <w:shd w:val="clear" w:color="FFFFFF" w:fill="FFFFFF"/>
              </w:rPr>
              <w:t>Využívať na propagáciu mesta Brezna rôzne kultúrne, spoločenské, športové podujatia poriadané PO alebo FO -podnikateľmi</w:t>
            </w:r>
          </w:p>
          <w:p w14:paraId="67D9AAA4" w14:textId="77777777" w:rsidR="00EE3374" w:rsidRPr="004E1279" w:rsidRDefault="00EE3374" w:rsidP="00F76C8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24745722" w14:textId="77777777" w:rsidR="00F76C85" w:rsidRPr="004E1279" w:rsidRDefault="00F76C85" w:rsidP="00F76C85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</w:p>
          <w:p w14:paraId="1E3F6901" w14:textId="77777777" w:rsidR="00F76C85" w:rsidRPr="004E1279" w:rsidRDefault="00F76C85" w:rsidP="00F76C85">
            <w:pPr>
              <w:jc w:val="center"/>
              <w:rPr>
                <w:b/>
                <w:sz w:val="20"/>
                <w:szCs w:val="20"/>
              </w:rPr>
            </w:pPr>
            <w:r w:rsidRPr="004E1279">
              <w:rPr>
                <w:sz w:val="20"/>
                <w:szCs w:val="20"/>
                <w:shd w:val="clear" w:color="FFFFFF" w:fill="FFFFFF"/>
              </w:rPr>
              <w:t>Percento vybavených žiadostí o dotáciu</w:t>
            </w: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01AC00F1" w14:textId="5D530259" w:rsidR="00F76C85" w:rsidRPr="004E1279" w:rsidRDefault="004E1279" w:rsidP="00F76C85">
            <w:pPr>
              <w:jc w:val="center"/>
              <w:rPr>
                <w:sz w:val="18"/>
                <w:szCs w:val="18"/>
              </w:rPr>
            </w:pPr>
            <w:r w:rsidRPr="004E1279">
              <w:rPr>
                <w:sz w:val="18"/>
                <w:szCs w:val="18"/>
              </w:rPr>
              <w:t>10</w:t>
            </w:r>
            <w:r w:rsidR="00F76C85" w:rsidRPr="004E1279">
              <w:rPr>
                <w:sz w:val="18"/>
                <w:szCs w:val="18"/>
              </w:rPr>
              <w:t>0 %</w:t>
            </w: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14:paraId="3EACCC28" w14:textId="0BB4A744" w:rsidR="00F76C85" w:rsidRPr="004E1279" w:rsidRDefault="004E1279" w:rsidP="00F76C85">
            <w:pPr>
              <w:jc w:val="center"/>
              <w:rPr>
                <w:sz w:val="20"/>
                <w:szCs w:val="20"/>
              </w:rPr>
            </w:pPr>
            <w:r w:rsidRPr="004E1279">
              <w:rPr>
                <w:sz w:val="20"/>
                <w:szCs w:val="20"/>
              </w:rPr>
              <w:t>100</w:t>
            </w:r>
            <w:r w:rsidR="00F76C85" w:rsidRPr="004E1279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336" w:type="dxa"/>
            <w:tcBorders>
              <w:top w:val="single" w:sz="12" w:space="0" w:color="auto"/>
            </w:tcBorders>
            <w:vAlign w:val="center"/>
          </w:tcPr>
          <w:p w14:paraId="0620F3A1" w14:textId="52657040" w:rsidR="00F76C85" w:rsidRPr="004E1279" w:rsidRDefault="004E1279" w:rsidP="00F76C85">
            <w:pPr>
              <w:jc w:val="center"/>
              <w:rPr>
                <w:sz w:val="20"/>
                <w:szCs w:val="20"/>
              </w:rPr>
            </w:pPr>
            <w:r w:rsidRPr="004E1279">
              <w:rPr>
                <w:sz w:val="20"/>
                <w:szCs w:val="20"/>
              </w:rPr>
              <w:t>10</w:t>
            </w:r>
            <w:r w:rsidR="00F76C85" w:rsidRPr="004E1279">
              <w:rPr>
                <w:sz w:val="20"/>
                <w:szCs w:val="20"/>
              </w:rPr>
              <w:t>0 %</w:t>
            </w:r>
          </w:p>
        </w:tc>
      </w:tr>
      <w:tr w:rsidR="00F76C85" w:rsidRPr="0037592A" w14:paraId="221A6EB1" w14:textId="77777777" w:rsidTr="005C43C2">
        <w:trPr>
          <w:trHeight w:val="410"/>
        </w:trPr>
        <w:tc>
          <w:tcPr>
            <w:tcW w:w="2235" w:type="dxa"/>
          </w:tcPr>
          <w:p w14:paraId="5CB1E3DA" w14:textId="77777777" w:rsidR="00F76C85" w:rsidRPr="00543F85" w:rsidRDefault="00F76C85" w:rsidP="00F76C8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lastRenderedPageBreak/>
              <w:t xml:space="preserve">Podpora talentovaných mladých ľudí v ich ďalšom vzdelávaní a  </w:t>
            </w:r>
          </w:p>
          <w:p w14:paraId="18DFE93F" w14:textId="77777777" w:rsidR="00F76C85" w:rsidRPr="00543F85" w:rsidRDefault="00F76C85" w:rsidP="00F76C8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rozvoji ich talentu</w:t>
            </w:r>
          </w:p>
          <w:p w14:paraId="2F7F13DD" w14:textId="77777777" w:rsidR="00EE3374" w:rsidRPr="00543F85" w:rsidRDefault="00EE3374" w:rsidP="00F76C8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vAlign w:val="center"/>
          </w:tcPr>
          <w:p w14:paraId="3929CDD1" w14:textId="77777777" w:rsidR="00F76C85" w:rsidRPr="00543F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Percento vybavených žiadostí o finančný príspevok</w:t>
            </w:r>
          </w:p>
          <w:p w14:paraId="13C99E2D" w14:textId="77777777" w:rsidR="00F76C85" w:rsidRPr="00543F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365" w:type="dxa"/>
            <w:vAlign w:val="center"/>
          </w:tcPr>
          <w:p w14:paraId="38C5D042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100 %</w:t>
            </w:r>
          </w:p>
        </w:tc>
        <w:tc>
          <w:tcPr>
            <w:tcW w:w="1506" w:type="dxa"/>
            <w:vAlign w:val="center"/>
          </w:tcPr>
          <w:p w14:paraId="17D33864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100 %</w:t>
            </w:r>
          </w:p>
        </w:tc>
        <w:tc>
          <w:tcPr>
            <w:tcW w:w="1336" w:type="dxa"/>
            <w:vAlign w:val="center"/>
          </w:tcPr>
          <w:p w14:paraId="7C74A63D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100 %</w:t>
            </w:r>
          </w:p>
        </w:tc>
      </w:tr>
      <w:tr w:rsidR="00F76C85" w:rsidRPr="0037592A" w14:paraId="085157DA" w14:textId="77777777" w:rsidTr="005C43C2">
        <w:trPr>
          <w:trHeight w:val="671"/>
        </w:trPr>
        <w:tc>
          <w:tcPr>
            <w:tcW w:w="2235" w:type="dxa"/>
          </w:tcPr>
          <w:p w14:paraId="68C10CEC" w14:textId="77777777" w:rsidR="00F76C85" w:rsidRPr="00543F85" w:rsidRDefault="00F76C85" w:rsidP="00F76C8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Zabezpečiť členstvo mesta v stavovských organizáciách</w:t>
            </w:r>
          </w:p>
          <w:p w14:paraId="6B1551F1" w14:textId="77777777" w:rsidR="00EE3374" w:rsidRPr="00543F85" w:rsidRDefault="00EE3374" w:rsidP="00F76C8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BF57BFE" w14:textId="77777777" w:rsidR="00F76C85" w:rsidRPr="00543F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  <w:p w14:paraId="03A2996B" w14:textId="77777777" w:rsidR="00F76C85" w:rsidRPr="00543F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Počet členstiev</w:t>
            </w:r>
          </w:p>
        </w:tc>
        <w:tc>
          <w:tcPr>
            <w:tcW w:w="1365" w:type="dxa"/>
            <w:vAlign w:val="center"/>
          </w:tcPr>
          <w:p w14:paraId="0FE43EB1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max. 15</w:t>
            </w:r>
          </w:p>
        </w:tc>
        <w:tc>
          <w:tcPr>
            <w:tcW w:w="1506" w:type="dxa"/>
            <w:vAlign w:val="center"/>
          </w:tcPr>
          <w:p w14:paraId="4245D535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max. 15</w:t>
            </w:r>
          </w:p>
        </w:tc>
        <w:tc>
          <w:tcPr>
            <w:tcW w:w="1336" w:type="dxa"/>
            <w:vAlign w:val="center"/>
          </w:tcPr>
          <w:p w14:paraId="0C1121FB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max. 15</w:t>
            </w:r>
          </w:p>
        </w:tc>
      </w:tr>
    </w:tbl>
    <w:p w14:paraId="33A40C7B" w14:textId="77777777" w:rsidR="006B7F49" w:rsidRPr="0037592A" w:rsidRDefault="006B7F49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54"/>
        <w:rPr>
          <w:b/>
          <w:bCs/>
          <w:sz w:val="32"/>
          <w:szCs w:val="32"/>
        </w:rPr>
      </w:pPr>
    </w:p>
    <w:p w14:paraId="377F8CB2" w14:textId="77777777" w:rsidR="00C05918" w:rsidRPr="0037592A" w:rsidRDefault="00C05918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54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1.5 Rozvoj informačnej a komunikačnej techniky</w:t>
      </w:r>
    </w:p>
    <w:p w14:paraId="3345637A" w14:textId="77777777" w:rsidR="00C05918" w:rsidRPr="0037592A" w:rsidRDefault="000C35D8" w:rsidP="005C1F82">
      <w:pPr>
        <w:widowControl w:val="0"/>
        <w:autoSpaceDE w:val="0"/>
        <w:autoSpaceDN w:val="0"/>
        <w:adjustRightInd w:val="0"/>
        <w:ind w:left="1416" w:hanging="1356"/>
        <w:jc w:val="both"/>
        <w:rPr>
          <w:b/>
          <w:i/>
        </w:rPr>
      </w:pPr>
      <w:r w:rsidRPr="0037592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7A8ECBF" wp14:editId="068F48F0">
                <wp:simplePos x="0" y="0"/>
                <wp:positionH relativeFrom="column">
                  <wp:posOffset>6651625</wp:posOffset>
                </wp:positionH>
                <wp:positionV relativeFrom="paragraph">
                  <wp:posOffset>207645</wp:posOffset>
                </wp:positionV>
                <wp:extent cx="351790" cy="214630"/>
                <wp:effectExtent l="0" t="0" r="1905" b="0"/>
                <wp:wrapNone/>
                <wp:docPr id="199607217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790" cy="21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60F2B" w14:textId="77777777" w:rsidR="00FC36FB" w:rsidRDefault="00FC36FB" w:rsidP="00C059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8ECBF" id="Rectangle 5" o:spid="_x0000_s1026" style="position:absolute;left:0;text-align:left;margin-left:523.75pt;margin-top:16.35pt;width:27.7pt;height:1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" o:allowincell="f" stroked="f" strokeweight="0">
                <v:textbox inset="0,0,0,0">
                  <w:txbxContent>
                    <w:p w14:paraId="42260F2B" w14:textId="77777777" w:rsidR="00FC36FB" w:rsidRDefault="00FC36FB" w:rsidP="00C0591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05918" w:rsidRPr="0037592A">
        <w:rPr>
          <w:bCs/>
          <w:shd w:val="clear" w:color="FFFFFF" w:fill="FFFFFF"/>
        </w:rPr>
        <w:t>Zámer:</w:t>
      </w:r>
      <w:r w:rsidR="00C05918" w:rsidRPr="0037592A">
        <w:tab/>
      </w:r>
      <w:r w:rsidR="00C05918" w:rsidRPr="0037592A">
        <w:rPr>
          <w:b/>
          <w:i/>
          <w:shd w:val="clear" w:color="FFFFFF" w:fill="FFFFFF"/>
        </w:rPr>
        <w:t xml:space="preserve">Rozvoj informačnej a komunikačnej techniky, vrátane udržateľnosti a </w:t>
      </w:r>
      <w:r w:rsidR="00C05918" w:rsidRPr="0037592A">
        <w:rPr>
          <w:b/>
          <w:i/>
        </w:rPr>
        <w:t xml:space="preserve">ďalšieho rozvoja informačných služieb potrebných pre chod MsÚ a </w:t>
      </w:r>
      <w:r w:rsidR="00C05918" w:rsidRPr="0037592A">
        <w:rPr>
          <w:b/>
          <w:i/>
          <w:shd w:val="clear" w:color="FFFFFF" w:fill="FFFFFF"/>
        </w:rPr>
        <w:t>ostatných mestských organizácií.</w:t>
      </w:r>
    </w:p>
    <w:p w14:paraId="08061EDC" w14:textId="77777777" w:rsidR="00C05918" w:rsidRPr="0037592A" w:rsidRDefault="00C05918" w:rsidP="00C05918">
      <w:pPr>
        <w:widowControl w:val="0"/>
        <w:autoSpaceDE w:val="0"/>
        <w:autoSpaceDN w:val="0"/>
        <w:adjustRightInd w:val="0"/>
        <w:spacing w:line="229" w:lineRule="exact"/>
      </w:pPr>
    </w:p>
    <w:p w14:paraId="6DDA81BC" w14:textId="77777777" w:rsidR="00C05918" w:rsidRPr="0037592A" w:rsidRDefault="00C05918" w:rsidP="00C05918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8" w:line="272" w:lineRule="exact"/>
      </w:pPr>
      <w:r w:rsidRPr="0037592A">
        <w:t xml:space="preserve"> </w:t>
      </w:r>
      <w:r w:rsidRPr="0037592A">
        <w:rPr>
          <w:bCs/>
          <w:shd w:val="clear" w:color="FFFFFF" w:fill="FFFFFF"/>
        </w:rPr>
        <w:t xml:space="preserve">Zodpovednosť : </w:t>
      </w:r>
      <w:r w:rsidR="002959D9" w:rsidRPr="0037592A">
        <w:rPr>
          <w:b/>
          <w:i/>
          <w:shd w:val="clear" w:color="FFFFFF" w:fill="FFFFFF"/>
        </w:rPr>
        <w:t>Útvar prednostu</w:t>
      </w:r>
      <w:r w:rsidR="00DE7BA5" w:rsidRPr="0037592A">
        <w:rPr>
          <w:b/>
          <w:i/>
          <w:shd w:val="clear" w:color="FFFFFF" w:fill="FFFFFF"/>
        </w:rPr>
        <w:t xml:space="preserve"> </w:t>
      </w:r>
    </w:p>
    <w:p w14:paraId="72B002C1" w14:textId="77777777" w:rsidR="00C05918" w:rsidRPr="0037592A" w:rsidRDefault="00C05918" w:rsidP="0074192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</w:p>
    <w:p w14:paraId="656690E2" w14:textId="77777777" w:rsidR="00C05918" w:rsidRDefault="00C05918" w:rsidP="00C05918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373D8CE1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BA4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DC61" w14:textId="5D7DD8E4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3AFF" w14:textId="6F1C322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2699" w14:textId="15287544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78F8CEA7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70A6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323" w14:textId="4017032B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328 694,00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CF98" w14:textId="63EF0D11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266 194,00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D7CF" w14:textId="4298C8F9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266 194,00</w:t>
            </w:r>
          </w:p>
        </w:tc>
      </w:tr>
      <w:tr w:rsidR="00A01C97" w:rsidRPr="0037592A" w14:paraId="781EC21A" w14:textId="77777777" w:rsidTr="0038413C">
        <w:trPr>
          <w:trHeight w:val="307"/>
        </w:trPr>
        <w:tc>
          <w:tcPr>
            <w:tcW w:w="7339" w:type="dxa"/>
            <w:gridSpan w:val="4"/>
          </w:tcPr>
          <w:p w14:paraId="7C1CCE2E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36F4A60D" w14:textId="77777777" w:rsidTr="0038413C">
        <w:trPr>
          <w:trHeight w:val="307"/>
        </w:trPr>
        <w:tc>
          <w:tcPr>
            <w:tcW w:w="7339" w:type="dxa"/>
            <w:gridSpan w:val="4"/>
          </w:tcPr>
          <w:p w14:paraId="4F096857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087F9449" w14:textId="77777777" w:rsidTr="0038413C">
        <w:trPr>
          <w:trHeight w:val="293"/>
        </w:trPr>
        <w:tc>
          <w:tcPr>
            <w:tcW w:w="1834" w:type="dxa"/>
          </w:tcPr>
          <w:p w14:paraId="62930F65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EC28B41" w14:textId="5503CE2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865163A" w14:textId="5DAE796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9129233" w14:textId="628FB24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68F9CA4D" w14:textId="77777777" w:rsidTr="0038413C">
        <w:trPr>
          <w:trHeight w:val="307"/>
        </w:trPr>
        <w:tc>
          <w:tcPr>
            <w:tcW w:w="1834" w:type="dxa"/>
          </w:tcPr>
          <w:p w14:paraId="21685B42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B81C94B" w14:textId="6869243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261 044,00</w:t>
            </w:r>
          </w:p>
        </w:tc>
        <w:tc>
          <w:tcPr>
            <w:tcW w:w="1835" w:type="dxa"/>
          </w:tcPr>
          <w:p w14:paraId="7D1425AC" w14:textId="022C26C3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241 044,00</w:t>
            </w:r>
          </w:p>
        </w:tc>
        <w:tc>
          <w:tcPr>
            <w:tcW w:w="1835" w:type="dxa"/>
          </w:tcPr>
          <w:p w14:paraId="08F6391D" w14:textId="4D703E1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241 044,00</w:t>
            </w:r>
          </w:p>
        </w:tc>
      </w:tr>
      <w:tr w:rsidR="00A01C97" w:rsidRPr="0037592A" w14:paraId="1FC499AC" w14:textId="77777777" w:rsidTr="0038413C">
        <w:trPr>
          <w:trHeight w:val="307"/>
        </w:trPr>
        <w:tc>
          <w:tcPr>
            <w:tcW w:w="7339" w:type="dxa"/>
            <w:gridSpan w:val="4"/>
          </w:tcPr>
          <w:p w14:paraId="51D2D1B9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611A71EE" w14:textId="77777777" w:rsidTr="0038413C">
        <w:trPr>
          <w:trHeight w:val="293"/>
        </w:trPr>
        <w:tc>
          <w:tcPr>
            <w:tcW w:w="1834" w:type="dxa"/>
          </w:tcPr>
          <w:p w14:paraId="544831CD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0AB68E6" w14:textId="2FE767E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AE4412D" w14:textId="7451879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1A564D8" w14:textId="263784A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220FDF14" w14:textId="77777777" w:rsidTr="0038413C">
        <w:trPr>
          <w:trHeight w:val="307"/>
        </w:trPr>
        <w:tc>
          <w:tcPr>
            <w:tcW w:w="1834" w:type="dxa"/>
          </w:tcPr>
          <w:p w14:paraId="4E91B1E5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6627063" w14:textId="301FD89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67 650,00</w:t>
            </w:r>
          </w:p>
        </w:tc>
        <w:tc>
          <w:tcPr>
            <w:tcW w:w="1835" w:type="dxa"/>
          </w:tcPr>
          <w:p w14:paraId="497E69C5" w14:textId="375146E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25 150,00</w:t>
            </w:r>
          </w:p>
        </w:tc>
        <w:tc>
          <w:tcPr>
            <w:tcW w:w="1835" w:type="dxa"/>
          </w:tcPr>
          <w:p w14:paraId="11AC8250" w14:textId="25277853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25 150,00</w:t>
            </w:r>
          </w:p>
        </w:tc>
      </w:tr>
    </w:tbl>
    <w:p w14:paraId="2D40D054" w14:textId="77777777" w:rsidR="00C05918" w:rsidRPr="0037592A" w:rsidRDefault="00C05918" w:rsidP="00C05918">
      <w:pPr>
        <w:rPr>
          <w:bCs/>
          <w:shd w:val="clear" w:color="FFFFFF" w:fill="FFFFFF"/>
        </w:rPr>
      </w:pPr>
    </w:p>
    <w:p w14:paraId="2A84E29C" w14:textId="77777777" w:rsidR="005D4235" w:rsidRPr="0037592A" w:rsidRDefault="005D4235" w:rsidP="005D4235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 výstupy:</w:t>
      </w: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365"/>
        <w:gridCol w:w="1506"/>
        <w:gridCol w:w="1336"/>
      </w:tblGrid>
      <w:tr w:rsidR="00750083" w:rsidRPr="0037592A" w14:paraId="61C3E154" w14:textId="77777777" w:rsidTr="006506C4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586495AA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5CE878E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7F332288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7C0B457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365" w:type="dxa"/>
            <w:tcBorders>
              <w:bottom w:val="single" w:sz="12" w:space="0" w:color="auto"/>
            </w:tcBorders>
          </w:tcPr>
          <w:p w14:paraId="66D34E09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365A6B4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DB935C2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bottom w:val="single" w:sz="12" w:space="0" w:color="auto"/>
            </w:tcBorders>
          </w:tcPr>
          <w:p w14:paraId="455042AC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331A893E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1C0FD150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5DDAFF9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4B4A8FE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750083" w:rsidRPr="0037592A" w14:paraId="79736722" w14:textId="77777777" w:rsidTr="006506C4">
        <w:trPr>
          <w:trHeight w:val="110"/>
        </w:trPr>
        <w:tc>
          <w:tcPr>
            <w:tcW w:w="8710" w:type="dxa"/>
            <w:gridSpan w:val="5"/>
            <w:tcBorders>
              <w:bottom w:val="single" w:sz="12" w:space="0" w:color="auto"/>
            </w:tcBorders>
          </w:tcPr>
          <w:p w14:paraId="32A8312D" w14:textId="77777777" w:rsidR="00750083" w:rsidRPr="0037592A" w:rsidRDefault="00750083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750083" w:rsidRPr="0037592A" w14:paraId="5438DA58" w14:textId="77777777" w:rsidTr="006506C4">
        <w:trPr>
          <w:trHeight w:val="671"/>
        </w:trPr>
        <w:tc>
          <w:tcPr>
            <w:tcW w:w="2235" w:type="dxa"/>
          </w:tcPr>
          <w:p w14:paraId="5B4870BF" w14:textId="77777777" w:rsidR="00750083" w:rsidRPr="00291C88" w:rsidRDefault="00750083" w:rsidP="006506C4">
            <w:pPr>
              <w:rPr>
                <w:b/>
                <w:sz w:val="20"/>
                <w:szCs w:val="20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Udržanie chodu ISS v súlade s legislatívou SR</w:t>
            </w:r>
          </w:p>
        </w:tc>
        <w:tc>
          <w:tcPr>
            <w:tcW w:w="2268" w:type="dxa"/>
          </w:tcPr>
          <w:p w14:paraId="051A30B9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58CBDACF" w14:textId="77777777" w:rsidR="00750083" w:rsidRPr="00291C88" w:rsidRDefault="00750083" w:rsidP="006506C4">
            <w:pPr>
              <w:rPr>
                <w:b/>
                <w:sz w:val="20"/>
                <w:szCs w:val="20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Plnenie servisnej zmluvy</w:t>
            </w:r>
          </w:p>
        </w:tc>
        <w:tc>
          <w:tcPr>
            <w:tcW w:w="1365" w:type="dxa"/>
            <w:vAlign w:val="center"/>
          </w:tcPr>
          <w:p w14:paraId="1F961A7B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  <w:tc>
          <w:tcPr>
            <w:tcW w:w="1506" w:type="dxa"/>
            <w:vAlign w:val="center"/>
          </w:tcPr>
          <w:p w14:paraId="5C82AE02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  <w:tc>
          <w:tcPr>
            <w:tcW w:w="1336" w:type="dxa"/>
            <w:vAlign w:val="center"/>
          </w:tcPr>
          <w:p w14:paraId="1C5A6DF4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</w:tr>
      <w:tr w:rsidR="00750083" w:rsidRPr="0037592A" w14:paraId="5C5FEDC5" w14:textId="77777777" w:rsidTr="006506C4">
        <w:trPr>
          <w:trHeight w:val="671"/>
        </w:trPr>
        <w:tc>
          <w:tcPr>
            <w:tcW w:w="2235" w:type="dxa"/>
          </w:tcPr>
          <w:p w14:paraId="241D3E5B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 xml:space="preserve">Udržanie chodu webového sídla v súlade s legislatívou SR (predpis č. 75/2006 </w:t>
            </w: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Z.z</w:t>
            </w:r>
            <w:proofErr w:type="spellEnd"/>
            <w:r w:rsidRPr="00291C88">
              <w:rPr>
                <w:sz w:val="20"/>
                <w:szCs w:val="20"/>
                <w:shd w:val="clear" w:color="FFFFFF" w:fill="FFFFFF"/>
              </w:rPr>
              <w:t xml:space="preserve"> Zákon o informačných systémoch verejnej správy a o zmene a doplnení niektorých zák. a pod.)</w:t>
            </w:r>
          </w:p>
        </w:tc>
        <w:tc>
          <w:tcPr>
            <w:tcW w:w="2268" w:type="dxa"/>
          </w:tcPr>
          <w:p w14:paraId="10EE017A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15BB65B0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 xml:space="preserve">Plnenie zmluvy o poskytovaní služieb spoločnosti </w:t>
            </w: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Arabella</w:t>
            </w:r>
            <w:proofErr w:type="spellEnd"/>
            <w:r w:rsidRPr="00291C88">
              <w:rPr>
                <w:sz w:val="20"/>
                <w:szCs w:val="20"/>
                <w:shd w:val="clear" w:color="FFFFFF" w:fill="FFFFFF"/>
              </w:rPr>
              <w:t xml:space="preserve">, </w:t>
            </w: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s.r.o</w:t>
            </w:r>
            <w:proofErr w:type="spellEnd"/>
            <w:r w:rsidRPr="00291C88">
              <w:rPr>
                <w:sz w:val="20"/>
                <w:szCs w:val="20"/>
                <w:shd w:val="clear" w:color="FFFFFF" w:fill="FFFFFF"/>
              </w:rPr>
              <w:t>. č. 512/2016</w:t>
            </w:r>
          </w:p>
          <w:p w14:paraId="5138C589" w14:textId="77777777" w:rsidR="00750083" w:rsidRPr="00291C88" w:rsidRDefault="00750083" w:rsidP="006506C4">
            <w:pPr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09FF063E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  <w:tc>
          <w:tcPr>
            <w:tcW w:w="1506" w:type="dxa"/>
            <w:vAlign w:val="center"/>
          </w:tcPr>
          <w:p w14:paraId="179F3A77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  <w:tc>
          <w:tcPr>
            <w:tcW w:w="1336" w:type="dxa"/>
            <w:vAlign w:val="center"/>
          </w:tcPr>
          <w:p w14:paraId="529294B6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</w:tr>
      <w:tr w:rsidR="00750083" w:rsidRPr="0037592A" w14:paraId="3496FC0B" w14:textId="77777777" w:rsidTr="00C13EDB">
        <w:trPr>
          <w:trHeight w:val="671"/>
        </w:trPr>
        <w:tc>
          <w:tcPr>
            <w:tcW w:w="2235" w:type="dxa"/>
            <w:tcBorders>
              <w:bottom w:val="single" w:sz="4" w:space="0" w:color="auto"/>
            </w:tcBorders>
          </w:tcPr>
          <w:p w14:paraId="67318EBB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Rozšíriť diskovú kapacitu pre ukladanie dát užívateľov MsÚ a ostatných mestských organizácií pripojených k produkčným serverom MsÚ</w:t>
            </w:r>
          </w:p>
        </w:tc>
        <w:tc>
          <w:tcPr>
            <w:tcW w:w="2268" w:type="dxa"/>
          </w:tcPr>
          <w:p w14:paraId="733D98E9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1D2021F3" w14:textId="77777777" w:rsidR="00750083" w:rsidRPr="00291C88" w:rsidRDefault="00750083" w:rsidP="006506C4">
            <w:pPr>
              <w:rPr>
                <w:strike/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 xml:space="preserve">Nákup, montáž, inštalácia a konfigurácia </w:t>
            </w:r>
          </w:p>
          <w:p w14:paraId="74C33221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nových veľkokapacitných diskov</w:t>
            </w:r>
          </w:p>
        </w:tc>
        <w:tc>
          <w:tcPr>
            <w:tcW w:w="1365" w:type="dxa"/>
            <w:vAlign w:val="center"/>
          </w:tcPr>
          <w:p w14:paraId="7F67076F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0</w:t>
            </w:r>
          </w:p>
        </w:tc>
        <w:tc>
          <w:tcPr>
            <w:tcW w:w="1506" w:type="dxa"/>
            <w:vAlign w:val="center"/>
          </w:tcPr>
          <w:p w14:paraId="2E951972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2</w:t>
            </w:r>
          </w:p>
        </w:tc>
        <w:tc>
          <w:tcPr>
            <w:tcW w:w="1336" w:type="dxa"/>
            <w:vAlign w:val="center"/>
          </w:tcPr>
          <w:p w14:paraId="28FE0873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0</w:t>
            </w:r>
          </w:p>
        </w:tc>
      </w:tr>
      <w:tr w:rsidR="00750083" w:rsidRPr="0037592A" w14:paraId="294D23BB" w14:textId="77777777" w:rsidTr="00C13EDB">
        <w:trPr>
          <w:trHeight w:val="671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0ACA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lastRenderedPageBreak/>
              <w:t>Postupná obmena zastaraných LCD monitorov pre užívateľov</w:t>
            </w:r>
          </w:p>
          <w:p w14:paraId="5CBAA439" w14:textId="77777777" w:rsidR="00750083" w:rsidRPr="00291C88" w:rsidRDefault="00750083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  <w:p w14:paraId="7F3B0B6D" w14:textId="77777777" w:rsidR="00750083" w:rsidRPr="00291C88" w:rsidRDefault="00750083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</w:pPr>
            <w:r w:rsidRPr="00291C88">
              <w:rPr>
                <w:sz w:val="20"/>
                <w:szCs w:val="20"/>
                <w:shd w:val="clear" w:color="FFFFFF" w:fill="FFFFFF"/>
              </w:rPr>
              <w:t>Vybudovať modernú na občana orientovanú a efektívnu</w:t>
            </w:r>
          </w:p>
          <w:p w14:paraId="173243F2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elektronizovanú</w:t>
            </w:r>
            <w:proofErr w:type="spellEnd"/>
            <w:r w:rsidRPr="00291C88">
              <w:rPr>
                <w:sz w:val="20"/>
                <w:szCs w:val="20"/>
                <w:shd w:val="clear" w:color="FFFFFF" w:fill="FFFFFF"/>
              </w:rPr>
              <w:t xml:space="preserve"> verejnú správu a zabezpečenie rozvoja elektronických služieb s prepojením na informačný systém miestnej samosprávy</w:t>
            </w:r>
          </w:p>
          <w:p w14:paraId="7E654B64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F0A292D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Nákup nových LCD s väčšou uhlopriečkou pre lepšiu prácu zamestnancov v CG ISS a CG DISS</w:t>
            </w:r>
          </w:p>
        </w:tc>
        <w:tc>
          <w:tcPr>
            <w:tcW w:w="1365" w:type="dxa"/>
            <w:vAlign w:val="center"/>
          </w:tcPr>
          <w:p w14:paraId="13DA61EA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5</w:t>
            </w:r>
          </w:p>
        </w:tc>
        <w:tc>
          <w:tcPr>
            <w:tcW w:w="1506" w:type="dxa"/>
            <w:vAlign w:val="center"/>
          </w:tcPr>
          <w:p w14:paraId="3BEB1B2F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5</w:t>
            </w:r>
          </w:p>
        </w:tc>
        <w:tc>
          <w:tcPr>
            <w:tcW w:w="1336" w:type="dxa"/>
            <w:vAlign w:val="center"/>
          </w:tcPr>
          <w:p w14:paraId="457EB75C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5</w:t>
            </w:r>
          </w:p>
        </w:tc>
      </w:tr>
      <w:tr w:rsidR="00750083" w:rsidRPr="0037592A" w14:paraId="7C25258F" w14:textId="77777777" w:rsidTr="00291C88">
        <w:trPr>
          <w:trHeight w:val="222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9893" w14:textId="77777777" w:rsidR="00750083" w:rsidRPr="00291C88" w:rsidRDefault="00750083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7C9F880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6A4F09B5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Počet zriadených elektronických služieb</w:t>
            </w:r>
          </w:p>
          <w:p w14:paraId="75346255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 xml:space="preserve">Implementovaných na informačný systém miestnej samosprávy </w:t>
            </w:r>
          </w:p>
        </w:tc>
        <w:tc>
          <w:tcPr>
            <w:tcW w:w="1365" w:type="dxa"/>
            <w:vAlign w:val="center"/>
          </w:tcPr>
          <w:p w14:paraId="75AD4133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2</w:t>
            </w:r>
          </w:p>
        </w:tc>
        <w:tc>
          <w:tcPr>
            <w:tcW w:w="1506" w:type="dxa"/>
            <w:vAlign w:val="center"/>
          </w:tcPr>
          <w:p w14:paraId="12AB3824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336" w:type="dxa"/>
            <w:vAlign w:val="center"/>
          </w:tcPr>
          <w:p w14:paraId="4D95853C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2</w:t>
            </w:r>
          </w:p>
        </w:tc>
      </w:tr>
      <w:tr w:rsidR="00750083" w:rsidRPr="0037592A" w14:paraId="2FF02095" w14:textId="77777777" w:rsidTr="00C13EDB">
        <w:trPr>
          <w:trHeight w:val="671"/>
        </w:trPr>
        <w:tc>
          <w:tcPr>
            <w:tcW w:w="2235" w:type="dxa"/>
            <w:tcBorders>
              <w:top w:val="single" w:sz="4" w:space="0" w:color="auto"/>
            </w:tcBorders>
          </w:tcPr>
          <w:p w14:paraId="381EEC31" w14:textId="77777777" w:rsidR="00750083" w:rsidRPr="00291C88" w:rsidRDefault="00750083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Virtualizácia serverovej infraštruktúry</w:t>
            </w:r>
          </w:p>
        </w:tc>
        <w:tc>
          <w:tcPr>
            <w:tcW w:w="2268" w:type="dxa"/>
          </w:tcPr>
          <w:p w14:paraId="1557D66A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65C96657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 xml:space="preserve">Nákup licencie </w:t>
            </w: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VMware</w:t>
            </w:r>
            <w:proofErr w:type="spellEnd"/>
            <w:r w:rsidRPr="00291C88">
              <w:rPr>
                <w:sz w:val="20"/>
                <w:szCs w:val="20"/>
                <w:shd w:val="clear" w:color="FFFFFF" w:fill="FFFFFF"/>
              </w:rPr>
              <w:t xml:space="preserve">  na 3 roky</w:t>
            </w:r>
          </w:p>
        </w:tc>
        <w:tc>
          <w:tcPr>
            <w:tcW w:w="1365" w:type="dxa"/>
            <w:vAlign w:val="center"/>
          </w:tcPr>
          <w:p w14:paraId="7A67FC88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0</w:t>
            </w:r>
          </w:p>
        </w:tc>
        <w:tc>
          <w:tcPr>
            <w:tcW w:w="1506" w:type="dxa"/>
            <w:vAlign w:val="center"/>
          </w:tcPr>
          <w:p w14:paraId="024FE0F3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0</w:t>
            </w:r>
          </w:p>
        </w:tc>
        <w:tc>
          <w:tcPr>
            <w:tcW w:w="1336" w:type="dxa"/>
            <w:vAlign w:val="center"/>
          </w:tcPr>
          <w:p w14:paraId="4D758159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</w:t>
            </w:r>
          </w:p>
        </w:tc>
      </w:tr>
      <w:tr w:rsidR="00291C88" w:rsidRPr="0037592A" w14:paraId="0E2A4AB8" w14:textId="77777777" w:rsidTr="00291C88">
        <w:trPr>
          <w:trHeight w:val="1219"/>
        </w:trPr>
        <w:tc>
          <w:tcPr>
            <w:tcW w:w="2235" w:type="dxa"/>
            <w:vMerge w:val="restart"/>
            <w:vAlign w:val="center"/>
          </w:tcPr>
          <w:p w14:paraId="1008D8ED" w14:textId="77777777" w:rsidR="00291C88" w:rsidRPr="00291C88" w:rsidRDefault="00291C88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Serverová infraštruktúra zálohovacieho prostredia</w:t>
            </w:r>
          </w:p>
        </w:tc>
        <w:tc>
          <w:tcPr>
            <w:tcW w:w="2268" w:type="dxa"/>
          </w:tcPr>
          <w:p w14:paraId="3E76B8DE" w14:textId="435E6A98" w:rsidR="00291C88" w:rsidRPr="00291C88" w:rsidRDefault="00291C88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 xml:space="preserve">Zabezpečenie šifrovaného zálohovania na </w:t>
            </w: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cloud</w:t>
            </w:r>
            <w:proofErr w:type="spellEnd"/>
            <w:r w:rsidRPr="00291C88">
              <w:rPr>
                <w:sz w:val="20"/>
                <w:szCs w:val="20"/>
                <w:shd w:val="clear" w:color="FFFFFF" w:fill="FFFFFF"/>
              </w:rPr>
              <w:t xml:space="preserve"> (CDP S3 </w:t>
            </w: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Cloud</w:t>
            </w:r>
            <w:proofErr w:type="spellEnd"/>
            <w:r w:rsidRPr="00291C88">
              <w:rPr>
                <w:sz w:val="20"/>
                <w:szCs w:val="20"/>
                <w:shd w:val="clear" w:color="FFFFFF" w:fill="FFFFFF"/>
              </w:rPr>
              <w:t xml:space="preserve"> Backup, zmluva č. 60/2024)</w:t>
            </w:r>
          </w:p>
        </w:tc>
        <w:tc>
          <w:tcPr>
            <w:tcW w:w="1365" w:type="dxa"/>
            <w:vAlign w:val="center"/>
          </w:tcPr>
          <w:p w14:paraId="6B9EF30A" w14:textId="4C713565" w:rsidR="00291C88" w:rsidRPr="00291C88" w:rsidRDefault="00291C88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  <w:tc>
          <w:tcPr>
            <w:tcW w:w="1506" w:type="dxa"/>
            <w:vAlign w:val="center"/>
          </w:tcPr>
          <w:p w14:paraId="4BDEB108" w14:textId="1E9B9F1A" w:rsidR="00291C88" w:rsidRPr="00291C88" w:rsidRDefault="00291C88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  <w:tc>
          <w:tcPr>
            <w:tcW w:w="1336" w:type="dxa"/>
            <w:vAlign w:val="center"/>
          </w:tcPr>
          <w:p w14:paraId="393A570C" w14:textId="4FA94C07" w:rsidR="00291C88" w:rsidRPr="00291C88" w:rsidRDefault="00291C88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</w:tr>
      <w:tr w:rsidR="00750083" w:rsidRPr="0037592A" w14:paraId="213C37FA" w14:textId="77777777" w:rsidTr="006506C4">
        <w:trPr>
          <w:trHeight w:val="671"/>
        </w:trPr>
        <w:tc>
          <w:tcPr>
            <w:tcW w:w="2235" w:type="dxa"/>
            <w:vMerge/>
          </w:tcPr>
          <w:p w14:paraId="439C8ED5" w14:textId="77777777" w:rsidR="00750083" w:rsidRPr="00291C88" w:rsidRDefault="00750083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</w:tcPr>
          <w:p w14:paraId="68206D33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 xml:space="preserve">Zabezpečenie </w:t>
            </w: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tech</w:t>
            </w:r>
            <w:proofErr w:type="spellEnd"/>
            <w:r w:rsidRPr="00291C88">
              <w:rPr>
                <w:sz w:val="20"/>
                <w:szCs w:val="20"/>
                <w:shd w:val="clear" w:color="FFFFFF" w:fill="FFFFFF"/>
              </w:rPr>
              <w:t>. riešenia zálohovania koncových staníc (</w:t>
            </w: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Synology</w:t>
            </w:r>
            <w:proofErr w:type="spellEnd"/>
            <w:r w:rsidRPr="00291C88">
              <w:rPr>
                <w:sz w:val="20"/>
                <w:szCs w:val="20"/>
                <w:shd w:val="clear" w:color="FFFFFF" w:fill="FFFFFF"/>
              </w:rPr>
              <w:t>, zmluva č. 1043/2022)</w:t>
            </w:r>
          </w:p>
        </w:tc>
        <w:tc>
          <w:tcPr>
            <w:tcW w:w="1365" w:type="dxa"/>
            <w:vAlign w:val="center"/>
          </w:tcPr>
          <w:p w14:paraId="3F0A25FA" w14:textId="262EAA34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</w:t>
            </w:r>
            <w:r w:rsidR="00C13EDB" w:rsidRPr="00291C88">
              <w:rPr>
                <w:sz w:val="20"/>
                <w:szCs w:val="20"/>
              </w:rPr>
              <w:t xml:space="preserve"> </w:t>
            </w:r>
            <w:r w:rsidRPr="00291C88">
              <w:rPr>
                <w:sz w:val="20"/>
                <w:szCs w:val="20"/>
              </w:rPr>
              <w:t>%</w:t>
            </w:r>
          </w:p>
        </w:tc>
        <w:tc>
          <w:tcPr>
            <w:tcW w:w="1506" w:type="dxa"/>
            <w:vAlign w:val="center"/>
          </w:tcPr>
          <w:p w14:paraId="035FC99B" w14:textId="67445BB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</w:t>
            </w:r>
            <w:r w:rsidR="00C13EDB" w:rsidRPr="00291C88">
              <w:rPr>
                <w:sz w:val="20"/>
                <w:szCs w:val="20"/>
              </w:rPr>
              <w:t xml:space="preserve"> </w:t>
            </w:r>
            <w:r w:rsidRPr="00291C88">
              <w:rPr>
                <w:sz w:val="20"/>
                <w:szCs w:val="20"/>
              </w:rPr>
              <w:t>%</w:t>
            </w:r>
          </w:p>
        </w:tc>
        <w:tc>
          <w:tcPr>
            <w:tcW w:w="1336" w:type="dxa"/>
            <w:vAlign w:val="center"/>
          </w:tcPr>
          <w:p w14:paraId="0CC5F45C" w14:textId="447F589E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</w:t>
            </w:r>
            <w:r w:rsidR="00C13EDB" w:rsidRPr="00291C88">
              <w:rPr>
                <w:sz w:val="20"/>
                <w:szCs w:val="20"/>
              </w:rPr>
              <w:t xml:space="preserve"> </w:t>
            </w:r>
            <w:r w:rsidRPr="00291C88">
              <w:rPr>
                <w:sz w:val="20"/>
                <w:szCs w:val="20"/>
              </w:rPr>
              <w:t>%</w:t>
            </w:r>
          </w:p>
        </w:tc>
      </w:tr>
      <w:tr w:rsidR="00750083" w:rsidRPr="0037592A" w14:paraId="5203F94F" w14:textId="77777777" w:rsidTr="006506C4">
        <w:trPr>
          <w:trHeight w:val="671"/>
        </w:trPr>
        <w:tc>
          <w:tcPr>
            <w:tcW w:w="2235" w:type="dxa"/>
            <w:vMerge w:val="restart"/>
            <w:vAlign w:val="center"/>
          </w:tcPr>
          <w:p w14:paraId="39E1E697" w14:textId="77777777" w:rsidR="00750083" w:rsidRPr="00291C88" w:rsidRDefault="00750083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 xml:space="preserve">Firewall </w:t>
            </w: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FortiGate</w:t>
            </w:r>
            <w:proofErr w:type="spellEnd"/>
          </w:p>
        </w:tc>
        <w:tc>
          <w:tcPr>
            <w:tcW w:w="2268" w:type="dxa"/>
          </w:tcPr>
          <w:p w14:paraId="2A57FECE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 xml:space="preserve">Nákup licencií </w:t>
            </w: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FortiGate</w:t>
            </w:r>
            <w:proofErr w:type="spellEnd"/>
            <w:r w:rsidRPr="00291C88">
              <w:rPr>
                <w:sz w:val="20"/>
                <w:szCs w:val="20"/>
                <w:shd w:val="clear" w:color="FFFFFF" w:fill="FFFFFF"/>
              </w:rPr>
              <w:t xml:space="preserve"> a zabezpečenie technickej podpory</w:t>
            </w:r>
          </w:p>
        </w:tc>
        <w:tc>
          <w:tcPr>
            <w:tcW w:w="1365" w:type="dxa"/>
            <w:vAlign w:val="center"/>
          </w:tcPr>
          <w:p w14:paraId="0CD6F769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  <w:tc>
          <w:tcPr>
            <w:tcW w:w="1506" w:type="dxa"/>
            <w:vAlign w:val="center"/>
          </w:tcPr>
          <w:p w14:paraId="2DDE3111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  <w:tc>
          <w:tcPr>
            <w:tcW w:w="1336" w:type="dxa"/>
            <w:vAlign w:val="center"/>
          </w:tcPr>
          <w:p w14:paraId="400D1C50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100 %</w:t>
            </w:r>
          </w:p>
        </w:tc>
      </w:tr>
      <w:tr w:rsidR="00750083" w:rsidRPr="0037592A" w14:paraId="7F823D3C" w14:textId="77777777" w:rsidTr="006506C4">
        <w:trPr>
          <w:trHeight w:val="671"/>
        </w:trPr>
        <w:tc>
          <w:tcPr>
            <w:tcW w:w="2235" w:type="dxa"/>
            <w:vMerge/>
            <w:tcBorders>
              <w:bottom w:val="single" w:sz="2" w:space="0" w:color="auto"/>
            </w:tcBorders>
          </w:tcPr>
          <w:p w14:paraId="7D803A24" w14:textId="77777777" w:rsidR="00750083" w:rsidRPr="00291C88" w:rsidRDefault="00750083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B436D3E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Nákup e-mailových účtov pre užívateľov cez Microsoft Online Exchange</w:t>
            </w:r>
          </w:p>
        </w:tc>
        <w:tc>
          <w:tcPr>
            <w:tcW w:w="1365" w:type="dxa"/>
            <w:tcBorders>
              <w:bottom w:val="single" w:sz="2" w:space="0" w:color="auto"/>
            </w:tcBorders>
            <w:vAlign w:val="center"/>
          </w:tcPr>
          <w:p w14:paraId="24C2A83C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126</w:t>
            </w:r>
          </w:p>
        </w:tc>
        <w:tc>
          <w:tcPr>
            <w:tcW w:w="1506" w:type="dxa"/>
            <w:tcBorders>
              <w:bottom w:val="single" w:sz="2" w:space="0" w:color="auto"/>
            </w:tcBorders>
            <w:vAlign w:val="center"/>
          </w:tcPr>
          <w:p w14:paraId="5ABCCEED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130</w:t>
            </w:r>
          </w:p>
        </w:tc>
        <w:tc>
          <w:tcPr>
            <w:tcW w:w="1336" w:type="dxa"/>
            <w:tcBorders>
              <w:bottom w:val="single" w:sz="2" w:space="0" w:color="auto"/>
            </w:tcBorders>
            <w:vAlign w:val="center"/>
          </w:tcPr>
          <w:p w14:paraId="185B3EBB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130</w:t>
            </w:r>
          </w:p>
        </w:tc>
      </w:tr>
      <w:tr w:rsidR="00F978AB" w:rsidRPr="0037592A" w14:paraId="25E49C64" w14:textId="77777777" w:rsidTr="00853280">
        <w:trPr>
          <w:trHeight w:val="510"/>
        </w:trPr>
        <w:tc>
          <w:tcPr>
            <w:tcW w:w="2235" w:type="dxa"/>
            <w:vMerge w:val="restart"/>
            <w:tcBorders>
              <w:top w:val="single" w:sz="2" w:space="0" w:color="auto"/>
            </w:tcBorders>
            <w:vAlign w:val="center"/>
          </w:tcPr>
          <w:p w14:paraId="42741491" w14:textId="57B5DCCD" w:rsidR="00F978AB" w:rsidRPr="00AD462D" w:rsidRDefault="00F978AB" w:rsidP="00AD462D">
            <w:pPr>
              <w:rPr>
                <w:sz w:val="20"/>
                <w:szCs w:val="20"/>
              </w:rPr>
            </w:pPr>
            <w:r w:rsidRPr="00AD462D">
              <w:rPr>
                <w:sz w:val="20"/>
                <w:szCs w:val="20"/>
                <w:shd w:val="clear" w:color="FFFFFF" w:fill="FFFFFF"/>
              </w:rPr>
              <w:t>Elektronické zabezpečenie tímovej kolaborácie a manažmentu úloh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7A45DC8F" w14:textId="77777777" w:rsidR="00F978AB" w:rsidRPr="00AD462D" w:rsidRDefault="00F978AB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AD462D">
              <w:rPr>
                <w:sz w:val="20"/>
                <w:szCs w:val="20"/>
                <w:shd w:val="clear" w:color="FFFFFF" w:fill="FFFFFF"/>
              </w:rPr>
              <w:t xml:space="preserve">Nákup licencií Microsoft </w:t>
            </w:r>
            <w:proofErr w:type="spellStart"/>
            <w:r w:rsidRPr="00AD462D">
              <w:rPr>
                <w:sz w:val="20"/>
                <w:szCs w:val="20"/>
                <w:shd w:val="clear" w:color="FFFFFF" w:fill="FFFFFF"/>
              </w:rPr>
              <w:t>Basic</w:t>
            </w:r>
            <w:proofErr w:type="spellEnd"/>
            <w:r w:rsidRPr="00AD462D">
              <w:rPr>
                <w:sz w:val="20"/>
                <w:szCs w:val="20"/>
                <w:shd w:val="clear" w:color="FFFFFF" w:fill="FFFFFF"/>
              </w:rPr>
              <w:t xml:space="preserve"> Business</w:t>
            </w:r>
          </w:p>
        </w:tc>
        <w:tc>
          <w:tcPr>
            <w:tcW w:w="136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2B4AA4" w14:textId="77777777" w:rsidR="00F978AB" w:rsidRPr="00AD462D" w:rsidRDefault="00F978AB" w:rsidP="006506C4">
            <w:pPr>
              <w:jc w:val="center"/>
              <w:rPr>
                <w:sz w:val="20"/>
                <w:szCs w:val="20"/>
              </w:rPr>
            </w:pPr>
            <w:r w:rsidRPr="00AD462D">
              <w:rPr>
                <w:sz w:val="20"/>
                <w:szCs w:val="20"/>
              </w:rPr>
              <w:t>34</w:t>
            </w:r>
          </w:p>
        </w:tc>
        <w:tc>
          <w:tcPr>
            <w:tcW w:w="150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DB569C" w14:textId="77777777" w:rsidR="00F978AB" w:rsidRPr="00AD462D" w:rsidRDefault="00F978AB" w:rsidP="006506C4">
            <w:pPr>
              <w:jc w:val="center"/>
              <w:rPr>
                <w:sz w:val="20"/>
                <w:szCs w:val="20"/>
              </w:rPr>
            </w:pPr>
            <w:r w:rsidRPr="00AD462D">
              <w:rPr>
                <w:sz w:val="20"/>
                <w:szCs w:val="20"/>
              </w:rPr>
              <w:t>34</w:t>
            </w:r>
          </w:p>
        </w:tc>
        <w:tc>
          <w:tcPr>
            <w:tcW w:w="13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968121" w14:textId="77777777" w:rsidR="00F978AB" w:rsidRPr="00AD462D" w:rsidRDefault="00F978AB" w:rsidP="006506C4">
            <w:pPr>
              <w:jc w:val="center"/>
              <w:rPr>
                <w:sz w:val="20"/>
                <w:szCs w:val="20"/>
              </w:rPr>
            </w:pPr>
            <w:r w:rsidRPr="00AD462D">
              <w:rPr>
                <w:sz w:val="20"/>
                <w:szCs w:val="20"/>
              </w:rPr>
              <w:t>34</w:t>
            </w:r>
          </w:p>
        </w:tc>
      </w:tr>
      <w:tr w:rsidR="00F978AB" w:rsidRPr="0037592A" w14:paraId="5B8FFF17" w14:textId="77777777" w:rsidTr="00257B07">
        <w:trPr>
          <w:trHeight w:val="671"/>
        </w:trPr>
        <w:tc>
          <w:tcPr>
            <w:tcW w:w="2235" w:type="dxa"/>
            <w:vMerge/>
            <w:tcBorders>
              <w:bottom w:val="single" w:sz="12" w:space="0" w:color="auto"/>
            </w:tcBorders>
          </w:tcPr>
          <w:p w14:paraId="4E507428" w14:textId="77777777" w:rsidR="00F978AB" w:rsidRPr="00AD462D" w:rsidRDefault="00F978AB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12" w:space="0" w:color="auto"/>
            </w:tcBorders>
          </w:tcPr>
          <w:p w14:paraId="7F84F579" w14:textId="77777777" w:rsidR="00F978AB" w:rsidRPr="00AD462D" w:rsidRDefault="00F978AB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AD462D">
              <w:rPr>
                <w:sz w:val="20"/>
                <w:szCs w:val="20"/>
                <w:shd w:val="clear" w:color="FFFFFF" w:fill="FFFFFF"/>
              </w:rPr>
              <w:t xml:space="preserve">Nákup licencií Microsoft </w:t>
            </w:r>
            <w:proofErr w:type="spellStart"/>
            <w:r w:rsidRPr="00AD462D">
              <w:rPr>
                <w:sz w:val="20"/>
                <w:szCs w:val="20"/>
                <w:shd w:val="clear" w:color="FFFFFF" w:fill="FFFFFF"/>
              </w:rPr>
              <w:t>Planer</w:t>
            </w:r>
            <w:proofErr w:type="spellEnd"/>
            <w:r w:rsidRPr="00AD462D">
              <w:rPr>
                <w:sz w:val="20"/>
                <w:szCs w:val="20"/>
                <w:shd w:val="clear" w:color="FFFFFF" w:fill="FFFFFF"/>
              </w:rPr>
              <w:t xml:space="preserve"> </w:t>
            </w:r>
            <w:proofErr w:type="spellStart"/>
            <w:r w:rsidRPr="00AD462D">
              <w:rPr>
                <w:sz w:val="20"/>
                <w:szCs w:val="20"/>
                <w:shd w:val="clear" w:color="FFFFFF" w:fill="FFFFFF"/>
              </w:rPr>
              <w:t>Plan</w:t>
            </w:r>
            <w:proofErr w:type="spellEnd"/>
            <w:r w:rsidRPr="00AD462D">
              <w:rPr>
                <w:sz w:val="20"/>
                <w:szCs w:val="20"/>
                <w:shd w:val="clear" w:color="FFFFFF" w:fill="FFFFFF"/>
              </w:rPr>
              <w:t xml:space="preserve"> I</w:t>
            </w:r>
          </w:p>
        </w:tc>
        <w:tc>
          <w:tcPr>
            <w:tcW w:w="1365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ACA2615" w14:textId="77777777" w:rsidR="00F978AB" w:rsidRPr="00AD462D" w:rsidRDefault="00F978AB" w:rsidP="006506C4">
            <w:pPr>
              <w:jc w:val="center"/>
              <w:rPr>
                <w:sz w:val="20"/>
                <w:szCs w:val="20"/>
              </w:rPr>
            </w:pPr>
            <w:r w:rsidRPr="00AD462D">
              <w:rPr>
                <w:sz w:val="20"/>
                <w:szCs w:val="20"/>
              </w:rPr>
              <w:t>27</w:t>
            </w:r>
          </w:p>
        </w:tc>
        <w:tc>
          <w:tcPr>
            <w:tcW w:w="150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823C8AD" w14:textId="77777777" w:rsidR="00F978AB" w:rsidRPr="00AD462D" w:rsidRDefault="00F978AB" w:rsidP="006506C4">
            <w:pPr>
              <w:jc w:val="center"/>
              <w:rPr>
                <w:sz w:val="20"/>
                <w:szCs w:val="20"/>
              </w:rPr>
            </w:pPr>
            <w:r w:rsidRPr="00AD462D">
              <w:rPr>
                <w:sz w:val="20"/>
                <w:szCs w:val="20"/>
              </w:rPr>
              <w:t>27</w:t>
            </w:r>
          </w:p>
        </w:tc>
        <w:tc>
          <w:tcPr>
            <w:tcW w:w="133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FD64E8A" w14:textId="77777777" w:rsidR="00F978AB" w:rsidRPr="00AD462D" w:rsidRDefault="00F978AB" w:rsidP="006506C4">
            <w:pPr>
              <w:jc w:val="center"/>
              <w:rPr>
                <w:sz w:val="20"/>
                <w:szCs w:val="20"/>
              </w:rPr>
            </w:pPr>
            <w:r w:rsidRPr="00AD462D">
              <w:rPr>
                <w:sz w:val="20"/>
                <w:szCs w:val="20"/>
              </w:rPr>
              <w:t>27</w:t>
            </w:r>
          </w:p>
        </w:tc>
      </w:tr>
      <w:tr w:rsidR="00750083" w:rsidRPr="00EE3374" w14:paraId="50075DEC" w14:textId="77777777" w:rsidTr="006506C4">
        <w:trPr>
          <w:trHeight w:val="306"/>
        </w:trPr>
        <w:tc>
          <w:tcPr>
            <w:tcW w:w="871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3E39F20B" w14:textId="77777777" w:rsidR="00750083" w:rsidRPr="00EE3374" w:rsidRDefault="00750083" w:rsidP="006506C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3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750083" w:rsidRPr="0037592A" w14:paraId="46787F30" w14:textId="77777777" w:rsidTr="006506C4">
        <w:trPr>
          <w:trHeight w:val="671"/>
        </w:trPr>
        <w:tc>
          <w:tcPr>
            <w:tcW w:w="2235" w:type="dxa"/>
            <w:tcBorders>
              <w:top w:val="single" w:sz="12" w:space="0" w:color="auto"/>
            </w:tcBorders>
          </w:tcPr>
          <w:p w14:paraId="45AAFCFA" w14:textId="77777777" w:rsidR="00750083" w:rsidRPr="00291C88" w:rsidRDefault="00750083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Parkovací systém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4BB7DF48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Zriadenie parkovacej politiky a prepojenie na ISS</w:t>
            </w:r>
          </w:p>
          <w:p w14:paraId="67FDAC8A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09D10CBE" w14:textId="10C9FF70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</w:t>
            </w:r>
            <w:r w:rsidR="00C13EDB" w:rsidRPr="00291C88">
              <w:rPr>
                <w:sz w:val="20"/>
                <w:szCs w:val="20"/>
              </w:rPr>
              <w:t xml:space="preserve"> </w:t>
            </w:r>
            <w:r w:rsidRPr="00291C88">
              <w:rPr>
                <w:sz w:val="20"/>
                <w:szCs w:val="20"/>
              </w:rPr>
              <w:t>%</w:t>
            </w: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14:paraId="33E28A00" w14:textId="305913B3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</w:t>
            </w:r>
            <w:r w:rsidR="00C13EDB" w:rsidRPr="00291C88">
              <w:rPr>
                <w:sz w:val="20"/>
                <w:szCs w:val="20"/>
              </w:rPr>
              <w:t xml:space="preserve"> </w:t>
            </w:r>
            <w:r w:rsidRPr="00291C88">
              <w:rPr>
                <w:sz w:val="20"/>
                <w:szCs w:val="20"/>
              </w:rPr>
              <w:t>%</w:t>
            </w:r>
          </w:p>
        </w:tc>
        <w:tc>
          <w:tcPr>
            <w:tcW w:w="1336" w:type="dxa"/>
            <w:tcBorders>
              <w:top w:val="single" w:sz="12" w:space="0" w:color="auto"/>
            </w:tcBorders>
            <w:vAlign w:val="center"/>
          </w:tcPr>
          <w:p w14:paraId="14D4E597" w14:textId="645593B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</w:t>
            </w:r>
            <w:r w:rsidR="00C13EDB" w:rsidRPr="00291C88">
              <w:rPr>
                <w:sz w:val="20"/>
                <w:szCs w:val="20"/>
              </w:rPr>
              <w:t xml:space="preserve"> </w:t>
            </w:r>
            <w:r w:rsidRPr="00291C88">
              <w:rPr>
                <w:sz w:val="20"/>
                <w:szCs w:val="20"/>
              </w:rPr>
              <w:t>%</w:t>
            </w:r>
          </w:p>
        </w:tc>
      </w:tr>
      <w:tr w:rsidR="00750083" w:rsidRPr="0037592A" w14:paraId="6AFD64A9" w14:textId="77777777" w:rsidTr="006506C4">
        <w:trPr>
          <w:trHeight w:val="671"/>
        </w:trPr>
        <w:tc>
          <w:tcPr>
            <w:tcW w:w="2235" w:type="dxa"/>
          </w:tcPr>
          <w:p w14:paraId="17B42A29" w14:textId="77777777" w:rsidR="00750083" w:rsidRPr="00291C88" w:rsidRDefault="00750083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GIS</w:t>
            </w:r>
          </w:p>
        </w:tc>
        <w:tc>
          <w:tcPr>
            <w:tcW w:w="2268" w:type="dxa"/>
          </w:tcPr>
          <w:p w14:paraId="75C21293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 xml:space="preserve">Zriadenie nového </w:t>
            </w:r>
            <w:proofErr w:type="spellStart"/>
            <w:r w:rsidRPr="00291C88">
              <w:rPr>
                <w:sz w:val="20"/>
                <w:szCs w:val="20"/>
                <w:shd w:val="clear" w:color="FFFFFF" w:fill="FFFFFF"/>
              </w:rPr>
              <w:t>ArcGIS</w:t>
            </w:r>
            <w:proofErr w:type="spellEnd"/>
            <w:r w:rsidRPr="00291C88">
              <w:rPr>
                <w:sz w:val="20"/>
                <w:szCs w:val="20"/>
                <w:shd w:val="clear" w:color="FFFFFF" w:fill="FFFFFF"/>
              </w:rPr>
              <w:t xml:space="preserve"> portálu</w:t>
            </w:r>
          </w:p>
        </w:tc>
        <w:tc>
          <w:tcPr>
            <w:tcW w:w="1365" w:type="dxa"/>
            <w:vAlign w:val="center"/>
          </w:tcPr>
          <w:p w14:paraId="314F8DA2" w14:textId="68BFEE8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</w:t>
            </w:r>
            <w:r w:rsidR="00C13EDB" w:rsidRPr="00291C88">
              <w:rPr>
                <w:sz w:val="20"/>
                <w:szCs w:val="20"/>
              </w:rPr>
              <w:t xml:space="preserve"> </w:t>
            </w:r>
            <w:r w:rsidRPr="00291C88">
              <w:rPr>
                <w:sz w:val="20"/>
                <w:szCs w:val="20"/>
              </w:rPr>
              <w:t>%</w:t>
            </w:r>
          </w:p>
        </w:tc>
        <w:tc>
          <w:tcPr>
            <w:tcW w:w="1506" w:type="dxa"/>
            <w:vAlign w:val="center"/>
          </w:tcPr>
          <w:p w14:paraId="53F95FFC" w14:textId="1745B866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</w:t>
            </w:r>
            <w:r w:rsidR="00C13EDB" w:rsidRPr="00291C88">
              <w:rPr>
                <w:sz w:val="20"/>
                <w:szCs w:val="20"/>
              </w:rPr>
              <w:t xml:space="preserve"> </w:t>
            </w:r>
            <w:r w:rsidRPr="00291C88">
              <w:rPr>
                <w:sz w:val="20"/>
                <w:szCs w:val="20"/>
              </w:rPr>
              <w:t>%</w:t>
            </w:r>
          </w:p>
        </w:tc>
        <w:tc>
          <w:tcPr>
            <w:tcW w:w="1336" w:type="dxa"/>
            <w:vAlign w:val="center"/>
          </w:tcPr>
          <w:p w14:paraId="20E4221D" w14:textId="4210BD94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100</w:t>
            </w:r>
            <w:r w:rsidR="00C13EDB" w:rsidRPr="00291C88">
              <w:rPr>
                <w:sz w:val="20"/>
                <w:szCs w:val="20"/>
              </w:rPr>
              <w:t xml:space="preserve"> </w:t>
            </w:r>
            <w:r w:rsidRPr="00291C88">
              <w:rPr>
                <w:sz w:val="20"/>
                <w:szCs w:val="20"/>
              </w:rPr>
              <w:t>%</w:t>
            </w:r>
          </w:p>
        </w:tc>
      </w:tr>
      <w:tr w:rsidR="00750083" w:rsidRPr="0037592A" w14:paraId="089A500B" w14:textId="77777777" w:rsidTr="006506C4">
        <w:trPr>
          <w:trHeight w:val="671"/>
        </w:trPr>
        <w:tc>
          <w:tcPr>
            <w:tcW w:w="2235" w:type="dxa"/>
          </w:tcPr>
          <w:p w14:paraId="160B9518" w14:textId="77777777" w:rsidR="00750083" w:rsidRPr="00291C88" w:rsidRDefault="00750083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Obstaranie nových PC pre zamestnancov</w:t>
            </w:r>
          </w:p>
        </w:tc>
        <w:tc>
          <w:tcPr>
            <w:tcW w:w="2268" w:type="dxa"/>
          </w:tcPr>
          <w:p w14:paraId="55636A32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 xml:space="preserve">Nákup nových klientskych PC a migrácia dát z pôvodných PC do </w:t>
            </w:r>
          </w:p>
          <w:p w14:paraId="61EDEE02" w14:textId="77777777" w:rsidR="00750083" w:rsidRPr="00291C88" w:rsidRDefault="00750083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291C88">
              <w:rPr>
                <w:sz w:val="20"/>
                <w:szCs w:val="20"/>
                <w:shd w:val="clear" w:color="FFFFFF" w:fill="FFFFFF"/>
              </w:rPr>
              <w:t>nových</w:t>
            </w:r>
          </w:p>
        </w:tc>
        <w:tc>
          <w:tcPr>
            <w:tcW w:w="1365" w:type="dxa"/>
            <w:vAlign w:val="center"/>
          </w:tcPr>
          <w:p w14:paraId="7FD0A780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17</w:t>
            </w:r>
          </w:p>
        </w:tc>
        <w:tc>
          <w:tcPr>
            <w:tcW w:w="1506" w:type="dxa"/>
            <w:vAlign w:val="center"/>
          </w:tcPr>
          <w:p w14:paraId="02B6E578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15</w:t>
            </w:r>
          </w:p>
        </w:tc>
        <w:tc>
          <w:tcPr>
            <w:tcW w:w="1336" w:type="dxa"/>
            <w:vAlign w:val="center"/>
          </w:tcPr>
          <w:p w14:paraId="3D8DEBC2" w14:textId="77777777" w:rsidR="00750083" w:rsidRPr="00291C88" w:rsidRDefault="00750083" w:rsidP="006506C4">
            <w:pPr>
              <w:jc w:val="center"/>
              <w:rPr>
                <w:sz w:val="20"/>
                <w:szCs w:val="20"/>
              </w:rPr>
            </w:pPr>
            <w:r w:rsidRPr="00291C88">
              <w:rPr>
                <w:sz w:val="20"/>
                <w:szCs w:val="20"/>
              </w:rPr>
              <w:t>10</w:t>
            </w:r>
          </w:p>
        </w:tc>
      </w:tr>
    </w:tbl>
    <w:p w14:paraId="737CABF2" w14:textId="77777777" w:rsidR="005D4235" w:rsidRPr="0037592A" w:rsidRDefault="005D4235" w:rsidP="005D4235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32"/>
          <w:szCs w:val="32"/>
        </w:rPr>
      </w:pPr>
    </w:p>
    <w:p w14:paraId="7DA243FF" w14:textId="77777777" w:rsidR="00EE3374" w:rsidRDefault="00EE3374" w:rsidP="00B309C6">
      <w:pPr>
        <w:jc w:val="center"/>
        <w:rPr>
          <w:b/>
          <w:sz w:val="44"/>
          <w:szCs w:val="44"/>
          <w:shd w:val="clear" w:color="FFFFFF" w:fill="FFFFFF"/>
        </w:rPr>
      </w:pPr>
    </w:p>
    <w:p w14:paraId="04ABF738" w14:textId="77777777" w:rsidR="00EE3374" w:rsidRDefault="00EE3374" w:rsidP="00B309C6">
      <w:pPr>
        <w:jc w:val="center"/>
        <w:rPr>
          <w:b/>
          <w:sz w:val="44"/>
          <w:szCs w:val="44"/>
          <w:shd w:val="clear" w:color="FFFFFF" w:fill="FFFFFF"/>
        </w:rPr>
      </w:pPr>
    </w:p>
    <w:p w14:paraId="10DD4872" w14:textId="34363960" w:rsidR="0042465A" w:rsidRPr="0037592A" w:rsidRDefault="0042465A" w:rsidP="00B309C6">
      <w:pPr>
        <w:jc w:val="center"/>
        <w:rPr>
          <w:b/>
          <w:sz w:val="44"/>
          <w:szCs w:val="44"/>
          <w:shd w:val="clear" w:color="FFFFFF" w:fill="FFFFFF"/>
        </w:rPr>
      </w:pPr>
      <w:r w:rsidRPr="0037592A">
        <w:rPr>
          <w:b/>
          <w:sz w:val="44"/>
          <w:szCs w:val="44"/>
          <w:shd w:val="clear" w:color="FFFFFF" w:fill="FFFFFF"/>
        </w:rPr>
        <w:lastRenderedPageBreak/>
        <w:t>Program  2</w:t>
      </w:r>
    </w:p>
    <w:p w14:paraId="1430F5B0" w14:textId="77777777" w:rsidR="00E71F2B" w:rsidRPr="0037592A" w:rsidRDefault="00E71F2B" w:rsidP="0042465A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before="137" w:line="272" w:lineRule="exact"/>
        <w:jc w:val="center"/>
        <w:rPr>
          <w:sz w:val="44"/>
          <w:szCs w:val="44"/>
        </w:rPr>
      </w:pPr>
    </w:p>
    <w:p w14:paraId="354E2439" w14:textId="77777777" w:rsidR="0042465A" w:rsidRPr="0037592A" w:rsidRDefault="0042465A" w:rsidP="0042465A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before="137" w:line="272" w:lineRule="exact"/>
        <w:jc w:val="center"/>
        <w:rPr>
          <w:rFonts w:ascii="Calibri" w:hAnsi="Calibri"/>
          <w:sz w:val="44"/>
          <w:szCs w:val="44"/>
        </w:rPr>
      </w:pPr>
      <w:r w:rsidRPr="0037592A">
        <w:rPr>
          <w:rFonts w:ascii="Calibri" w:hAnsi="Calibri"/>
          <w:b/>
          <w:bCs/>
          <w:sz w:val="44"/>
          <w:szCs w:val="44"/>
          <w:shd w:val="clear" w:color="FFFFFF" w:fill="FFFFFF"/>
        </w:rPr>
        <w:t>BEZPEČNOSŤ, PRÁVO A</w:t>
      </w:r>
      <w:r w:rsidR="00426D2F" w:rsidRPr="0037592A">
        <w:rPr>
          <w:rFonts w:ascii="Calibri" w:hAnsi="Calibri"/>
          <w:b/>
          <w:bCs/>
          <w:sz w:val="44"/>
          <w:szCs w:val="44"/>
          <w:shd w:val="clear" w:color="FFFFFF" w:fill="FFFFFF"/>
        </w:rPr>
        <w:t> </w:t>
      </w:r>
      <w:r w:rsidRPr="0037592A">
        <w:rPr>
          <w:rFonts w:ascii="Calibri" w:hAnsi="Calibri"/>
          <w:b/>
          <w:bCs/>
          <w:sz w:val="44"/>
          <w:szCs w:val="44"/>
          <w:shd w:val="clear" w:color="FFFFFF" w:fill="FFFFFF"/>
        </w:rPr>
        <w:t>PORIADOK</w:t>
      </w:r>
    </w:p>
    <w:p w14:paraId="11D07CE5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  <w:rPr>
          <w:rFonts w:ascii="Calibri" w:hAnsi="Calibri"/>
          <w:sz w:val="44"/>
          <w:szCs w:val="44"/>
        </w:rPr>
      </w:pPr>
    </w:p>
    <w:p w14:paraId="06541D09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</w:pPr>
      <w:r w:rsidRPr="0037592A">
        <w:t xml:space="preserve"> </w:t>
      </w:r>
      <w:r w:rsidRPr="0037592A">
        <w:rPr>
          <w:bCs/>
          <w:shd w:val="clear" w:color="FFFFFF" w:fill="FFFFFF"/>
        </w:rPr>
        <w:t>Zámer programu</w:t>
      </w:r>
      <w:r w:rsidRPr="0037592A">
        <w:rPr>
          <w:b/>
          <w:bCs/>
          <w:i/>
          <w:shd w:val="clear" w:color="FFFFFF" w:fill="FFFFFF"/>
        </w:rPr>
        <w:t>:</w:t>
      </w:r>
      <w:r w:rsidRPr="0037592A">
        <w:rPr>
          <w:i/>
        </w:rPr>
        <w:tab/>
      </w:r>
      <w:r w:rsidRPr="0037592A">
        <w:rPr>
          <w:b/>
          <w:bCs/>
          <w:shd w:val="clear" w:color="FFFFFF" w:fill="FFFFFF"/>
        </w:rPr>
        <w:t>Bezpečné ulice pre všetkých obyvateľov a</w:t>
      </w:r>
      <w:r w:rsidR="00426D2F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>návštevníkov mesta Brezna,</w:t>
      </w:r>
      <w:r w:rsidRPr="0037592A">
        <w:t xml:space="preserve"> </w:t>
      </w:r>
      <w:r w:rsidRPr="0037592A">
        <w:rPr>
          <w:b/>
          <w:bCs/>
          <w:shd w:val="clear" w:color="FFFFFF" w:fill="FFFFFF"/>
        </w:rPr>
        <w:t>zabezpečenie verejného poriadku, ochrana majetku a</w:t>
      </w:r>
      <w:r w:rsidR="00426D2F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>životného</w:t>
      </w:r>
      <w:r w:rsidRPr="0037592A">
        <w:t xml:space="preserve"> </w:t>
      </w:r>
      <w:r w:rsidRPr="0037592A">
        <w:rPr>
          <w:b/>
          <w:bCs/>
          <w:shd w:val="clear" w:color="FFFFFF" w:fill="FFFFFF"/>
        </w:rPr>
        <w:t>prostredia 24 hodín denne</w:t>
      </w:r>
    </w:p>
    <w:p w14:paraId="381B2219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1140A77F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B146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97E7" w14:textId="7CA1CDF4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7214" w14:textId="1AB4EC6D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3817" w14:textId="6174E47F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7A9E9911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5E24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9553" w14:textId="13F20CB5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715 708,00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4992" w14:textId="17BED00B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623 347,00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DA0" w14:textId="765B4B71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623 347,00</w:t>
            </w:r>
          </w:p>
        </w:tc>
      </w:tr>
      <w:tr w:rsidR="00A01C97" w:rsidRPr="0037592A" w14:paraId="3F3BA3A5" w14:textId="77777777" w:rsidTr="0038413C">
        <w:trPr>
          <w:trHeight w:val="307"/>
        </w:trPr>
        <w:tc>
          <w:tcPr>
            <w:tcW w:w="7339" w:type="dxa"/>
            <w:gridSpan w:val="4"/>
          </w:tcPr>
          <w:p w14:paraId="31630821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533AE9F1" w14:textId="77777777" w:rsidTr="0038413C">
        <w:trPr>
          <w:trHeight w:val="307"/>
        </w:trPr>
        <w:tc>
          <w:tcPr>
            <w:tcW w:w="7339" w:type="dxa"/>
            <w:gridSpan w:val="4"/>
          </w:tcPr>
          <w:p w14:paraId="6E01B99F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05BE29A6" w14:textId="77777777" w:rsidTr="0038413C">
        <w:trPr>
          <w:trHeight w:val="293"/>
        </w:trPr>
        <w:tc>
          <w:tcPr>
            <w:tcW w:w="1834" w:type="dxa"/>
          </w:tcPr>
          <w:p w14:paraId="162DB305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23992F1" w14:textId="3A7D3D1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5C7165F" w14:textId="2C2ABCB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1B206DD" w14:textId="024FE37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26EB093C" w14:textId="77777777" w:rsidTr="0038413C">
        <w:trPr>
          <w:trHeight w:val="307"/>
        </w:trPr>
        <w:tc>
          <w:tcPr>
            <w:tcW w:w="1834" w:type="dxa"/>
          </w:tcPr>
          <w:p w14:paraId="6B508537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B138CDD" w14:textId="4E42EC8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685 708,00</w:t>
            </w:r>
          </w:p>
        </w:tc>
        <w:tc>
          <w:tcPr>
            <w:tcW w:w="1835" w:type="dxa"/>
          </w:tcPr>
          <w:p w14:paraId="080FB3C2" w14:textId="3539C78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613 347,00</w:t>
            </w:r>
          </w:p>
        </w:tc>
        <w:tc>
          <w:tcPr>
            <w:tcW w:w="1835" w:type="dxa"/>
          </w:tcPr>
          <w:p w14:paraId="5D6FD92A" w14:textId="59EDD19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613 347,00</w:t>
            </w:r>
          </w:p>
        </w:tc>
      </w:tr>
      <w:tr w:rsidR="00A01C97" w:rsidRPr="0037592A" w14:paraId="782DED6A" w14:textId="77777777" w:rsidTr="0038413C">
        <w:trPr>
          <w:trHeight w:val="307"/>
        </w:trPr>
        <w:tc>
          <w:tcPr>
            <w:tcW w:w="7339" w:type="dxa"/>
            <w:gridSpan w:val="4"/>
          </w:tcPr>
          <w:p w14:paraId="21CE08A2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5CDB7B67" w14:textId="77777777" w:rsidTr="0038413C">
        <w:trPr>
          <w:trHeight w:val="293"/>
        </w:trPr>
        <w:tc>
          <w:tcPr>
            <w:tcW w:w="1834" w:type="dxa"/>
          </w:tcPr>
          <w:p w14:paraId="14F9EF0D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3547CCB" w14:textId="65BC5F7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B4464FD" w14:textId="3EEF25F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9E337AB" w14:textId="559B9F5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3440C898" w14:textId="77777777" w:rsidTr="0038413C">
        <w:trPr>
          <w:trHeight w:val="307"/>
        </w:trPr>
        <w:tc>
          <w:tcPr>
            <w:tcW w:w="1834" w:type="dxa"/>
          </w:tcPr>
          <w:p w14:paraId="6B1A07EA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0AE929E" w14:textId="3DB512D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30 000,00</w:t>
            </w:r>
          </w:p>
        </w:tc>
        <w:tc>
          <w:tcPr>
            <w:tcW w:w="1835" w:type="dxa"/>
          </w:tcPr>
          <w:p w14:paraId="243BA5EB" w14:textId="4DCB6D3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10 000,00</w:t>
            </w:r>
          </w:p>
        </w:tc>
        <w:tc>
          <w:tcPr>
            <w:tcW w:w="1835" w:type="dxa"/>
          </w:tcPr>
          <w:p w14:paraId="1F58FF24" w14:textId="08060EF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10 000,00</w:t>
            </w:r>
          </w:p>
        </w:tc>
      </w:tr>
    </w:tbl>
    <w:p w14:paraId="140ADD76" w14:textId="77777777" w:rsidR="00AA2BD6" w:rsidRPr="0037592A" w:rsidRDefault="00AA2BD6" w:rsidP="00E71F2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 w:line="272" w:lineRule="exact"/>
        <w:rPr>
          <w:b/>
        </w:rPr>
      </w:pPr>
    </w:p>
    <w:p w14:paraId="7FDEC138" w14:textId="77777777" w:rsidR="0042465A" w:rsidRPr="0037592A" w:rsidRDefault="00E71F2B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 xml:space="preserve">Podprogram : </w:t>
      </w:r>
      <w:r w:rsidR="0042465A" w:rsidRPr="0037592A">
        <w:rPr>
          <w:b/>
          <w:bCs/>
          <w:sz w:val="32"/>
          <w:szCs w:val="32"/>
        </w:rPr>
        <w:t xml:space="preserve">2.1 </w:t>
      </w:r>
      <w:r w:rsidRPr="0037592A">
        <w:rPr>
          <w:b/>
          <w:bCs/>
          <w:sz w:val="32"/>
          <w:szCs w:val="32"/>
        </w:rPr>
        <w:t xml:space="preserve"> </w:t>
      </w:r>
      <w:r w:rsidR="0042465A" w:rsidRPr="0037592A">
        <w:rPr>
          <w:b/>
          <w:bCs/>
          <w:sz w:val="32"/>
          <w:szCs w:val="32"/>
        </w:rPr>
        <w:t>Ochrana obyvateľstva</w:t>
      </w:r>
    </w:p>
    <w:p w14:paraId="1FA77AE1" w14:textId="77777777" w:rsidR="009C7B61" w:rsidRPr="0037592A" w:rsidRDefault="000C35D8" w:rsidP="005C1F82">
      <w:pPr>
        <w:rPr>
          <w:b/>
          <w:i/>
          <w:shd w:val="clear" w:color="FFFFFF" w:fill="FFFFFF"/>
        </w:rPr>
      </w:pPr>
      <w:r w:rsidRPr="0037592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1EDC1BB" wp14:editId="592DF2A8">
                <wp:simplePos x="0" y="0"/>
                <wp:positionH relativeFrom="column">
                  <wp:posOffset>7870825</wp:posOffset>
                </wp:positionH>
                <wp:positionV relativeFrom="paragraph">
                  <wp:posOffset>283845</wp:posOffset>
                </wp:positionV>
                <wp:extent cx="4638040" cy="176530"/>
                <wp:effectExtent l="0" t="3175" r="1905" b="1270"/>
                <wp:wrapNone/>
                <wp:docPr id="171205042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38040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C18056" w14:textId="77777777" w:rsidR="00FC36FB" w:rsidRDefault="00FC36FB" w:rsidP="0042465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EDC1BB" id="Rectangle 3" o:spid="_x0000_s1027" style="position:absolute;margin-left:619.75pt;margin-top:22.35pt;width:365.2pt;height:1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" o:allowincell="f" stroked="f" strokeweight="0">
                <v:textbox inset="0,0,0,0">
                  <w:txbxContent>
                    <w:p w14:paraId="08C18056" w14:textId="77777777" w:rsidR="00FC36FB" w:rsidRDefault="00FC36FB" w:rsidP="0042465A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2465A" w:rsidRPr="0037592A">
        <w:rPr>
          <w:bCs/>
          <w:shd w:val="clear" w:color="FFFFFF" w:fill="FFFFFF"/>
        </w:rPr>
        <w:t>Zámer:</w:t>
      </w:r>
      <w:r w:rsidR="009C7B61" w:rsidRPr="0037592A">
        <w:rPr>
          <w:bCs/>
          <w:shd w:val="clear" w:color="FFFFFF" w:fill="FFFFFF"/>
        </w:rPr>
        <w:t xml:space="preserve">  </w:t>
      </w:r>
      <w:r w:rsidR="009C7B61" w:rsidRPr="0037592A">
        <w:tab/>
      </w:r>
      <w:r w:rsidR="0042465A" w:rsidRPr="0037592A">
        <w:rPr>
          <w:b/>
          <w:i/>
          <w:shd w:val="clear" w:color="FFFFFF" w:fill="FFFFFF"/>
        </w:rPr>
        <w:t>Maximálna pripravenosť mesta v</w:t>
      </w:r>
      <w:r w:rsidR="00426D2F" w:rsidRPr="0037592A">
        <w:rPr>
          <w:b/>
          <w:i/>
          <w:shd w:val="clear" w:color="FFFFFF" w:fill="FFFFFF"/>
        </w:rPr>
        <w:t> </w:t>
      </w:r>
      <w:r w:rsidR="0042465A" w:rsidRPr="0037592A">
        <w:rPr>
          <w:b/>
          <w:i/>
          <w:shd w:val="clear" w:color="FFFFFF" w:fill="FFFFFF"/>
        </w:rPr>
        <w:t>čase k</w:t>
      </w:r>
      <w:r w:rsidR="009C7B61" w:rsidRPr="0037592A">
        <w:rPr>
          <w:b/>
          <w:i/>
          <w:shd w:val="clear" w:color="FFFFFF" w:fill="FFFFFF"/>
        </w:rPr>
        <w:t>rízovej situácie  a</w:t>
      </w:r>
      <w:r w:rsidR="00426D2F" w:rsidRPr="0037592A">
        <w:rPr>
          <w:b/>
          <w:i/>
          <w:shd w:val="clear" w:color="FFFFFF" w:fill="FFFFFF"/>
        </w:rPr>
        <w:t> </w:t>
      </w:r>
      <w:r w:rsidR="009C7B61" w:rsidRPr="0037592A">
        <w:rPr>
          <w:b/>
          <w:i/>
          <w:shd w:val="clear" w:color="FFFFFF" w:fill="FFFFFF"/>
        </w:rPr>
        <w:t xml:space="preserve">mimoriadnej </w:t>
      </w:r>
    </w:p>
    <w:p w14:paraId="7721D530" w14:textId="77777777" w:rsidR="0042465A" w:rsidRPr="0037592A" w:rsidRDefault="009C7B61" w:rsidP="005C1F82">
      <w:pPr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</w:t>
      </w:r>
      <w:r w:rsidR="0042465A" w:rsidRPr="0037592A">
        <w:rPr>
          <w:b/>
          <w:i/>
          <w:shd w:val="clear" w:color="FFFFFF" w:fill="FFFFFF"/>
        </w:rPr>
        <w:t>udalosti</w:t>
      </w:r>
    </w:p>
    <w:p w14:paraId="67FC8F44" w14:textId="77777777" w:rsidR="009C7B61" w:rsidRPr="0037592A" w:rsidRDefault="009C7B61" w:rsidP="009C7B61">
      <w:pPr>
        <w:rPr>
          <w:shd w:val="clear" w:color="FFFFFF" w:fill="FFFFFF"/>
        </w:rPr>
      </w:pPr>
    </w:p>
    <w:p w14:paraId="5F111538" w14:textId="77777777" w:rsidR="00F56522" w:rsidRPr="0037592A" w:rsidRDefault="0042465A" w:rsidP="00F5652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985" w:hanging="1985"/>
        <w:rPr>
          <w:shd w:val="clear" w:color="FFFFFF" w:fill="FFFFFF"/>
        </w:rPr>
      </w:pPr>
      <w:r w:rsidRPr="0037592A">
        <w:rPr>
          <w:bCs/>
          <w:shd w:val="clear" w:color="FFFFFF" w:fill="FFFFFF"/>
        </w:rPr>
        <w:t>Zodpovednosť</w:t>
      </w:r>
      <w:r w:rsidR="00E71F2B" w:rsidRPr="0037592A">
        <w:rPr>
          <w:bCs/>
          <w:shd w:val="clear" w:color="FFFFFF" w:fill="FFFFFF"/>
        </w:rPr>
        <w:t xml:space="preserve"> : </w:t>
      </w:r>
      <w:r w:rsidR="009D040B" w:rsidRPr="0037592A">
        <w:rPr>
          <w:b/>
          <w:i/>
          <w:shd w:val="clear" w:color="FFFFFF" w:fill="FFFFFF"/>
        </w:rPr>
        <w:t>Útvar prednostu</w:t>
      </w:r>
    </w:p>
    <w:p w14:paraId="15E37931" w14:textId="77777777" w:rsidR="00FC7DDE" w:rsidRDefault="00FC7DDE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05FAF377" w14:textId="67F3FAA5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26C7EAAD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58A7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F1D5" w14:textId="024838CE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5931" w14:textId="563A4A03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53FE" w14:textId="5AB61201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1AEF05DA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B98D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33BB" w14:textId="213DEED9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1 375,00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126" w14:textId="77AB5C5B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1 375,00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5E14" w14:textId="0567B7C0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1 375,00</w:t>
            </w:r>
          </w:p>
        </w:tc>
      </w:tr>
      <w:tr w:rsidR="00A01C97" w:rsidRPr="0037592A" w14:paraId="0EB8023C" w14:textId="77777777" w:rsidTr="0038413C">
        <w:trPr>
          <w:trHeight w:val="307"/>
        </w:trPr>
        <w:tc>
          <w:tcPr>
            <w:tcW w:w="7339" w:type="dxa"/>
            <w:gridSpan w:val="4"/>
          </w:tcPr>
          <w:p w14:paraId="5EC034D7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138227F4" w14:textId="77777777" w:rsidTr="0038413C">
        <w:trPr>
          <w:trHeight w:val="307"/>
        </w:trPr>
        <w:tc>
          <w:tcPr>
            <w:tcW w:w="7339" w:type="dxa"/>
            <w:gridSpan w:val="4"/>
          </w:tcPr>
          <w:p w14:paraId="443A8160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286A47F2" w14:textId="77777777" w:rsidTr="0038413C">
        <w:trPr>
          <w:trHeight w:val="293"/>
        </w:trPr>
        <w:tc>
          <w:tcPr>
            <w:tcW w:w="1834" w:type="dxa"/>
          </w:tcPr>
          <w:p w14:paraId="03437A96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EC26FC8" w14:textId="0535F71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14473AB5" w14:textId="707AC883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BA3DD37" w14:textId="7804272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230F0A7C" w14:textId="77777777" w:rsidTr="0038413C">
        <w:trPr>
          <w:trHeight w:val="307"/>
        </w:trPr>
        <w:tc>
          <w:tcPr>
            <w:tcW w:w="1834" w:type="dxa"/>
          </w:tcPr>
          <w:p w14:paraId="1056D4E6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E32480E" w14:textId="4B0E3C5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1 375,00</w:t>
            </w:r>
          </w:p>
        </w:tc>
        <w:tc>
          <w:tcPr>
            <w:tcW w:w="1835" w:type="dxa"/>
          </w:tcPr>
          <w:p w14:paraId="1A032C63" w14:textId="7C2CA57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1 375,00</w:t>
            </w:r>
          </w:p>
        </w:tc>
        <w:tc>
          <w:tcPr>
            <w:tcW w:w="1835" w:type="dxa"/>
          </w:tcPr>
          <w:p w14:paraId="06CA89A4" w14:textId="57D4053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1 375,00</w:t>
            </w:r>
          </w:p>
        </w:tc>
      </w:tr>
      <w:tr w:rsidR="00A01C97" w:rsidRPr="0037592A" w14:paraId="3136AA2A" w14:textId="77777777" w:rsidTr="0038413C">
        <w:trPr>
          <w:trHeight w:val="307"/>
        </w:trPr>
        <w:tc>
          <w:tcPr>
            <w:tcW w:w="7339" w:type="dxa"/>
            <w:gridSpan w:val="4"/>
          </w:tcPr>
          <w:p w14:paraId="1311E97A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7B9B4D2A" w14:textId="77777777" w:rsidTr="0038413C">
        <w:trPr>
          <w:trHeight w:val="293"/>
        </w:trPr>
        <w:tc>
          <w:tcPr>
            <w:tcW w:w="1834" w:type="dxa"/>
          </w:tcPr>
          <w:p w14:paraId="192AD39E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B051D62" w14:textId="356C5AA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E44E8EF" w14:textId="07A80C8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4A8D25F" w14:textId="755D79F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5E7DB87F" w14:textId="77777777" w:rsidTr="0038413C">
        <w:trPr>
          <w:trHeight w:val="307"/>
        </w:trPr>
        <w:tc>
          <w:tcPr>
            <w:tcW w:w="1834" w:type="dxa"/>
          </w:tcPr>
          <w:p w14:paraId="0FEC4F7A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7B1C1AD" w14:textId="2EB6B31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1 375,00</w:t>
            </w:r>
          </w:p>
        </w:tc>
        <w:tc>
          <w:tcPr>
            <w:tcW w:w="1835" w:type="dxa"/>
          </w:tcPr>
          <w:p w14:paraId="795FF930" w14:textId="3201BA5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1 375,00</w:t>
            </w:r>
          </w:p>
        </w:tc>
        <w:tc>
          <w:tcPr>
            <w:tcW w:w="1835" w:type="dxa"/>
          </w:tcPr>
          <w:p w14:paraId="71E7A3A4" w14:textId="0757A4C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1 375,00</w:t>
            </w:r>
          </w:p>
        </w:tc>
      </w:tr>
    </w:tbl>
    <w:p w14:paraId="39861D49" w14:textId="77777777" w:rsidR="00B1325A" w:rsidRPr="0037592A" w:rsidRDefault="00B1325A" w:rsidP="0042465A">
      <w:pPr>
        <w:rPr>
          <w:b/>
          <w:bCs/>
          <w:shd w:val="clear" w:color="FFFFFF" w:fill="FFFFFF"/>
        </w:rPr>
      </w:pPr>
    </w:p>
    <w:p w14:paraId="691E457F" w14:textId="77777777" w:rsidR="00F56522" w:rsidRPr="0037592A" w:rsidRDefault="00F56522" w:rsidP="00F56522">
      <w:r w:rsidRPr="0037592A">
        <w:rPr>
          <w:bCs/>
          <w:shd w:val="clear" w:color="FFFFFF" w:fill="FFFFFF"/>
        </w:rPr>
        <w:t>Ciele a</w:t>
      </w:r>
      <w:r w:rsidR="00426D2F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100"/>
      </w:tblGrid>
      <w:tr w:rsidR="00F76C85" w:rsidRPr="0037592A" w14:paraId="3D1C243B" w14:textId="77777777" w:rsidTr="000C7416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495CFA0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EF0665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792C6E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4E4BD8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5A43534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3DEAA8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00D2712F" w14:textId="7041C24E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0837C2C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2F88E4A6" w14:textId="5E385B1B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100" w:type="dxa"/>
            <w:tcBorders>
              <w:bottom w:val="single" w:sz="12" w:space="0" w:color="auto"/>
            </w:tcBorders>
          </w:tcPr>
          <w:p w14:paraId="6DE6084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CD8099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72AB985" w14:textId="76F5E868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07170E0E" w14:textId="77777777" w:rsidTr="006237F6">
        <w:trPr>
          <w:trHeight w:val="133"/>
        </w:trPr>
        <w:tc>
          <w:tcPr>
            <w:tcW w:w="8012" w:type="dxa"/>
            <w:gridSpan w:val="5"/>
            <w:tcBorders>
              <w:bottom w:val="single" w:sz="12" w:space="0" w:color="auto"/>
            </w:tcBorders>
          </w:tcPr>
          <w:p w14:paraId="4B90A502" w14:textId="1E5CED58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6AAADC0E" w14:textId="77777777" w:rsidTr="00F335A2">
        <w:trPr>
          <w:trHeight w:val="671"/>
        </w:trPr>
        <w:tc>
          <w:tcPr>
            <w:tcW w:w="22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DF11" w14:textId="61DD4197" w:rsidR="00F76C85" w:rsidRPr="00820B81" w:rsidRDefault="00F76C85" w:rsidP="00820B81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820B81">
              <w:rPr>
                <w:sz w:val="20"/>
                <w:szCs w:val="20"/>
                <w:shd w:val="clear" w:color="FFFFFF" w:fill="FFFFFF"/>
              </w:rPr>
              <w:t xml:space="preserve">Zabezpečiť komplexnú ochranu nástrojmi krízového riadenia v prípade vzniku </w:t>
            </w:r>
            <w:r w:rsidRPr="00820B81">
              <w:rPr>
                <w:sz w:val="20"/>
                <w:szCs w:val="20"/>
                <w:shd w:val="clear" w:color="FFFFFF" w:fill="FFFFFF"/>
              </w:rPr>
              <w:lastRenderedPageBreak/>
              <w:t>mimoriadnych udalostí a krízovej situácie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6E1D" w14:textId="77777777" w:rsidR="00F76C85" w:rsidRPr="00820B81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20B81">
              <w:rPr>
                <w:sz w:val="20"/>
                <w:szCs w:val="20"/>
                <w:shd w:val="clear" w:color="FFFFFF" w:fill="FFFFFF"/>
              </w:rPr>
              <w:lastRenderedPageBreak/>
              <w:t>Vypracovanie a následná aktualizácia plánu ochrany obyvateľstva mesta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0756" w14:textId="77777777" w:rsidR="00F76C85" w:rsidRPr="00820B81" w:rsidRDefault="00F76C85" w:rsidP="00F76C85">
            <w:pPr>
              <w:jc w:val="center"/>
              <w:rPr>
                <w:sz w:val="20"/>
                <w:szCs w:val="20"/>
              </w:rPr>
            </w:pPr>
            <w:r w:rsidRPr="00820B81">
              <w:rPr>
                <w:sz w:val="20"/>
                <w:szCs w:val="20"/>
              </w:rPr>
              <w:t>Áno</w:t>
            </w:r>
          </w:p>
        </w:tc>
        <w:tc>
          <w:tcPr>
            <w:tcW w:w="11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1595" w14:textId="77777777" w:rsidR="00F76C85" w:rsidRPr="00820B81" w:rsidRDefault="00F76C85" w:rsidP="00F76C85">
            <w:pPr>
              <w:jc w:val="center"/>
              <w:rPr>
                <w:sz w:val="20"/>
                <w:szCs w:val="20"/>
              </w:rPr>
            </w:pPr>
            <w:r w:rsidRPr="00820B81">
              <w:rPr>
                <w:sz w:val="20"/>
                <w:szCs w:val="20"/>
              </w:rPr>
              <w:t>Áno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B677" w14:textId="77777777" w:rsidR="00F76C85" w:rsidRPr="00820B81" w:rsidRDefault="00F76C85" w:rsidP="00F76C85">
            <w:pPr>
              <w:jc w:val="center"/>
              <w:rPr>
                <w:sz w:val="20"/>
                <w:szCs w:val="20"/>
              </w:rPr>
            </w:pPr>
            <w:r w:rsidRPr="00820B81">
              <w:rPr>
                <w:sz w:val="20"/>
                <w:szCs w:val="20"/>
              </w:rPr>
              <w:t>Áno</w:t>
            </w:r>
          </w:p>
        </w:tc>
      </w:tr>
    </w:tbl>
    <w:p w14:paraId="37C8E36C" w14:textId="77777777" w:rsidR="00B1325A" w:rsidRPr="0037592A" w:rsidRDefault="00B1325A" w:rsidP="00E71F2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71" w:line="272" w:lineRule="exact"/>
        <w:rPr>
          <w:b/>
        </w:rPr>
      </w:pPr>
    </w:p>
    <w:p w14:paraId="30C97403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71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 xml:space="preserve">Podprogram </w:t>
      </w:r>
      <w:r w:rsidR="00E71F2B" w:rsidRPr="0037592A">
        <w:rPr>
          <w:b/>
          <w:bCs/>
          <w:sz w:val="32"/>
          <w:szCs w:val="32"/>
        </w:rPr>
        <w:t xml:space="preserve">: </w:t>
      </w:r>
      <w:r w:rsidRPr="0037592A">
        <w:rPr>
          <w:b/>
          <w:bCs/>
          <w:sz w:val="32"/>
          <w:szCs w:val="32"/>
        </w:rPr>
        <w:t>2.2   Verejný poriadok a</w:t>
      </w:r>
      <w:r w:rsidR="00426D2F" w:rsidRPr="0037592A">
        <w:rPr>
          <w:b/>
          <w:bCs/>
          <w:sz w:val="32"/>
          <w:szCs w:val="32"/>
        </w:rPr>
        <w:t> </w:t>
      </w:r>
      <w:r w:rsidRPr="0037592A">
        <w:rPr>
          <w:b/>
          <w:bCs/>
          <w:sz w:val="32"/>
          <w:szCs w:val="32"/>
        </w:rPr>
        <w:t>bezpečnosť</w:t>
      </w:r>
    </w:p>
    <w:p w14:paraId="3B745F65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  <w:t xml:space="preserve">  </w:t>
      </w:r>
      <w:r w:rsidRPr="0037592A">
        <w:rPr>
          <w:b/>
          <w:i/>
          <w:shd w:val="clear" w:color="FFFFFF" w:fill="FFFFFF"/>
        </w:rPr>
        <w:t>Zabezpečenie bezpečného života obyvateľov, verejného poriadku v</w:t>
      </w:r>
      <w:r w:rsidR="00426D2F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meste,</w:t>
      </w:r>
    </w:p>
    <w:p w14:paraId="7A7C8A64" w14:textId="77777777" w:rsidR="0042465A" w:rsidRPr="0037592A" w:rsidRDefault="0042465A" w:rsidP="005C1F82">
      <w:pPr>
        <w:widowControl w:val="0"/>
        <w:autoSpaceDE w:val="0"/>
        <w:autoSpaceDN w:val="0"/>
        <w:adjustRightInd w:val="0"/>
        <w:ind w:left="708" w:firstLine="708"/>
        <w:rPr>
          <w:b/>
          <w:i/>
        </w:rPr>
      </w:pPr>
      <w:r w:rsidRPr="0037592A">
        <w:rPr>
          <w:b/>
          <w:i/>
        </w:rPr>
        <w:t xml:space="preserve"> ochranu majetku</w:t>
      </w:r>
    </w:p>
    <w:p w14:paraId="16D62354" w14:textId="77777777" w:rsidR="007267DF" w:rsidRPr="0037592A" w:rsidRDefault="007267DF" w:rsidP="0042465A">
      <w:pPr>
        <w:widowControl w:val="0"/>
        <w:autoSpaceDE w:val="0"/>
        <w:autoSpaceDN w:val="0"/>
        <w:adjustRightInd w:val="0"/>
        <w:ind w:left="708" w:firstLine="708"/>
        <w:rPr>
          <w:b/>
          <w:i/>
        </w:rPr>
      </w:pPr>
    </w:p>
    <w:p w14:paraId="301610E1" w14:textId="77777777" w:rsidR="0042465A" w:rsidRPr="0037592A" w:rsidRDefault="0042465A" w:rsidP="00426D2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line="272" w:lineRule="exact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="00E71F2B" w:rsidRPr="0037592A">
        <w:t xml:space="preserve"> </w:t>
      </w:r>
      <w:r w:rsidRPr="0037592A">
        <w:rPr>
          <w:b/>
          <w:i/>
          <w:shd w:val="clear" w:color="FFFFFF" w:fill="FFFFFF"/>
        </w:rPr>
        <w:t>Mestská polícia</w:t>
      </w:r>
    </w:p>
    <w:p w14:paraId="59924687" w14:textId="77777777" w:rsidR="00426D2F" w:rsidRPr="0037592A" w:rsidRDefault="00426D2F" w:rsidP="00426D2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line="272" w:lineRule="exact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Odbor investičný</w:t>
      </w:r>
    </w:p>
    <w:p w14:paraId="5BA88B1F" w14:textId="77777777" w:rsidR="00BA366F" w:rsidRPr="0037592A" w:rsidRDefault="00BA366F" w:rsidP="00BA366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</w:pPr>
    </w:p>
    <w:p w14:paraId="6BEE1B8C" w14:textId="77777777" w:rsidR="0042465A" w:rsidRDefault="0042465A" w:rsidP="00BA366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4B45C6EF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9EC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E3A" w14:textId="14CA64FD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823A" w14:textId="5A49F77B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DCE3" w14:textId="64A16612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6293C46D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89D4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5D0A" w14:textId="17EE41E1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680 160,00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0600" w14:textId="518559E3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597 799,00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EC6" w14:textId="0415245A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597 799,00</w:t>
            </w:r>
          </w:p>
        </w:tc>
      </w:tr>
      <w:tr w:rsidR="00A01C97" w:rsidRPr="0037592A" w14:paraId="03567245" w14:textId="77777777" w:rsidTr="0038413C">
        <w:trPr>
          <w:trHeight w:val="307"/>
        </w:trPr>
        <w:tc>
          <w:tcPr>
            <w:tcW w:w="7339" w:type="dxa"/>
            <w:gridSpan w:val="4"/>
          </w:tcPr>
          <w:p w14:paraId="59E362E9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5B877B5E" w14:textId="77777777" w:rsidTr="0038413C">
        <w:trPr>
          <w:trHeight w:val="307"/>
        </w:trPr>
        <w:tc>
          <w:tcPr>
            <w:tcW w:w="7339" w:type="dxa"/>
            <w:gridSpan w:val="4"/>
          </w:tcPr>
          <w:p w14:paraId="266A6A94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379EEF2B" w14:textId="77777777" w:rsidTr="0038413C">
        <w:trPr>
          <w:trHeight w:val="293"/>
        </w:trPr>
        <w:tc>
          <w:tcPr>
            <w:tcW w:w="1834" w:type="dxa"/>
          </w:tcPr>
          <w:p w14:paraId="7794A98D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D396F59" w14:textId="5CC414E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F717D2D" w14:textId="09F5483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FDC0B00" w14:textId="4719655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49755189" w14:textId="77777777" w:rsidTr="0038413C">
        <w:trPr>
          <w:trHeight w:val="307"/>
        </w:trPr>
        <w:tc>
          <w:tcPr>
            <w:tcW w:w="1834" w:type="dxa"/>
          </w:tcPr>
          <w:p w14:paraId="674A1B50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106ABF9" w14:textId="296B508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650 160,00</w:t>
            </w:r>
          </w:p>
        </w:tc>
        <w:tc>
          <w:tcPr>
            <w:tcW w:w="1835" w:type="dxa"/>
          </w:tcPr>
          <w:p w14:paraId="1800361E" w14:textId="4135D14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587 799,00</w:t>
            </w:r>
          </w:p>
        </w:tc>
        <w:tc>
          <w:tcPr>
            <w:tcW w:w="1835" w:type="dxa"/>
          </w:tcPr>
          <w:p w14:paraId="5B28DB63" w14:textId="1C7B0F6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587 799,00</w:t>
            </w:r>
          </w:p>
        </w:tc>
      </w:tr>
      <w:tr w:rsidR="00A01C97" w:rsidRPr="0037592A" w14:paraId="24B65B49" w14:textId="77777777" w:rsidTr="0038413C">
        <w:trPr>
          <w:trHeight w:val="307"/>
        </w:trPr>
        <w:tc>
          <w:tcPr>
            <w:tcW w:w="7339" w:type="dxa"/>
            <w:gridSpan w:val="4"/>
          </w:tcPr>
          <w:p w14:paraId="34C5D62D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44B13D61" w14:textId="77777777" w:rsidTr="0038413C">
        <w:trPr>
          <w:trHeight w:val="293"/>
        </w:trPr>
        <w:tc>
          <w:tcPr>
            <w:tcW w:w="1834" w:type="dxa"/>
          </w:tcPr>
          <w:p w14:paraId="02D8B852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F23C920" w14:textId="0F9EC50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AE7B854" w14:textId="52FE488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69747FC" w14:textId="7CB7333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7F42485B" w14:textId="77777777" w:rsidTr="0038413C">
        <w:trPr>
          <w:trHeight w:val="307"/>
        </w:trPr>
        <w:tc>
          <w:tcPr>
            <w:tcW w:w="1834" w:type="dxa"/>
          </w:tcPr>
          <w:p w14:paraId="5E8C79DE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E2C2C5D" w14:textId="13144A8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30 000,00</w:t>
            </w:r>
          </w:p>
        </w:tc>
        <w:tc>
          <w:tcPr>
            <w:tcW w:w="1835" w:type="dxa"/>
          </w:tcPr>
          <w:p w14:paraId="0FAEC926" w14:textId="701C238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10 000,00</w:t>
            </w:r>
          </w:p>
        </w:tc>
        <w:tc>
          <w:tcPr>
            <w:tcW w:w="1835" w:type="dxa"/>
          </w:tcPr>
          <w:p w14:paraId="3F6776B8" w14:textId="73140DC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10 000,00</w:t>
            </w:r>
          </w:p>
        </w:tc>
      </w:tr>
    </w:tbl>
    <w:p w14:paraId="01DFE227" w14:textId="77777777" w:rsidR="00DA0C02" w:rsidRPr="0037592A" w:rsidRDefault="00DA0C02" w:rsidP="005D4235">
      <w:pPr>
        <w:rPr>
          <w:bCs/>
          <w:shd w:val="clear" w:color="FFFFFF" w:fill="FFFFFF"/>
        </w:rPr>
      </w:pPr>
    </w:p>
    <w:p w14:paraId="04F39CBB" w14:textId="77777777" w:rsidR="005D4235" w:rsidRPr="0037592A" w:rsidRDefault="005D4235" w:rsidP="005D4235">
      <w:r w:rsidRPr="0037592A">
        <w:rPr>
          <w:bCs/>
          <w:shd w:val="clear" w:color="FFFFFF" w:fill="FFFFFF"/>
        </w:rPr>
        <w:t>Ciele a</w:t>
      </w:r>
      <w:r w:rsidR="00426D2F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100"/>
      </w:tblGrid>
      <w:tr w:rsidR="00543F85" w:rsidRPr="00543F85" w14:paraId="370F465A" w14:textId="77777777" w:rsidTr="006506C4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015C1159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4122B45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3F85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812C8CB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3ADC0B4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3F85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4BC692A1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3F85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BF41124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3F85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D426612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3F85">
              <w:rPr>
                <w:rFonts w:ascii="Calibri" w:hAnsi="Calibri"/>
                <w:b/>
                <w:sz w:val="20"/>
                <w:szCs w:val="20"/>
              </w:rPr>
              <w:t>r. 2026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7752B221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3F85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3A8883EA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3F85">
              <w:rPr>
                <w:rFonts w:ascii="Calibri" w:hAnsi="Calibri"/>
                <w:b/>
                <w:sz w:val="20"/>
                <w:szCs w:val="20"/>
              </w:rPr>
              <w:t>r. 2027</w:t>
            </w:r>
          </w:p>
        </w:tc>
        <w:tc>
          <w:tcPr>
            <w:tcW w:w="1100" w:type="dxa"/>
            <w:tcBorders>
              <w:bottom w:val="single" w:sz="12" w:space="0" w:color="auto"/>
            </w:tcBorders>
          </w:tcPr>
          <w:p w14:paraId="22397F74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3F85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2DB37A5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3F85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EF278BF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3F85">
              <w:rPr>
                <w:rFonts w:ascii="Calibri" w:hAnsi="Calibri"/>
                <w:b/>
                <w:sz w:val="20"/>
                <w:szCs w:val="20"/>
              </w:rPr>
              <w:t>r. 2028</w:t>
            </w:r>
          </w:p>
        </w:tc>
      </w:tr>
      <w:tr w:rsidR="00543F85" w:rsidRPr="00543F85" w14:paraId="15AA29E5" w14:textId="77777777" w:rsidTr="006506C4">
        <w:trPr>
          <w:trHeight w:val="50"/>
        </w:trPr>
        <w:tc>
          <w:tcPr>
            <w:tcW w:w="8012" w:type="dxa"/>
            <w:gridSpan w:val="5"/>
            <w:tcBorders>
              <w:bottom w:val="single" w:sz="12" w:space="0" w:color="auto"/>
            </w:tcBorders>
          </w:tcPr>
          <w:p w14:paraId="600AB40C" w14:textId="77777777" w:rsidR="00543F85" w:rsidRPr="00543F85" w:rsidRDefault="00543F85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3F85"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543F85" w:rsidRPr="00543F85" w14:paraId="656F7B0F" w14:textId="77777777" w:rsidTr="00291C88">
        <w:trPr>
          <w:trHeight w:val="1131"/>
        </w:trPr>
        <w:tc>
          <w:tcPr>
            <w:tcW w:w="2235" w:type="dxa"/>
            <w:tcBorders>
              <w:top w:val="single" w:sz="12" w:space="0" w:color="auto"/>
            </w:tcBorders>
          </w:tcPr>
          <w:p w14:paraId="33442DAB" w14:textId="365BA8B5" w:rsidR="00543F85" w:rsidRPr="00543F85" w:rsidRDefault="00543F85" w:rsidP="00291C88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 xml:space="preserve">Zabezpečiť kontrolu a dohľad nad verejným poriadkom v uliciach mesta  nepretržitou hliadkovou činnosťou 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5998CC5D" w14:textId="77777777" w:rsidR="00543F85" w:rsidRPr="00543F85" w:rsidRDefault="00543F85" w:rsidP="006506C4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Počet  vykonaných hliadkových služieb v dennej i nočnej dobe  za rok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55E5046B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750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14:paraId="4DE767A5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750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vAlign w:val="center"/>
          </w:tcPr>
          <w:p w14:paraId="417FF890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750</w:t>
            </w:r>
          </w:p>
        </w:tc>
      </w:tr>
      <w:tr w:rsidR="00543F85" w:rsidRPr="00543F85" w14:paraId="3710048B" w14:textId="77777777" w:rsidTr="006506C4">
        <w:trPr>
          <w:trHeight w:val="1010"/>
        </w:trPr>
        <w:tc>
          <w:tcPr>
            <w:tcW w:w="2235" w:type="dxa"/>
          </w:tcPr>
          <w:p w14:paraId="00D0EAFC" w14:textId="77777777" w:rsidR="00543F85" w:rsidRPr="00543F85" w:rsidRDefault="00543F85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 xml:space="preserve">Zvýšiť bezpečnosť  žiakov na prechodoch pre chodcov v blízkosti základných škôl  </w:t>
            </w:r>
          </w:p>
        </w:tc>
        <w:tc>
          <w:tcPr>
            <w:tcW w:w="2268" w:type="dxa"/>
            <w:vAlign w:val="center"/>
          </w:tcPr>
          <w:p w14:paraId="69D374AD" w14:textId="77777777" w:rsidR="00543F85" w:rsidRPr="00543F85" w:rsidRDefault="00543F85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Počet hodín dozoru na prechodoch pre chodcov počas školského roka</w:t>
            </w:r>
          </w:p>
        </w:tc>
        <w:tc>
          <w:tcPr>
            <w:tcW w:w="1242" w:type="dxa"/>
            <w:vAlign w:val="center"/>
          </w:tcPr>
          <w:p w14:paraId="702FF45A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360</w:t>
            </w:r>
          </w:p>
        </w:tc>
        <w:tc>
          <w:tcPr>
            <w:tcW w:w="1167" w:type="dxa"/>
            <w:vAlign w:val="center"/>
          </w:tcPr>
          <w:p w14:paraId="7ABE0E63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320</w:t>
            </w:r>
          </w:p>
        </w:tc>
        <w:tc>
          <w:tcPr>
            <w:tcW w:w="1100" w:type="dxa"/>
            <w:vAlign w:val="center"/>
          </w:tcPr>
          <w:p w14:paraId="683AE92B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320</w:t>
            </w:r>
          </w:p>
        </w:tc>
      </w:tr>
      <w:tr w:rsidR="00543F85" w:rsidRPr="00543F85" w14:paraId="08C9800D" w14:textId="77777777" w:rsidTr="006506C4">
        <w:trPr>
          <w:trHeight w:val="1010"/>
        </w:trPr>
        <w:tc>
          <w:tcPr>
            <w:tcW w:w="2235" w:type="dxa"/>
          </w:tcPr>
          <w:p w14:paraId="7DA05237" w14:textId="7563E963" w:rsidR="00543F85" w:rsidRPr="00543F85" w:rsidRDefault="00543F85" w:rsidP="00291C88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 xml:space="preserve">Zvýšiť mieru dodržiavania dopravných predpisov a príslušných VZN mesta  </w:t>
            </w:r>
          </w:p>
        </w:tc>
        <w:tc>
          <w:tcPr>
            <w:tcW w:w="2268" w:type="dxa"/>
          </w:tcPr>
          <w:p w14:paraId="0A7F1453" w14:textId="77777777" w:rsidR="00543F85" w:rsidRPr="00543F85" w:rsidRDefault="00543F85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Počet hodín výkonu služby zameraných  na kontrolu dodržiavania pravidiel cestnej premávky za rok</w:t>
            </w:r>
          </w:p>
        </w:tc>
        <w:tc>
          <w:tcPr>
            <w:tcW w:w="1242" w:type="dxa"/>
            <w:vAlign w:val="center"/>
          </w:tcPr>
          <w:p w14:paraId="483B6FDF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1 460</w:t>
            </w:r>
          </w:p>
        </w:tc>
        <w:tc>
          <w:tcPr>
            <w:tcW w:w="1167" w:type="dxa"/>
            <w:vAlign w:val="center"/>
          </w:tcPr>
          <w:p w14:paraId="2B3F8EF0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1500</w:t>
            </w:r>
          </w:p>
        </w:tc>
        <w:tc>
          <w:tcPr>
            <w:tcW w:w="1100" w:type="dxa"/>
            <w:vAlign w:val="center"/>
          </w:tcPr>
          <w:p w14:paraId="405B4742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1 500</w:t>
            </w:r>
          </w:p>
        </w:tc>
      </w:tr>
      <w:tr w:rsidR="00543F85" w:rsidRPr="00543F85" w14:paraId="2BB76B48" w14:textId="77777777" w:rsidTr="006506C4">
        <w:trPr>
          <w:trHeight w:val="808"/>
        </w:trPr>
        <w:tc>
          <w:tcPr>
            <w:tcW w:w="2235" w:type="dxa"/>
          </w:tcPr>
          <w:p w14:paraId="48D3E0C4" w14:textId="03F47180" w:rsidR="00543F85" w:rsidRPr="00543F85" w:rsidRDefault="00543F85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Zvýšiť kvalitu odbornej prípravy a výcviku policajtov MsP</w:t>
            </w:r>
          </w:p>
        </w:tc>
        <w:tc>
          <w:tcPr>
            <w:tcW w:w="2268" w:type="dxa"/>
          </w:tcPr>
          <w:p w14:paraId="7606AA27" w14:textId="0F414B9F" w:rsidR="00543F85" w:rsidRPr="00543F85" w:rsidRDefault="00543F85" w:rsidP="006506C4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Počet špecializovaných odborných školení a praktického výcviku  za rok</w:t>
            </w:r>
          </w:p>
        </w:tc>
        <w:tc>
          <w:tcPr>
            <w:tcW w:w="1242" w:type="dxa"/>
            <w:vAlign w:val="center"/>
          </w:tcPr>
          <w:p w14:paraId="78BA8670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4</w:t>
            </w:r>
          </w:p>
        </w:tc>
        <w:tc>
          <w:tcPr>
            <w:tcW w:w="1167" w:type="dxa"/>
            <w:vAlign w:val="center"/>
          </w:tcPr>
          <w:p w14:paraId="26C462A9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4</w:t>
            </w:r>
          </w:p>
        </w:tc>
        <w:tc>
          <w:tcPr>
            <w:tcW w:w="1100" w:type="dxa"/>
            <w:vAlign w:val="center"/>
          </w:tcPr>
          <w:p w14:paraId="5709BD7E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4</w:t>
            </w:r>
          </w:p>
        </w:tc>
      </w:tr>
      <w:tr w:rsidR="00543F85" w:rsidRPr="00543F85" w14:paraId="13FB1686" w14:textId="77777777" w:rsidTr="006506C4">
        <w:trPr>
          <w:trHeight w:val="671"/>
        </w:trPr>
        <w:tc>
          <w:tcPr>
            <w:tcW w:w="2235" w:type="dxa"/>
          </w:tcPr>
          <w:p w14:paraId="06B8456B" w14:textId="56FED479" w:rsidR="00543F85" w:rsidRPr="00543F85" w:rsidRDefault="00543F85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Zvýšiť počet udalostí vyriešených priamo na mieste hliadkami MsP</w:t>
            </w:r>
          </w:p>
        </w:tc>
        <w:tc>
          <w:tcPr>
            <w:tcW w:w="2268" w:type="dxa"/>
          </w:tcPr>
          <w:p w14:paraId="664BBCB6" w14:textId="77777777" w:rsidR="00543F85" w:rsidRPr="00543F85" w:rsidRDefault="00543F85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Percento udalostí vyriešených priamo na mieste z celkového počtu</w:t>
            </w:r>
          </w:p>
        </w:tc>
        <w:tc>
          <w:tcPr>
            <w:tcW w:w="1242" w:type="dxa"/>
            <w:vAlign w:val="center"/>
          </w:tcPr>
          <w:p w14:paraId="02937DB8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95 %</w:t>
            </w:r>
          </w:p>
        </w:tc>
        <w:tc>
          <w:tcPr>
            <w:tcW w:w="1167" w:type="dxa"/>
            <w:vAlign w:val="center"/>
          </w:tcPr>
          <w:p w14:paraId="6F4AA906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95 %</w:t>
            </w:r>
          </w:p>
        </w:tc>
        <w:tc>
          <w:tcPr>
            <w:tcW w:w="1100" w:type="dxa"/>
            <w:vAlign w:val="center"/>
          </w:tcPr>
          <w:p w14:paraId="1E433954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95 %</w:t>
            </w:r>
          </w:p>
        </w:tc>
      </w:tr>
      <w:tr w:rsidR="00543F85" w:rsidRPr="00543F85" w14:paraId="1EB7FDFD" w14:textId="77777777" w:rsidTr="006506C4">
        <w:trPr>
          <w:trHeight w:val="557"/>
        </w:trPr>
        <w:tc>
          <w:tcPr>
            <w:tcW w:w="2235" w:type="dxa"/>
          </w:tcPr>
          <w:p w14:paraId="4C0829F9" w14:textId="002A3B4A" w:rsidR="00543F85" w:rsidRPr="00543F85" w:rsidRDefault="00543F85" w:rsidP="00820B81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Zabezpečiť včasné doručovanie zásielok   pre súdy a MsÚ</w:t>
            </w:r>
          </w:p>
        </w:tc>
        <w:tc>
          <w:tcPr>
            <w:tcW w:w="2268" w:type="dxa"/>
            <w:vAlign w:val="center"/>
          </w:tcPr>
          <w:p w14:paraId="703F063A" w14:textId="77777777" w:rsidR="00543F85" w:rsidRPr="00543F85" w:rsidRDefault="00543F85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Doba doručenia od prebratia zásielky</w:t>
            </w:r>
          </w:p>
        </w:tc>
        <w:tc>
          <w:tcPr>
            <w:tcW w:w="1242" w:type="dxa"/>
            <w:vAlign w:val="center"/>
          </w:tcPr>
          <w:p w14:paraId="3CDED7EE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36</w:t>
            </w:r>
          </w:p>
        </w:tc>
        <w:tc>
          <w:tcPr>
            <w:tcW w:w="1167" w:type="dxa"/>
            <w:vAlign w:val="center"/>
          </w:tcPr>
          <w:p w14:paraId="4C0E9EDA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24</w:t>
            </w:r>
          </w:p>
        </w:tc>
        <w:tc>
          <w:tcPr>
            <w:tcW w:w="1100" w:type="dxa"/>
            <w:vAlign w:val="center"/>
          </w:tcPr>
          <w:p w14:paraId="67F0DF6B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24</w:t>
            </w:r>
          </w:p>
        </w:tc>
      </w:tr>
      <w:tr w:rsidR="00543F85" w:rsidRPr="00543F85" w14:paraId="5CB81386" w14:textId="77777777" w:rsidTr="006506C4">
        <w:trPr>
          <w:trHeight w:val="523"/>
        </w:trPr>
        <w:tc>
          <w:tcPr>
            <w:tcW w:w="2235" w:type="dxa"/>
          </w:tcPr>
          <w:p w14:paraId="13979EE4" w14:textId="77777777" w:rsidR="00543F85" w:rsidRPr="00543F85" w:rsidRDefault="00543F85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lastRenderedPageBreak/>
              <w:t xml:space="preserve">Zabezpečiť nepretržité monitorovanie  verejného priestranstva prostredníctvom obsluhy mestského kamerového </w:t>
            </w:r>
          </w:p>
          <w:p w14:paraId="3AB74B59" w14:textId="77777777" w:rsidR="00543F85" w:rsidRPr="00543F85" w:rsidRDefault="00543F85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systému v rozsahu  najmenej 16 hodín denne</w:t>
            </w:r>
          </w:p>
          <w:p w14:paraId="24D269DA" w14:textId="77777777" w:rsidR="00543F85" w:rsidRPr="00543F85" w:rsidRDefault="00543F85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</w:tcPr>
          <w:p w14:paraId="3C3D8910" w14:textId="77777777" w:rsidR="00543F85" w:rsidRPr="00543F85" w:rsidRDefault="00543F85" w:rsidP="006506C4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 xml:space="preserve">Počet 8 hodinových zmien  na pracovisku MKS ročne </w:t>
            </w:r>
          </w:p>
          <w:p w14:paraId="1FC00A6C" w14:textId="77777777" w:rsidR="00543F85" w:rsidRPr="00543F85" w:rsidRDefault="00543F85" w:rsidP="006506C4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42" w:type="dxa"/>
            <w:vAlign w:val="center"/>
          </w:tcPr>
          <w:p w14:paraId="255CA262" w14:textId="77777777" w:rsidR="00543F85" w:rsidRPr="00543F85" w:rsidRDefault="00543F85" w:rsidP="006506C4">
            <w:pPr>
              <w:jc w:val="center"/>
              <w:rPr>
                <w:sz w:val="18"/>
                <w:szCs w:val="18"/>
              </w:rPr>
            </w:pPr>
            <w:r w:rsidRPr="00543F85">
              <w:rPr>
                <w:sz w:val="18"/>
                <w:szCs w:val="18"/>
              </w:rPr>
              <w:t>494</w:t>
            </w:r>
          </w:p>
        </w:tc>
        <w:tc>
          <w:tcPr>
            <w:tcW w:w="1167" w:type="dxa"/>
            <w:vAlign w:val="center"/>
          </w:tcPr>
          <w:p w14:paraId="6DCE5893" w14:textId="77777777" w:rsidR="00543F85" w:rsidRPr="00543F85" w:rsidRDefault="00543F85" w:rsidP="006506C4">
            <w:pPr>
              <w:jc w:val="center"/>
              <w:rPr>
                <w:sz w:val="18"/>
                <w:szCs w:val="18"/>
              </w:rPr>
            </w:pPr>
            <w:r w:rsidRPr="00543F85">
              <w:rPr>
                <w:sz w:val="18"/>
                <w:szCs w:val="18"/>
              </w:rPr>
              <w:t>494</w:t>
            </w:r>
          </w:p>
        </w:tc>
        <w:tc>
          <w:tcPr>
            <w:tcW w:w="1100" w:type="dxa"/>
            <w:vAlign w:val="center"/>
          </w:tcPr>
          <w:p w14:paraId="2028EA7A" w14:textId="77777777" w:rsidR="00543F85" w:rsidRPr="00543F85" w:rsidRDefault="00543F85" w:rsidP="006506C4">
            <w:pPr>
              <w:jc w:val="center"/>
              <w:rPr>
                <w:sz w:val="18"/>
                <w:szCs w:val="18"/>
              </w:rPr>
            </w:pPr>
            <w:r w:rsidRPr="00543F85">
              <w:rPr>
                <w:sz w:val="18"/>
                <w:szCs w:val="18"/>
              </w:rPr>
              <w:t>490</w:t>
            </w:r>
          </w:p>
        </w:tc>
      </w:tr>
      <w:tr w:rsidR="00543F85" w:rsidRPr="00543F85" w14:paraId="050DD318" w14:textId="77777777" w:rsidTr="006506C4">
        <w:trPr>
          <w:trHeight w:val="671"/>
        </w:trPr>
        <w:tc>
          <w:tcPr>
            <w:tcW w:w="2235" w:type="dxa"/>
          </w:tcPr>
          <w:p w14:paraId="3BA26257" w14:textId="092A0B44" w:rsidR="00543F85" w:rsidRPr="00291C88" w:rsidRDefault="00543F85" w:rsidP="006506C4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Zvýšiť právne povedomie a informovanosť obyvateľov mesta formou  článkov v regionálnej tlači</w:t>
            </w:r>
          </w:p>
        </w:tc>
        <w:tc>
          <w:tcPr>
            <w:tcW w:w="2268" w:type="dxa"/>
          </w:tcPr>
          <w:p w14:paraId="5FA36B63" w14:textId="77777777" w:rsidR="00543F85" w:rsidRPr="00543F85" w:rsidRDefault="00543F85" w:rsidP="006506C4">
            <w:pPr>
              <w:rPr>
                <w:sz w:val="20"/>
                <w:szCs w:val="20"/>
              </w:rPr>
            </w:pPr>
          </w:p>
          <w:p w14:paraId="1B5B8F42" w14:textId="77777777" w:rsidR="00543F85" w:rsidRPr="00543F85" w:rsidRDefault="00543F85" w:rsidP="006506C4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 xml:space="preserve">Počet  príspevkov o udalostiach a činnosti MsP v regionálnej tlači za rok  </w:t>
            </w:r>
          </w:p>
        </w:tc>
        <w:tc>
          <w:tcPr>
            <w:tcW w:w="1242" w:type="dxa"/>
            <w:vAlign w:val="center"/>
          </w:tcPr>
          <w:p w14:paraId="229385BC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30</w:t>
            </w:r>
          </w:p>
        </w:tc>
        <w:tc>
          <w:tcPr>
            <w:tcW w:w="1167" w:type="dxa"/>
            <w:vAlign w:val="center"/>
          </w:tcPr>
          <w:p w14:paraId="107E3DF7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30</w:t>
            </w:r>
          </w:p>
        </w:tc>
        <w:tc>
          <w:tcPr>
            <w:tcW w:w="1100" w:type="dxa"/>
            <w:vAlign w:val="center"/>
          </w:tcPr>
          <w:p w14:paraId="561BD6D7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30</w:t>
            </w:r>
          </w:p>
        </w:tc>
      </w:tr>
      <w:tr w:rsidR="00543F85" w:rsidRPr="00543F85" w14:paraId="71089DAB" w14:textId="77777777" w:rsidTr="00291C88">
        <w:trPr>
          <w:trHeight w:val="671"/>
        </w:trPr>
        <w:tc>
          <w:tcPr>
            <w:tcW w:w="2235" w:type="dxa"/>
            <w:vAlign w:val="center"/>
          </w:tcPr>
          <w:p w14:paraId="7E680327" w14:textId="77777777" w:rsidR="00543F85" w:rsidRPr="00543F85" w:rsidRDefault="00543F85" w:rsidP="00291C88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 xml:space="preserve">Zvýšenie monitorovania verejného priestranstva </w:t>
            </w:r>
          </w:p>
        </w:tc>
        <w:tc>
          <w:tcPr>
            <w:tcW w:w="2268" w:type="dxa"/>
            <w:vAlign w:val="center"/>
          </w:tcPr>
          <w:p w14:paraId="774DDB49" w14:textId="77777777" w:rsidR="00543F85" w:rsidRPr="00543F85" w:rsidRDefault="00543F85" w:rsidP="00291C88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Obstaranie nových kamier ku kamerovému systému – počet kusov</w:t>
            </w:r>
          </w:p>
          <w:p w14:paraId="00E283EC" w14:textId="77777777" w:rsidR="00543F85" w:rsidRPr="00543F85" w:rsidRDefault="00543F85" w:rsidP="00291C88">
            <w:pPr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476773E0" w14:textId="46F14951" w:rsidR="00543F85" w:rsidRPr="00543F85" w:rsidRDefault="00543F85" w:rsidP="00291C8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Plánované je navýšenie na 50 ks kamier v rámci projektu</w:t>
            </w:r>
          </w:p>
        </w:tc>
        <w:tc>
          <w:tcPr>
            <w:tcW w:w="1167" w:type="dxa"/>
            <w:vAlign w:val="center"/>
          </w:tcPr>
          <w:p w14:paraId="66D542F5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55</w:t>
            </w:r>
          </w:p>
          <w:p w14:paraId="1E76ACCA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Plánované z rozpočtu MsP</w:t>
            </w:r>
          </w:p>
        </w:tc>
        <w:tc>
          <w:tcPr>
            <w:tcW w:w="1100" w:type="dxa"/>
            <w:vAlign w:val="center"/>
          </w:tcPr>
          <w:p w14:paraId="49CF778E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60</w:t>
            </w:r>
          </w:p>
          <w:p w14:paraId="372A68F0" w14:textId="77777777" w:rsidR="00543F85" w:rsidRPr="00543F85" w:rsidRDefault="00543F85" w:rsidP="006506C4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Plánované z rozpočtu MsP</w:t>
            </w:r>
          </w:p>
        </w:tc>
      </w:tr>
    </w:tbl>
    <w:p w14:paraId="670EAF3E" w14:textId="77777777" w:rsidR="00DE1E40" w:rsidRPr="0037592A" w:rsidRDefault="00DE1E40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2"/>
        <w:rPr>
          <w:b/>
          <w:bCs/>
          <w:sz w:val="32"/>
          <w:szCs w:val="32"/>
        </w:rPr>
      </w:pPr>
    </w:p>
    <w:p w14:paraId="3965D63C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2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0F7CA2" w:rsidRPr="0037592A">
        <w:rPr>
          <w:b/>
          <w:bCs/>
          <w:sz w:val="32"/>
          <w:szCs w:val="32"/>
        </w:rPr>
        <w:t xml:space="preserve">: </w:t>
      </w:r>
      <w:r w:rsidRPr="0037592A">
        <w:rPr>
          <w:b/>
          <w:bCs/>
          <w:sz w:val="32"/>
          <w:szCs w:val="32"/>
        </w:rPr>
        <w:t xml:space="preserve">2.3 </w:t>
      </w:r>
      <w:r w:rsidR="000F7CA2" w:rsidRPr="0037592A">
        <w:rPr>
          <w:b/>
          <w:bCs/>
          <w:sz w:val="32"/>
          <w:szCs w:val="32"/>
        </w:rPr>
        <w:t xml:space="preserve"> </w:t>
      </w:r>
      <w:r w:rsidRPr="0037592A">
        <w:rPr>
          <w:b/>
          <w:bCs/>
          <w:sz w:val="32"/>
          <w:szCs w:val="32"/>
        </w:rPr>
        <w:t>Ochrana pred požiarmi</w:t>
      </w:r>
    </w:p>
    <w:p w14:paraId="12D8872E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  <w:r w:rsidRPr="0037592A">
        <w:rPr>
          <w:bCs/>
          <w:shd w:val="clear" w:color="FFFFFF" w:fill="FFFFFF"/>
        </w:rPr>
        <w:t>Zámer</w:t>
      </w:r>
      <w:r w:rsidR="009C7B61" w:rsidRPr="0037592A">
        <w:rPr>
          <w:bCs/>
          <w:shd w:val="clear" w:color="FFFFFF" w:fill="FFFFFF"/>
        </w:rPr>
        <w:t xml:space="preserve"> :</w:t>
      </w:r>
      <w:r w:rsidR="009C7B61" w:rsidRPr="0037592A">
        <w:rPr>
          <w:bCs/>
          <w:shd w:val="clear" w:color="FFFFFF" w:fill="FFFFFF"/>
        </w:rPr>
        <w:tab/>
      </w:r>
      <w:r w:rsidRPr="0037592A">
        <w:rPr>
          <w:b/>
          <w:i/>
          <w:shd w:val="clear" w:color="FFFFFF" w:fill="FFFFFF"/>
        </w:rPr>
        <w:t>Minimálne riziko vzniku požiarov</w:t>
      </w:r>
    </w:p>
    <w:p w14:paraId="17C698D9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</w:pPr>
    </w:p>
    <w:p w14:paraId="38E28BF5" w14:textId="77777777" w:rsidR="00D262A2" w:rsidRPr="0037592A" w:rsidRDefault="0042465A" w:rsidP="00D262A2">
      <w:pPr>
        <w:rPr>
          <w:b/>
          <w:i/>
          <w:shd w:val="clear" w:color="FFFFFF" w:fill="FFFFFF"/>
        </w:rPr>
      </w:pPr>
      <w:r w:rsidRPr="0037592A">
        <w:t xml:space="preserve"> </w:t>
      </w:r>
      <w:r w:rsidRPr="0037592A">
        <w:rPr>
          <w:bCs/>
          <w:shd w:val="clear" w:color="FFFFFF" w:fill="FFFFFF"/>
        </w:rPr>
        <w:t>Zodpovednosť:</w:t>
      </w:r>
      <w:r w:rsidR="000F7CA2" w:rsidRPr="0037592A">
        <w:rPr>
          <w:bCs/>
          <w:shd w:val="clear" w:color="FFFFFF" w:fill="FFFFFF"/>
        </w:rPr>
        <w:t xml:space="preserve"> </w:t>
      </w:r>
      <w:r w:rsidR="009D040B" w:rsidRPr="0037592A">
        <w:rPr>
          <w:b/>
          <w:i/>
          <w:shd w:val="clear" w:color="FFFFFF" w:fill="FFFFFF"/>
        </w:rPr>
        <w:t>Útvar prednostu</w:t>
      </w:r>
    </w:p>
    <w:p w14:paraId="662008A6" w14:textId="77777777" w:rsidR="0022486D" w:rsidRPr="0037592A" w:rsidRDefault="0022486D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75F8AF8E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444BAB59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29A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062B" w14:textId="40C57C3F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2EF" w14:textId="6A346DA2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992" w14:textId="665F7D74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46E037F1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4FD9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FB7D" w14:textId="1B4A5A43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34 173,00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EB71" w14:textId="54E2291E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24 173,00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F949" w14:textId="617951DC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24 173,00</w:t>
            </w:r>
          </w:p>
        </w:tc>
      </w:tr>
      <w:tr w:rsidR="00A01C97" w:rsidRPr="0037592A" w14:paraId="771644EE" w14:textId="77777777" w:rsidTr="0038413C">
        <w:trPr>
          <w:trHeight w:val="307"/>
        </w:trPr>
        <w:tc>
          <w:tcPr>
            <w:tcW w:w="7339" w:type="dxa"/>
            <w:gridSpan w:val="4"/>
          </w:tcPr>
          <w:p w14:paraId="22CEEAE6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6032C35A" w14:textId="77777777" w:rsidTr="0038413C">
        <w:trPr>
          <w:trHeight w:val="307"/>
        </w:trPr>
        <w:tc>
          <w:tcPr>
            <w:tcW w:w="7339" w:type="dxa"/>
            <w:gridSpan w:val="4"/>
          </w:tcPr>
          <w:p w14:paraId="2C5F5453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13961471" w14:textId="77777777" w:rsidTr="0038413C">
        <w:trPr>
          <w:trHeight w:val="293"/>
        </w:trPr>
        <w:tc>
          <w:tcPr>
            <w:tcW w:w="1834" w:type="dxa"/>
          </w:tcPr>
          <w:p w14:paraId="167D2D50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B4012D4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NR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41F34C5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NR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C3836AA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NR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09E636CD" w14:textId="77777777" w:rsidTr="0038413C">
        <w:trPr>
          <w:trHeight w:val="307"/>
        </w:trPr>
        <w:tc>
          <w:tcPr>
            <w:tcW w:w="1834" w:type="dxa"/>
          </w:tcPr>
          <w:p w14:paraId="7F9AF01D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5FA8A28" w14:textId="2FE25F93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34 173,00</w:t>
            </w:r>
          </w:p>
        </w:tc>
        <w:tc>
          <w:tcPr>
            <w:tcW w:w="1835" w:type="dxa"/>
          </w:tcPr>
          <w:p w14:paraId="27932A07" w14:textId="5FA527D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24 173,00</w:t>
            </w:r>
          </w:p>
        </w:tc>
        <w:tc>
          <w:tcPr>
            <w:tcW w:w="1835" w:type="dxa"/>
          </w:tcPr>
          <w:p w14:paraId="53C00E02" w14:textId="246B3F0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24 173,00</w:t>
            </w:r>
          </w:p>
        </w:tc>
      </w:tr>
      <w:tr w:rsidR="00A01C97" w:rsidRPr="0037592A" w14:paraId="70524E23" w14:textId="77777777" w:rsidTr="0038413C">
        <w:trPr>
          <w:trHeight w:val="307"/>
        </w:trPr>
        <w:tc>
          <w:tcPr>
            <w:tcW w:w="7339" w:type="dxa"/>
            <w:gridSpan w:val="4"/>
          </w:tcPr>
          <w:p w14:paraId="5FD1024E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2799316D" w14:textId="77777777" w:rsidTr="0038413C">
        <w:trPr>
          <w:trHeight w:val="293"/>
        </w:trPr>
        <w:tc>
          <w:tcPr>
            <w:tcW w:w="1834" w:type="dxa"/>
          </w:tcPr>
          <w:p w14:paraId="208C92D2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BE950BD" w14:textId="10C1850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0CB4351" w14:textId="56738A2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0E26068" w14:textId="7CC61BD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20DA1BE9" w14:textId="77777777" w:rsidTr="0038413C">
        <w:trPr>
          <w:trHeight w:val="307"/>
        </w:trPr>
        <w:tc>
          <w:tcPr>
            <w:tcW w:w="1834" w:type="dxa"/>
          </w:tcPr>
          <w:p w14:paraId="3B09EC8D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6C4C1C8" w14:textId="6F7236E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54ABFFE" w14:textId="570002E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FB43ECD" w14:textId="74078E6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3197F1F9" w14:textId="77777777" w:rsidR="00F67930" w:rsidRPr="0037592A" w:rsidRDefault="00F67930" w:rsidP="0042465A">
      <w:pPr>
        <w:rPr>
          <w:b/>
        </w:rPr>
      </w:pPr>
    </w:p>
    <w:p w14:paraId="56F27C61" w14:textId="77777777" w:rsidR="0042465A" w:rsidRPr="0037592A" w:rsidRDefault="0042465A" w:rsidP="0042465A">
      <w:r w:rsidRPr="0037592A">
        <w:rPr>
          <w:bCs/>
          <w:shd w:val="clear" w:color="FFFFFF" w:fill="FFFFFF"/>
        </w:rPr>
        <w:t>Ciele a</w:t>
      </w:r>
      <w:r w:rsidR="006A095F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F76C85" w:rsidRPr="0037592A" w14:paraId="73C837A6" w14:textId="77777777" w:rsidTr="000C7416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2F9A86D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6335AF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B34A6E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DF4574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3F9D470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FBB8D7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A3E1229" w14:textId="292E327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1B1660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60E00DEA" w14:textId="2DA46886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246EEA5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E212BC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25F0ED0" w14:textId="699A3EA6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44F06FDF" w14:textId="77777777" w:rsidTr="003929C2">
        <w:trPr>
          <w:trHeight w:val="216"/>
        </w:trPr>
        <w:tc>
          <w:tcPr>
            <w:tcW w:w="8248" w:type="dxa"/>
            <w:gridSpan w:val="5"/>
            <w:tcBorders>
              <w:bottom w:val="single" w:sz="12" w:space="0" w:color="auto"/>
            </w:tcBorders>
          </w:tcPr>
          <w:p w14:paraId="4A694E5F" w14:textId="1B415630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8408D2" w:rsidRPr="0037592A" w14:paraId="1ECB20C6" w14:textId="77777777" w:rsidTr="00C960F3">
        <w:trPr>
          <w:trHeight w:val="671"/>
        </w:trPr>
        <w:tc>
          <w:tcPr>
            <w:tcW w:w="2235" w:type="dxa"/>
            <w:vMerge w:val="restart"/>
            <w:tcBorders>
              <w:top w:val="single" w:sz="12" w:space="0" w:color="auto"/>
            </w:tcBorders>
            <w:vAlign w:val="center"/>
          </w:tcPr>
          <w:p w14:paraId="630BBF55" w14:textId="77777777" w:rsidR="008408D2" w:rsidRPr="00543F85" w:rsidRDefault="008408D2" w:rsidP="008408D2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  <w:p w14:paraId="54B80C99" w14:textId="77777777" w:rsidR="008408D2" w:rsidRPr="00543F85" w:rsidRDefault="008408D2" w:rsidP="008408D2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</w:pPr>
            <w:r w:rsidRPr="00543F85">
              <w:rPr>
                <w:sz w:val="20"/>
                <w:szCs w:val="20"/>
                <w:shd w:val="clear" w:color="FFFFFF" w:fill="FFFFFF"/>
              </w:rPr>
              <w:t>Podporovať a rozvíjať činnosť  dobrovoľných hasičských zborov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33C838ED" w14:textId="77777777" w:rsidR="008408D2" w:rsidRPr="00543F85" w:rsidRDefault="008408D2" w:rsidP="008408D2">
            <w:pPr>
              <w:rPr>
                <w:b/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Počet členov MHZ-Brezno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B2CB" w14:textId="37EBECCA" w:rsidR="008408D2" w:rsidRPr="00543F85" w:rsidRDefault="008408D2" w:rsidP="008408D2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20</w:t>
            </w:r>
          </w:p>
        </w:tc>
        <w:tc>
          <w:tcPr>
            <w:tcW w:w="11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CF4A" w14:textId="06EF2C9F" w:rsidR="008408D2" w:rsidRPr="00543F85" w:rsidRDefault="008408D2" w:rsidP="008408D2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20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36E8" w14:textId="3A5A6779" w:rsidR="008408D2" w:rsidRPr="00543F85" w:rsidRDefault="008408D2" w:rsidP="008408D2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20</w:t>
            </w:r>
          </w:p>
        </w:tc>
      </w:tr>
      <w:tr w:rsidR="00F76C85" w:rsidRPr="0037592A" w14:paraId="420A1EE5" w14:textId="77777777" w:rsidTr="00C960F3">
        <w:trPr>
          <w:trHeight w:val="671"/>
        </w:trPr>
        <w:tc>
          <w:tcPr>
            <w:tcW w:w="2235" w:type="dxa"/>
            <w:vMerge/>
          </w:tcPr>
          <w:p w14:paraId="71B51223" w14:textId="77777777" w:rsidR="00F76C85" w:rsidRPr="00543F85" w:rsidRDefault="00F76C85" w:rsidP="00F76C8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vAlign w:val="center"/>
          </w:tcPr>
          <w:p w14:paraId="4A85AA1F" w14:textId="77777777" w:rsidR="00F76C85" w:rsidRPr="00543F85" w:rsidRDefault="00F76C85" w:rsidP="00F76C85">
            <w:pPr>
              <w:rPr>
                <w:b/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Zabezpečená súčinnosť DHZ  pri povodniach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4633" w14:textId="77777777" w:rsidR="00F76C85" w:rsidRPr="00543F85" w:rsidRDefault="00F76C85" w:rsidP="00F76C85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áno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CB53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áno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FCDB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áno</w:t>
            </w:r>
          </w:p>
        </w:tc>
      </w:tr>
      <w:tr w:rsidR="00820B81" w:rsidRPr="0037592A" w14:paraId="0DB7A531" w14:textId="77777777" w:rsidTr="00820B81">
        <w:trPr>
          <w:trHeight w:val="671"/>
        </w:trPr>
        <w:tc>
          <w:tcPr>
            <w:tcW w:w="2235" w:type="dxa"/>
            <w:vMerge w:val="restart"/>
            <w:tcBorders>
              <w:bottom w:val="single" w:sz="4" w:space="0" w:color="auto"/>
            </w:tcBorders>
            <w:vAlign w:val="center"/>
          </w:tcPr>
          <w:p w14:paraId="541FC205" w14:textId="77777777" w:rsidR="00820B81" w:rsidRPr="00820B81" w:rsidRDefault="00820B81" w:rsidP="00820B81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820B81">
              <w:rPr>
                <w:sz w:val="20"/>
                <w:szCs w:val="20"/>
                <w:shd w:val="clear" w:color="FFFFFF" w:fill="FFFFFF"/>
              </w:rPr>
              <w:t>Znížiť riziko vzniku požiarov prevenciou a kontrolou</w:t>
            </w:r>
          </w:p>
        </w:tc>
        <w:tc>
          <w:tcPr>
            <w:tcW w:w="2268" w:type="dxa"/>
            <w:vAlign w:val="center"/>
          </w:tcPr>
          <w:p w14:paraId="33826859" w14:textId="033DDFB2" w:rsidR="00820B81" w:rsidRPr="00820B81" w:rsidRDefault="00820B81" w:rsidP="00291C88">
            <w:pPr>
              <w:rPr>
                <w:sz w:val="20"/>
                <w:szCs w:val="20"/>
                <w:shd w:val="clear" w:color="FFFFFF" w:fill="FFFFFF"/>
              </w:rPr>
            </w:pPr>
            <w:r w:rsidRPr="00820B81">
              <w:rPr>
                <w:sz w:val="20"/>
                <w:szCs w:val="20"/>
                <w:shd w:val="clear" w:color="FFFFFF" w:fill="FFFFFF"/>
              </w:rPr>
              <w:t xml:space="preserve">Počet preventívnych protipožiarnych kontrol za rok </w:t>
            </w:r>
          </w:p>
        </w:tc>
        <w:tc>
          <w:tcPr>
            <w:tcW w:w="1242" w:type="dxa"/>
            <w:vAlign w:val="center"/>
          </w:tcPr>
          <w:p w14:paraId="249AFBE9" w14:textId="746FC945" w:rsidR="00820B81" w:rsidRPr="00820B81" w:rsidRDefault="00820B81" w:rsidP="00820B81">
            <w:pPr>
              <w:tabs>
                <w:tab w:val="center" w:pos="513"/>
              </w:tabs>
              <w:jc w:val="center"/>
              <w:rPr>
                <w:sz w:val="20"/>
                <w:szCs w:val="20"/>
                <w:shd w:val="clear" w:color="FFFFFF" w:fill="FFFFFF"/>
              </w:rPr>
            </w:pPr>
            <w:r w:rsidRPr="00820B81">
              <w:rPr>
                <w:sz w:val="20"/>
                <w:szCs w:val="20"/>
                <w:shd w:val="clear" w:color="FFFFFF" w:fill="FFFFFF"/>
              </w:rPr>
              <w:t>1</w:t>
            </w:r>
          </w:p>
        </w:tc>
        <w:tc>
          <w:tcPr>
            <w:tcW w:w="1167" w:type="dxa"/>
            <w:vAlign w:val="center"/>
          </w:tcPr>
          <w:p w14:paraId="7F61DB4B" w14:textId="1CA43032" w:rsidR="00820B81" w:rsidRPr="00820B81" w:rsidRDefault="00820B81" w:rsidP="00820B81">
            <w:pPr>
              <w:jc w:val="center"/>
              <w:rPr>
                <w:sz w:val="20"/>
                <w:szCs w:val="20"/>
              </w:rPr>
            </w:pPr>
            <w:r w:rsidRPr="00820B81">
              <w:rPr>
                <w:sz w:val="20"/>
                <w:szCs w:val="20"/>
                <w:shd w:val="clear" w:color="FFFFFF" w:fill="FFFFFF"/>
              </w:rPr>
              <w:t>1</w:t>
            </w:r>
          </w:p>
        </w:tc>
        <w:tc>
          <w:tcPr>
            <w:tcW w:w="1336" w:type="dxa"/>
            <w:vAlign w:val="center"/>
          </w:tcPr>
          <w:p w14:paraId="3507F7BC" w14:textId="48A17DD1" w:rsidR="00820B81" w:rsidRPr="00820B81" w:rsidRDefault="00820B81" w:rsidP="00820B81">
            <w:pPr>
              <w:jc w:val="center"/>
              <w:rPr>
                <w:sz w:val="20"/>
                <w:szCs w:val="20"/>
              </w:rPr>
            </w:pPr>
            <w:r w:rsidRPr="00820B81">
              <w:rPr>
                <w:sz w:val="20"/>
                <w:szCs w:val="20"/>
                <w:shd w:val="clear" w:color="FFFFFF" w:fill="FFFFFF"/>
              </w:rPr>
              <w:t>1</w:t>
            </w:r>
          </w:p>
        </w:tc>
      </w:tr>
      <w:tr w:rsidR="00820B81" w:rsidRPr="0037592A" w14:paraId="7D52CBB7" w14:textId="77777777" w:rsidTr="00C960F3">
        <w:trPr>
          <w:trHeight w:val="671"/>
        </w:trPr>
        <w:tc>
          <w:tcPr>
            <w:tcW w:w="2235" w:type="dxa"/>
            <w:vMerge/>
          </w:tcPr>
          <w:p w14:paraId="5948FDA0" w14:textId="77777777" w:rsidR="00820B81" w:rsidRPr="00820B81" w:rsidRDefault="00820B81" w:rsidP="00820B81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vAlign w:val="center"/>
          </w:tcPr>
          <w:p w14:paraId="6036BF23" w14:textId="77777777" w:rsidR="00820B81" w:rsidRPr="00820B81" w:rsidRDefault="00820B81" w:rsidP="00820B81">
            <w:pPr>
              <w:rPr>
                <w:sz w:val="20"/>
                <w:szCs w:val="20"/>
                <w:shd w:val="clear" w:color="FFFFFF" w:fill="FFFFFF"/>
              </w:rPr>
            </w:pPr>
            <w:r w:rsidRPr="00820B81">
              <w:rPr>
                <w:sz w:val="20"/>
                <w:szCs w:val="20"/>
                <w:shd w:val="clear" w:color="FFFFFF" w:fill="FFFFFF"/>
              </w:rPr>
              <w:t xml:space="preserve">Preventívne požiarne prehliadky v bytovom dome vo vlastníctve </w:t>
            </w:r>
          </w:p>
          <w:p w14:paraId="2F4F7DA7" w14:textId="77777777" w:rsidR="00820B81" w:rsidRPr="00820B81" w:rsidRDefault="00820B81" w:rsidP="00820B81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42" w:type="dxa"/>
          </w:tcPr>
          <w:p w14:paraId="09BD8B1F" w14:textId="77777777" w:rsidR="00820B81" w:rsidRPr="00820B81" w:rsidRDefault="00820B81" w:rsidP="00820B81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</w:p>
          <w:p w14:paraId="2E19FA4E" w14:textId="478EE9B8" w:rsidR="00820B81" w:rsidRPr="00820B81" w:rsidRDefault="00820B81" w:rsidP="00820B81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  <w:r w:rsidRPr="00820B81">
              <w:rPr>
                <w:sz w:val="20"/>
                <w:szCs w:val="20"/>
                <w:shd w:val="clear" w:color="FFFFFF" w:fill="FFFFFF"/>
              </w:rPr>
              <w:t>Min. 1x rok</w:t>
            </w:r>
          </w:p>
        </w:tc>
        <w:tc>
          <w:tcPr>
            <w:tcW w:w="1167" w:type="dxa"/>
          </w:tcPr>
          <w:p w14:paraId="0348BF08" w14:textId="77777777" w:rsidR="00820B81" w:rsidRPr="00820B81" w:rsidRDefault="00820B81" w:rsidP="00820B81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</w:p>
          <w:p w14:paraId="7D45DDF5" w14:textId="18D54AF5" w:rsidR="00820B81" w:rsidRPr="00820B81" w:rsidRDefault="00820B81" w:rsidP="00820B81">
            <w:pPr>
              <w:jc w:val="center"/>
              <w:rPr>
                <w:sz w:val="20"/>
                <w:szCs w:val="20"/>
              </w:rPr>
            </w:pPr>
            <w:r w:rsidRPr="00820B81">
              <w:rPr>
                <w:sz w:val="20"/>
                <w:szCs w:val="20"/>
                <w:shd w:val="clear" w:color="FFFFFF" w:fill="FFFFFF"/>
              </w:rPr>
              <w:t>Min. 1x rok</w:t>
            </w:r>
          </w:p>
        </w:tc>
        <w:tc>
          <w:tcPr>
            <w:tcW w:w="1336" w:type="dxa"/>
          </w:tcPr>
          <w:p w14:paraId="025D4B88" w14:textId="77777777" w:rsidR="00820B81" w:rsidRPr="00820B81" w:rsidRDefault="00820B81" w:rsidP="00820B81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</w:p>
          <w:p w14:paraId="2E047D97" w14:textId="50274712" w:rsidR="00820B81" w:rsidRPr="00820B81" w:rsidRDefault="00820B81" w:rsidP="00820B81">
            <w:pPr>
              <w:jc w:val="center"/>
              <w:rPr>
                <w:sz w:val="20"/>
                <w:szCs w:val="20"/>
              </w:rPr>
            </w:pPr>
            <w:r w:rsidRPr="00820B81">
              <w:rPr>
                <w:sz w:val="20"/>
                <w:szCs w:val="20"/>
                <w:shd w:val="clear" w:color="FFFFFF" w:fill="FFFFFF"/>
              </w:rPr>
              <w:t>Min. 1x rok</w:t>
            </w:r>
          </w:p>
        </w:tc>
      </w:tr>
    </w:tbl>
    <w:p w14:paraId="50F94096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0EA7C38D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58A0E0C8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507304D8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4037EE75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426BE154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63981B70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007500E3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2947122C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1F1E9D2C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7D7AEED6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0553D507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74C56F56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0A013546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2E903A4A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4F599296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13AC9BB9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00E9A232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02D6E3BD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4C5C12C4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18B86AE9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30FC1828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344F105D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4CB0B6C8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1A2B699C" w14:textId="77777777" w:rsidR="00FC7DDE" w:rsidRDefault="00FC7DDE" w:rsidP="000F7CA2">
      <w:pPr>
        <w:jc w:val="center"/>
        <w:rPr>
          <w:b/>
          <w:sz w:val="44"/>
          <w:szCs w:val="44"/>
          <w:shd w:val="clear" w:color="FFFFFF" w:fill="FFFFFF"/>
        </w:rPr>
      </w:pPr>
    </w:p>
    <w:p w14:paraId="5E316131" w14:textId="4A076E9D" w:rsidR="0042465A" w:rsidRPr="0037592A" w:rsidRDefault="0042465A" w:rsidP="000F7CA2">
      <w:pPr>
        <w:jc w:val="center"/>
        <w:rPr>
          <w:b/>
          <w:sz w:val="44"/>
          <w:szCs w:val="44"/>
          <w:shd w:val="clear" w:color="FFFFFF" w:fill="FFFFFF"/>
        </w:rPr>
      </w:pPr>
      <w:r w:rsidRPr="0037592A">
        <w:rPr>
          <w:b/>
          <w:sz w:val="44"/>
          <w:szCs w:val="44"/>
          <w:shd w:val="clear" w:color="FFFFFF" w:fill="FFFFFF"/>
        </w:rPr>
        <w:lastRenderedPageBreak/>
        <w:t>Program  3</w:t>
      </w:r>
    </w:p>
    <w:p w14:paraId="276A8EC9" w14:textId="77777777" w:rsidR="000F7CA2" w:rsidRPr="0037592A" w:rsidRDefault="000F7CA2" w:rsidP="000F7CA2">
      <w:pPr>
        <w:jc w:val="center"/>
        <w:rPr>
          <w:b/>
          <w:sz w:val="44"/>
          <w:szCs w:val="44"/>
        </w:rPr>
      </w:pPr>
    </w:p>
    <w:p w14:paraId="3DF483C5" w14:textId="77777777" w:rsidR="0042465A" w:rsidRPr="0037592A" w:rsidRDefault="0042465A" w:rsidP="0042465A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before="133" w:line="272" w:lineRule="exact"/>
        <w:jc w:val="center"/>
        <w:rPr>
          <w:rFonts w:ascii="Calibri" w:hAnsi="Calibri"/>
          <w:sz w:val="44"/>
          <w:szCs w:val="44"/>
        </w:rPr>
      </w:pPr>
      <w:r w:rsidRPr="0037592A">
        <w:rPr>
          <w:rFonts w:ascii="Calibri" w:hAnsi="Calibri"/>
          <w:b/>
          <w:bCs/>
          <w:sz w:val="44"/>
          <w:szCs w:val="44"/>
          <w:shd w:val="clear" w:color="FFFFFF" w:fill="FFFFFF"/>
        </w:rPr>
        <w:t>ODPADOVÉ HOSPODÁRSTVO</w:t>
      </w:r>
    </w:p>
    <w:p w14:paraId="686FF2BB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  <w:rPr>
          <w:rFonts w:ascii="Calibri" w:hAnsi="Calibri"/>
          <w:sz w:val="44"/>
          <w:szCs w:val="44"/>
        </w:rPr>
      </w:pPr>
    </w:p>
    <w:p w14:paraId="29BFEBCB" w14:textId="77777777" w:rsidR="0042465A" w:rsidRPr="00FC7DDE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268" w:hanging="2268"/>
        <w:jc w:val="both"/>
        <w:rPr>
          <w:b/>
          <w:bCs/>
          <w:shd w:val="clear" w:color="FFFFFF" w:fill="FFFFFF"/>
        </w:rPr>
      </w:pPr>
      <w:r w:rsidRPr="0037592A">
        <w:t xml:space="preserve"> </w:t>
      </w:r>
      <w:r w:rsidRPr="0037592A">
        <w:rPr>
          <w:bCs/>
          <w:shd w:val="clear" w:color="FFFFFF" w:fill="FFFFFF"/>
        </w:rPr>
        <w:t>Zámer programu</w:t>
      </w:r>
      <w:r w:rsidRPr="0037592A">
        <w:rPr>
          <w:b/>
          <w:bCs/>
          <w:i/>
          <w:shd w:val="clear" w:color="FFFFFF" w:fill="FFFFFF"/>
        </w:rPr>
        <w:t>:</w:t>
      </w:r>
      <w:r w:rsidR="000F7CA2" w:rsidRPr="0037592A">
        <w:rPr>
          <w:b/>
          <w:bCs/>
          <w:i/>
          <w:shd w:val="clear" w:color="FFFFFF" w:fill="FFFFFF"/>
        </w:rPr>
        <w:t xml:space="preserve"> </w:t>
      </w:r>
      <w:r w:rsidR="00554A12" w:rsidRPr="0037592A">
        <w:rPr>
          <w:b/>
          <w:bCs/>
          <w:i/>
          <w:shd w:val="clear" w:color="FFFFFF" w:fill="FFFFFF"/>
        </w:rPr>
        <w:tab/>
      </w:r>
      <w:r w:rsidR="00554A12" w:rsidRPr="00FC7DDE">
        <w:rPr>
          <w:b/>
          <w:bCs/>
          <w:shd w:val="clear" w:color="FFFFFF" w:fill="FFFFFF"/>
        </w:rPr>
        <w:t>Maximálne adresné</w:t>
      </w:r>
      <w:r w:rsidRPr="00FC7DDE">
        <w:rPr>
          <w:b/>
          <w:bCs/>
          <w:shd w:val="clear" w:color="FFFFFF" w:fill="FFFFFF"/>
        </w:rPr>
        <w:t xml:space="preserve"> odpadové hospodárstvo</w:t>
      </w:r>
      <w:r w:rsidR="00554A12" w:rsidRPr="00FC7DDE">
        <w:rPr>
          <w:b/>
          <w:bCs/>
          <w:shd w:val="clear" w:color="FFFFFF" w:fill="FFFFFF"/>
        </w:rPr>
        <w:t>,</w:t>
      </w:r>
      <w:r w:rsidRPr="00FC7DDE">
        <w:rPr>
          <w:b/>
          <w:bCs/>
          <w:shd w:val="clear" w:color="FFFFFF" w:fill="FFFFFF"/>
        </w:rPr>
        <w:t xml:space="preserve">  zodpovedajúce potrebám občanov, s</w:t>
      </w:r>
      <w:r w:rsidR="00426D2F" w:rsidRPr="00FC7DDE">
        <w:rPr>
          <w:b/>
          <w:bCs/>
          <w:shd w:val="clear" w:color="FFFFFF" w:fill="FFFFFF"/>
        </w:rPr>
        <w:t> </w:t>
      </w:r>
      <w:r w:rsidRPr="00FC7DDE">
        <w:rPr>
          <w:b/>
          <w:bCs/>
          <w:shd w:val="clear" w:color="FFFFFF" w:fill="FFFFFF"/>
        </w:rPr>
        <w:t>dôrazom  na</w:t>
      </w:r>
      <w:r w:rsidRPr="00FC7DDE">
        <w:rPr>
          <w:b/>
        </w:rPr>
        <w:t xml:space="preserve"> </w:t>
      </w:r>
      <w:r w:rsidRPr="00FC7DDE">
        <w:rPr>
          <w:b/>
          <w:bCs/>
          <w:shd w:val="clear" w:color="FFFFFF" w:fill="FFFFFF"/>
        </w:rPr>
        <w:t>ochranu životného prostredia</w:t>
      </w:r>
    </w:p>
    <w:p w14:paraId="42C587E3" w14:textId="77777777" w:rsidR="009C7B61" w:rsidRPr="0037592A" w:rsidRDefault="009C7B61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268" w:hanging="2268"/>
        <w:jc w:val="both"/>
        <w:rPr>
          <w:i/>
        </w:rPr>
      </w:pPr>
    </w:p>
    <w:p w14:paraId="2EFAF1B2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64454847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EE5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B9B9" w14:textId="161EF3D5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C293" w14:textId="1E7C74E1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6F7A" w14:textId="3F343FDD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574AFB01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A508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0A90" w14:textId="75B6C989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1 084 256,00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E3F1" w14:textId="3389B1AB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933 482,00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623" w14:textId="0F578F50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933 482,00</w:t>
            </w:r>
          </w:p>
        </w:tc>
      </w:tr>
      <w:tr w:rsidR="00A01C97" w:rsidRPr="0037592A" w14:paraId="069FB3B4" w14:textId="77777777" w:rsidTr="0038413C">
        <w:trPr>
          <w:trHeight w:val="307"/>
        </w:trPr>
        <w:tc>
          <w:tcPr>
            <w:tcW w:w="7339" w:type="dxa"/>
            <w:gridSpan w:val="4"/>
          </w:tcPr>
          <w:p w14:paraId="728C2CCD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062280DF" w14:textId="77777777" w:rsidTr="0038413C">
        <w:trPr>
          <w:trHeight w:val="307"/>
        </w:trPr>
        <w:tc>
          <w:tcPr>
            <w:tcW w:w="7339" w:type="dxa"/>
            <w:gridSpan w:val="4"/>
          </w:tcPr>
          <w:p w14:paraId="37BDC45A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5FA91AE7" w14:textId="77777777" w:rsidTr="0038413C">
        <w:trPr>
          <w:trHeight w:val="293"/>
        </w:trPr>
        <w:tc>
          <w:tcPr>
            <w:tcW w:w="1834" w:type="dxa"/>
          </w:tcPr>
          <w:p w14:paraId="74B6AC1F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EF61B8C" w14:textId="07D9902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28B8E1E" w14:textId="1088A64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ED800F3" w14:textId="18F979F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080CB821" w14:textId="77777777" w:rsidTr="0038413C">
        <w:trPr>
          <w:trHeight w:val="307"/>
        </w:trPr>
        <w:tc>
          <w:tcPr>
            <w:tcW w:w="1834" w:type="dxa"/>
          </w:tcPr>
          <w:p w14:paraId="757A0BB2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61FAE90" w14:textId="17808C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933 482,00</w:t>
            </w:r>
          </w:p>
        </w:tc>
        <w:tc>
          <w:tcPr>
            <w:tcW w:w="1835" w:type="dxa"/>
          </w:tcPr>
          <w:p w14:paraId="6878B0BD" w14:textId="64DE4A0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933 482,00</w:t>
            </w:r>
          </w:p>
        </w:tc>
        <w:tc>
          <w:tcPr>
            <w:tcW w:w="1835" w:type="dxa"/>
          </w:tcPr>
          <w:p w14:paraId="7921281C" w14:textId="7586676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933 482,00</w:t>
            </w:r>
          </w:p>
        </w:tc>
      </w:tr>
      <w:tr w:rsidR="00A01C97" w:rsidRPr="0037592A" w14:paraId="0ECE3967" w14:textId="77777777" w:rsidTr="0038413C">
        <w:trPr>
          <w:trHeight w:val="307"/>
        </w:trPr>
        <w:tc>
          <w:tcPr>
            <w:tcW w:w="7339" w:type="dxa"/>
            <w:gridSpan w:val="4"/>
          </w:tcPr>
          <w:p w14:paraId="6B008A80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2FBD93BE" w14:textId="77777777" w:rsidTr="0038413C">
        <w:trPr>
          <w:trHeight w:val="293"/>
        </w:trPr>
        <w:tc>
          <w:tcPr>
            <w:tcW w:w="1834" w:type="dxa"/>
          </w:tcPr>
          <w:p w14:paraId="187CE349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A282A36" w14:textId="4949314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1E8000E" w14:textId="0F6796F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C56F9E4" w14:textId="6E32542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43FCF720" w14:textId="77777777" w:rsidTr="0038413C">
        <w:trPr>
          <w:trHeight w:val="307"/>
        </w:trPr>
        <w:tc>
          <w:tcPr>
            <w:tcW w:w="1834" w:type="dxa"/>
          </w:tcPr>
          <w:p w14:paraId="16D9B9DE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9BC24F5" w14:textId="08A4B73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150 744,00</w:t>
            </w:r>
          </w:p>
        </w:tc>
        <w:tc>
          <w:tcPr>
            <w:tcW w:w="1835" w:type="dxa"/>
          </w:tcPr>
          <w:p w14:paraId="01E2A466" w14:textId="0513C83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EC984EA" w14:textId="4EB1567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86931DE" w14:textId="77777777" w:rsidR="00AA2BD6" w:rsidRPr="0037592A" w:rsidRDefault="00AA2BD6" w:rsidP="000F7CA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 w:line="272" w:lineRule="exact"/>
        <w:rPr>
          <w:b/>
        </w:rPr>
      </w:pPr>
    </w:p>
    <w:p w14:paraId="46AABCE2" w14:textId="77777777" w:rsidR="00973C51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 xml:space="preserve">Podprogram </w:t>
      </w:r>
      <w:r w:rsidR="000F7CA2" w:rsidRPr="0037592A">
        <w:rPr>
          <w:b/>
          <w:bCs/>
          <w:sz w:val="32"/>
          <w:szCs w:val="32"/>
        </w:rPr>
        <w:t xml:space="preserve">: </w:t>
      </w:r>
      <w:r w:rsidRPr="0037592A">
        <w:rPr>
          <w:b/>
          <w:bCs/>
          <w:sz w:val="32"/>
          <w:szCs w:val="32"/>
        </w:rPr>
        <w:t xml:space="preserve">3.1   </w:t>
      </w:r>
      <w:r w:rsidR="00554A12" w:rsidRPr="0037592A">
        <w:rPr>
          <w:b/>
          <w:bCs/>
          <w:sz w:val="32"/>
          <w:szCs w:val="32"/>
        </w:rPr>
        <w:t>Nakladanie s</w:t>
      </w:r>
      <w:r w:rsidR="00426D2F" w:rsidRPr="0037592A">
        <w:rPr>
          <w:b/>
          <w:bCs/>
          <w:sz w:val="32"/>
          <w:szCs w:val="32"/>
        </w:rPr>
        <w:t> </w:t>
      </w:r>
      <w:r w:rsidR="00554A12" w:rsidRPr="0037592A">
        <w:rPr>
          <w:b/>
          <w:bCs/>
          <w:sz w:val="32"/>
          <w:szCs w:val="32"/>
        </w:rPr>
        <w:t>odpadmi (zvoz, odvoz</w:t>
      </w:r>
    </w:p>
    <w:p w14:paraId="1F1CFC86" w14:textId="77777777" w:rsidR="0042465A" w:rsidRPr="0037592A" w:rsidRDefault="00973C51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 xml:space="preserve">                                 </w:t>
      </w:r>
      <w:r w:rsidR="00554A12" w:rsidRPr="0037592A">
        <w:rPr>
          <w:b/>
          <w:bCs/>
          <w:sz w:val="32"/>
          <w:szCs w:val="32"/>
        </w:rPr>
        <w:t xml:space="preserve"> a</w:t>
      </w:r>
      <w:r w:rsidR="00426D2F" w:rsidRPr="0037592A">
        <w:rPr>
          <w:b/>
          <w:bCs/>
          <w:sz w:val="32"/>
          <w:szCs w:val="32"/>
        </w:rPr>
        <w:t> </w:t>
      </w:r>
      <w:r w:rsidR="00554A12" w:rsidRPr="0037592A">
        <w:rPr>
          <w:b/>
          <w:bCs/>
          <w:sz w:val="32"/>
          <w:szCs w:val="32"/>
        </w:rPr>
        <w:t>separácia)</w:t>
      </w:r>
    </w:p>
    <w:p w14:paraId="36107307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Cs/>
          <w:shd w:val="clear" w:color="FFFFFF" w:fill="FFFFFF"/>
        </w:rPr>
        <w:t>Zámer</w:t>
      </w:r>
      <w:r w:rsidR="009C7B61" w:rsidRPr="0037592A">
        <w:rPr>
          <w:bCs/>
          <w:shd w:val="clear" w:color="FFFFFF" w:fill="FFFFFF"/>
        </w:rPr>
        <w:t xml:space="preserve"> : </w:t>
      </w:r>
      <w:r w:rsidR="009C7B61" w:rsidRPr="0037592A">
        <w:rPr>
          <w:bCs/>
          <w:shd w:val="clear" w:color="FFFFFF" w:fill="FFFFFF"/>
        </w:rPr>
        <w:tab/>
      </w:r>
      <w:r w:rsidRPr="0037592A">
        <w:rPr>
          <w:b/>
          <w:i/>
          <w:shd w:val="clear" w:color="FFFFFF" w:fill="FFFFFF"/>
        </w:rPr>
        <w:t>Pravidelný odvoz odpadu v</w:t>
      </w:r>
      <w:r w:rsidR="00426D2F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meste Brezno</w:t>
      </w:r>
    </w:p>
    <w:p w14:paraId="30199EEC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  <w:rPr>
          <w:b/>
          <w:i/>
        </w:rPr>
      </w:pPr>
    </w:p>
    <w:p w14:paraId="61F2933B" w14:textId="128520B3" w:rsidR="00CF61BC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t xml:space="preserve"> </w:t>
      </w:r>
      <w:r w:rsidRPr="0037592A">
        <w:rPr>
          <w:bCs/>
          <w:shd w:val="clear" w:color="FFFFFF" w:fill="FFFFFF"/>
        </w:rPr>
        <w:t>Zodpovednosť:</w:t>
      </w:r>
      <w:r w:rsidR="000F7CA2" w:rsidRPr="0037592A">
        <w:t xml:space="preserve"> 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320733EC" w14:textId="77777777" w:rsidR="00823DC8" w:rsidRPr="0037592A" w:rsidRDefault="00823DC8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   Odbor investičný</w:t>
      </w:r>
    </w:p>
    <w:p w14:paraId="595FB761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/>
          <w:bCs/>
          <w:shd w:val="clear" w:color="FFFFFF" w:fill="FFFFFF"/>
        </w:rPr>
      </w:pPr>
    </w:p>
    <w:p w14:paraId="480AEB7D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2F3F70CE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BF7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EBC" w14:textId="6E4E7306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73D1" w14:textId="4E33AF51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D384" w14:textId="4A26DF5D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2554B438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606F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54BE" w14:textId="3E0E442A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576 851,00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F5BD" w14:textId="32E2D666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433 111,00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F8C1" w14:textId="5F5FAFA7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433 111,00</w:t>
            </w:r>
          </w:p>
        </w:tc>
      </w:tr>
      <w:tr w:rsidR="00A01C97" w:rsidRPr="0037592A" w14:paraId="3B2B905A" w14:textId="77777777" w:rsidTr="0038413C">
        <w:trPr>
          <w:trHeight w:val="307"/>
        </w:trPr>
        <w:tc>
          <w:tcPr>
            <w:tcW w:w="7339" w:type="dxa"/>
            <w:gridSpan w:val="4"/>
          </w:tcPr>
          <w:p w14:paraId="3D929359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6C76165E" w14:textId="77777777" w:rsidTr="0038413C">
        <w:trPr>
          <w:trHeight w:val="307"/>
        </w:trPr>
        <w:tc>
          <w:tcPr>
            <w:tcW w:w="7339" w:type="dxa"/>
            <w:gridSpan w:val="4"/>
          </w:tcPr>
          <w:p w14:paraId="114DB06E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1EE40038" w14:textId="77777777" w:rsidTr="0038413C">
        <w:trPr>
          <w:trHeight w:val="293"/>
        </w:trPr>
        <w:tc>
          <w:tcPr>
            <w:tcW w:w="1834" w:type="dxa"/>
          </w:tcPr>
          <w:p w14:paraId="09450D03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910DF1E" w14:textId="3471FAC3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74C501F" w14:textId="10A67ED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5AAA761" w14:textId="1EEE39A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448553D4" w14:textId="77777777" w:rsidTr="0038413C">
        <w:trPr>
          <w:trHeight w:val="307"/>
        </w:trPr>
        <w:tc>
          <w:tcPr>
            <w:tcW w:w="1834" w:type="dxa"/>
          </w:tcPr>
          <w:p w14:paraId="2BE91EDD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951D8CE" w14:textId="3DDFB27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433 111,00</w:t>
            </w:r>
          </w:p>
        </w:tc>
        <w:tc>
          <w:tcPr>
            <w:tcW w:w="1835" w:type="dxa"/>
          </w:tcPr>
          <w:p w14:paraId="43F72C7B" w14:textId="3396F1A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433 111,00</w:t>
            </w:r>
          </w:p>
        </w:tc>
        <w:tc>
          <w:tcPr>
            <w:tcW w:w="1835" w:type="dxa"/>
          </w:tcPr>
          <w:p w14:paraId="7C7235C2" w14:textId="781AF8D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433 111,00</w:t>
            </w:r>
          </w:p>
        </w:tc>
      </w:tr>
      <w:tr w:rsidR="00A01C97" w:rsidRPr="0037592A" w14:paraId="42AC6A25" w14:textId="77777777" w:rsidTr="0038413C">
        <w:trPr>
          <w:trHeight w:val="307"/>
        </w:trPr>
        <w:tc>
          <w:tcPr>
            <w:tcW w:w="7339" w:type="dxa"/>
            <w:gridSpan w:val="4"/>
          </w:tcPr>
          <w:p w14:paraId="49EDCBB3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4073AA76" w14:textId="77777777" w:rsidTr="0038413C">
        <w:trPr>
          <w:trHeight w:val="293"/>
        </w:trPr>
        <w:tc>
          <w:tcPr>
            <w:tcW w:w="1834" w:type="dxa"/>
          </w:tcPr>
          <w:p w14:paraId="6B70D84B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326A0B1" w14:textId="46442B0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BEF926C" w14:textId="0CD41FD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0D11733" w14:textId="244D6CD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2E119D99" w14:textId="77777777" w:rsidTr="0038413C">
        <w:trPr>
          <w:trHeight w:val="307"/>
        </w:trPr>
        <w:tc>
          <w:tcPr>
            <w:tcW w:w="1834" w:type="dxa"/>
          </w:tcPr>
          <w:p w14:paraId="305F4DC8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337AE1F" w14:textId="18A0167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143 740,00</w:t>
            </w:r>
          </w:p>
        </w:tc>
        <w:tc>
          <w:tcPr>
            <w:tcW w:w="1835" w:type="dxa"/>
          </w:tcPr>
          <w:p w14:paraId="1A1FCB82" w14:textId="29595B5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0CEF173" w14:textId="691A422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5A7BC408" w14:textId="77777777" w:rsidR="0042465A" w:rsidRPr="0037592A" w:rsidRDefault="0042465A" w:rsidP="008417E1">
      <w:pPr>
        <w:jc w:val="center"/>
        <w:rPr>
          <w:b/>
        </w:rPr>
      </w:pPr>
    </w:p>
    <w:p w14:paraId="68AAB653" w14:textId="77777777" w:rsidR="006A6807" w:rsidRDefault="006A6807" w:rsidP="00AB6DD2">
      <w:pPr>
        <w:rPr>
          <w:bCs/>
          <w:shd w:val="clear" w:color="FFFFFF" w:fill="FFFFFF"/>
        </w:rPr>
      </w:pPr>
    </w:p>
    <w:p w14:paraId="58C2BD9B" w14:textId="77777777" w:rsidR="00EE3374" w:rsidRDefault="00EE3374" w:rsidP="00AB6DD2">
      <w:pPr>
        <w:rPr>
          <w:bCs/>
          <w:shd w:val="clear" w:color="FFFFFF" w:fill="FFFFFF"/>
        </w:rPr>
      </w:pPr>
    </w:p>
    <w:p w14:paraId="4CB49F8B" w14:textId="77777777" w:rsidR="00EE3374" w:rsidRDefault="00EE3374" w:rsidP="00AB6DD2">
      <w:pPr>
        <w:rPr>
          <w:bCs/>
          <w:shd w:val="clear" w:color="FFFFFF" w:fill="FFFFFF"/>
        </w:rPr>
      </w:pPr>
    </w:p>
    <w:p w14:paraId="2BC7F19F" w14:textId="77777777" w:rsidR="00EE3374" w:rsidRDefault="00EE3374" w:rsidP="00AB6DD2">
      <w:pPr>
        <w:rPr>
          <w:bCs/>
          <w:shd w:val="clear" w:color="FFFFFF" w:fill="FFFFFF"/>
        </w:rPr>
      </w:pPr>
    </w:p>
    <w:p w14:paraId="31E91BD4" w14:textId="77777777" w:rsidR="00EE3374" w:rsidRDefault="00EE3374" w:rsidP="00AB6DD2">
      <w:pPr>
        <w:rPr>
          <w:bCs/>
          <w:shd w:val="clear" w:color="FFFFFF" w:fill="FFFFFF"/>
        </w:rPr>
      </w:pPr>
    </w:p>
    <w:p w14:paraId="082DF7D6" w14:textId="77777777" w:rsidR="00EE3374" w:rsidRDefault="00EE3374" w:rsidP="00AB6DD2">
      <w:pPr>
        <w:rPr>
          <w:bCs/>
          <w:shd w:val="clear" w:color="FFFFFF" w:fill="FFFFFF"/>
        </w:rPr>
      </w:pPr>
    </w:p>
    <w:p w14:paraId="591C4B75" w14:textId="56DD7067" w:rsidR="00AB6DD2" w:rsidRPr="0037592A" w:rsidRDefault="00AB6DD2" w:rsidP="00AB6DD2">
      <w:r w:rsidRPr="0037592A">
        <w:rPr>
          <w:bCs/>
          <w:shd w:val="clear" w:color="FFFFFF" w:fill="FFFFFF"/>
        </w:rPr>
        <w:lastRenderedPageBreak/>
        <w:t>Ciele a</w:t>
      </w:r>
      <w:r w:rsidR="00426D2F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296"/>
      </w:tblGrid>
      <w:tr w:rsidR="00F76C85" w:rsidRPr="0037592A" w14:paraId="693D8BBC" w14:textId="77777777" w:rsidTr="00AF5ED5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2D87BE9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BA68C3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4F5D845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1AA516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5221CCC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5B9CE6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57E0614" w14:textId="74310728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683EC51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5D9A71CA" w14:textId="4B1CBF1A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96" w:type="dxa"/>
            <w:tcBorders>
              <w:bottom w:val="single" w:sz="12" w:space="0" w:color="auto"/>
            </w:tcBorders>
          </w:tcPr>
          <w:p w14:paraId="229A3F7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28230E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A55662C" w14:textId="279B7C0B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11B8E0CB" w14:textId="77777777" w:rsidTr="0088505C">
        <w:trPr>
          <w:trHeight w:val="216"/>
        </w:trPr>
        <w:tc>
          <w:tcPr>
            <w:tcW w:w="8208" w:type="dxa"/>
            <w:gridSpan w:val="5"/>
            <w:tcBorders>
              <w:bottom w:val="single" w:sz="12" w:space="0" w:color="auto"/>
            </w:tcBorders>
          </w:tcPr>
          <w:p w14:paraId="0F88E4A9" w14:textId="48280A75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69324C68" w14:textId="77777777" w:rsidTr="008824E2">
        <w:trPr>
          <w:trHeight w:val="790"/>
        </w:trPr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9269EC2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Efektívny zvoz odpadov rešpektujúci potreby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59A57528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Množstvo zvezeného odpadu v tonách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3B8C62F6" w14:textId="1953E66B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4 800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14:paraId="13BD52A2" w14:textId="42BB5284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4 500</w:t>
            </w:r>
          </w:p>
        </w:tc>
        <w:tc>
          <w:tcPr>
            <w:tcW w:w="1296" w:type="dxa"/>
            <w:tcBorders>
              <w:top w:val="single" w:sz="12" w:space="0" w:color="auto"/>
            </w:tcBorders>
            <w:vAlign w:val="center"/>
          </w:tcPr>
          <w:p w14:paraId="6117CD78" w14:textId="27595BE9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4 200</w:t>
            </w:r>
          </w:p>
        </w:tc>
      </w:tr>
      <w:tr w:rsidR="00F76C85" w:rsidRPr="0037592A" w14:paraId="15208076" w14:textId="77777777" w:rsidTr="008824E2">
        <w:trPr>
          <w:trHeight w:val="671"/>
        </w:trPr>
        <w:tc>
          <w:tcPr>
            <w:tcW w:w="2235" w:type="dxa"/>
          </w:tcPr>
          <w:p w14:paraId="49AA2D7D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  <w:p w14:paraId="209FE9FB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proofErr w:type="spellStart"/>
            <w:r w:rsidRPr="008F0A15">
              <w:rPr>
                <w:sz w:val="20"/>
                <w:szCs w:val="20"/>
                <w:shd w:val="clear" w:color="FFFFFF" w:fill="FFFFFF"/>
              </w:rPr>
              <w:t>Kompostáreň</w:t>
            </w:r>
            <w:proofErr w:type="spellEnd"/>
          </w:p>
        </w:tc>
        <w:tc>
          <w:tcPr>
            <w:tcW w:w="2268" w:type="dxa"/>
          </w:tcPr>
          <w:p w14:paraId="31E0064B" w14:textId="2F9988D3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Množstvo BIO odpadu v</w:t>
            </w:r>
            <w:r w:rsidR="008F0A15">
              <w:rPr>
                <w:sz w:val="20"/>
                <w:szCs w:val="20"/>
                <w:shd w:val="clear" w:color="FFFFFF" w:fill="FFFFFF"/>
              </w:rPr>
              <w:t> </w:t>
            </w:r>
            <w:r w:rsidRPr="008F0A15">
              <w:rPr>
                <w:sz w:val="20"/>
                <w:szCs w:val="20"/>
                <w:shd w:val="clear" w:color="FFFFFF" w:fill="FFFFFF"/>
              </w:rPr>
              <w:t>tonách</w:t>
            </w:r>
          </w:p>
        </w:tc>
        <w:tc>
          <w:tcPr>
            <w:tcW w:w="1242" w:type="dxa"/>
            <w:vAlign w:val="center"/>
          </w:tcPr>
          <w:p w14:paraId="7A5E495A" w14:textId="2A27B7D6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3 500</w:t>
            </w:r>
          </w:p>
        </w:tc>
        <w:tc>
          <w:tcPr>
            <w:tcW w:w="1167" w:type="dxa"/>
            <w:vAlign w:val="center"/>
          </w:tcPr>
          <w:p w14:paraId="0E31074C" w14:textId="50C45D70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3 500</w:t>
            </w:r>
          </w:p>
        </w:tc>
        <w:tc>
          <w:tcPr>
            <w:tcW w:w="1296" w:type="dxa"/>
            <w:vAlign w:val="center"/>
          </w:tcPr>
          <w:p w14:paraId="09F19CFE" w14:textId="18418395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3 500</w:t>
            </w:r>
          </w:p>
        </w:tc>
      </w:tr>
      <w:tr w:rsidR="00F76C85" w:rsidRPr="0037592A" w14:paraId="68673917" w14:textId="77777777" w:rsidTr="00C56C59">
        <w:trPr>
          <w:trHeight w:val="466"/>
        </w:trPr>
        <w:tc>
          <w:tcPr>
            <w:tcW w:w="2235" w:type="dxa"/>
            <w:tcBorders>
              <w:bottom w:val="single" w:sz="12" w:space="0" w:color="auto"/>
            </w:tcBorders>
          </w:tcPr>
          <w:p w14:paraId="1AECED96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Zabránenie znečisťovaniu okolia a zamedzenie vstupu nepovolaným osobám – kontajnerové stojiská</w:t>
            </w:r>
          </w:p>
          <w:p w14:paraId="0E63483F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0AE165BD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oprava a údržba stojísk</w:t>
            </w:r>
          </w:p>
        </w:tc>
        <w:tc>
          <w:tcPr>
            <w:tcW w:w="1242" w:type="dxa"/>
            <w:tcBorders>
              <w:bottom w:val="single" w:sz="12" w:space="0" w:color="auto"/>
            </w:tcBorders>
            <w:vAlign w:val="center"/>
          </w:tcPr>
          <w:p w14:paraId="0408B1E5" w14:textId="77777777" w:rsidR="00F76C85" w:rsidRPr="008F0A15" w:rsidRDefault="00F76C85" w:rsidP="00F76C8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55</w:t>
            </w:r>
          </w:p>
        </w:tc>
        <w:tc>
          <w:tcPr>
            <w:tcW w:w="1167" w:type="dxa"/>
            <w:tcBorders>
              <w:bottom w:val="single" w:sz="12" w:space="0" w:color="auto"/>
            </w:tcBorders>
            <w:vAlign w:val="center"/>
          </w:tcPr>
          <w:p w14:paraId="5C9D5470" w14:textId="77777777" w:rsidR="00F76C85" w:rsidRPr="008F0A15" w:rsidRDefault="00F76C85" w:rsidP="00F76C8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57</w:t>
            </w:r>
          </w:p>
        </w:tc>
        <w:tc>
          <w:tcPr>
            <w:tcW w:w="1296" w:type="dxa"/>
            <w:tcBorders>
              <w:bottom w:val="single" w:sz="12" w:space="0" w:color="auto"/>
            </w:tcBorders>
            <w:vAlign w:val="center"/>
          </w:tcPr>
          <w:p w14:paraId="1ABD3A03" w14:textId="77777777" w:rsidR="00F76C85" w:rsidRPr="008F0A15" w:rsidRDefault="00F76C85" w:rsidP="00F76C8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60</w:t>
            </w:r>
          </w:p>
        </w:tc>
      </w:tr>
      <w:tr w:rsidR="006A6807" w:rsidRPr="006A6807" w14:paraId="057960A1" w14:textId="77777777" w:rsidTr="00C56C59">
        <w:trPr>
          <w:trHeight w:val="195"/>
        </w:trPr>
        <w:tc>
          <w:tcPr>
            <w:tcW w:w="8208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FDBFCAE" w14:textId="4091C223" w:rsidR="006A6807" w:rsidRPr="006A6807" w:rsidRDefault="006A6807" w:rsidP="00F76C85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A68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A30EDE" w:rsidRPr="00206C19" w14:paraId="5C179D2B" w14:textId="77777777" w:rsidTr="00C56C59">
        <w:trPr>
          <w:trHeight w:val="466"/>
        </w:trPr>
        <w:tc>
          <w:tcPr>
            <w:tcW w:w="2235" w:type="dxa"/>
            <w:tcBorders>
              <w:top w:val="single" w:sz="12" w:space="0" w:color="auto"/>
            </w:tcBorders>
          </w:tcPr>
          <w:p w14:paraId="441DA477" w14:textId="77777777" w:rsidR="00A30EDE" w:rsidRPr="004D7F45" w:rsidRDefault="00A30EDE" w:rsidP="00A30EDE">
            <w:pPr>
              <w:rPr>
                <w:sz w:val="20"/>
                <w:szCs w:val="20"/>
              </w:rPr>
            </w:pPr>
            <w:r w:rsidRPr="004D7F45">
              <w:rPr>
                <w:sz w:val="20"/>
                <w:szCs w:val="20"/>
              </w:rPr>
              <w:t>Kontajnerové stojiská</w:t>
            </w:r>
          </w:p>
          <w:p w14:paraId="45F71FC6" w14:textId="77777777" w:rsidR="00A30EDE" w:rsidRPr="004D7F45" w:rsidRDefault="00A30EDE" w:rsidP="00A30EDE">
            <w:pPr>
              <w:rPr>
                <w:sz w:val="20"/>
                <w:szCs w:val="20"/>
              </w:rPr>
            </w:pPr>
            <w:r w:rsidRPr="004D7F45">
              <w:rPr>
                <w:sz w:val="20"/>
                <w:szCs w:val="20"/>
              </w:rPr>
              <w:t>v osídleniach MRK</w:t>
            </w:r>
          </w:p>
          <w:p w14:paraId="53CA4AC3" w14:textId="6F832C4C" w:rsidR="00A30EDE" w:rsidRPr="004D7F45" w:rsidRDefault="00A30EDE" w:rsidP="00A30ED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2A2F834" w14:textId="77777777" w:rsidR="00A30EDE" w:rsidRPr="004D7F45" w:rsidRDefault="00A30EDE" w:rsidP="00A30EDE">
            <w:pPr>
              <w:snapToGrid w:val="0"/>
              <w:rPr>
                <w:bCs/>
                <w:sz w:val="20"/>
                <w:szCs w:val="20"/>
              </w:rPr>
            </w:pPr>
            <w:r w:rsidRPr="004D7F45">
              <w:rPr>
                <w:bCs/>
                <w:sz w:val="20"/>
                <w:szCs w:val="20"/>
              </w:rPr>
              <w:t>Výstavba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1118A2CF" w14:textId="7A467398" w:rsidR="00A30EDE" w:rsidRPr="004D7F45" w:rsidRDefault="00A30EDE" w:rsidP="00A30EDE">
            <w:pPr>
              <w:snapToGrid w:val="0"/>
              <w:jc w:val="center"/>
              <w:rPr>
                <w:sz w:val="20"/>
                <w:szCs w:val="20"/>
              </w:rPr>
            </w:pPr>
            <w:r w:rsidRPr="004D7F45">
              <w:rPr>
                <w:sz w:val="20"/>
                <w:szCs w:val="20"/>
              </w:rPr>
              <w:t>100 %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14:paraId="792A9059" w14:textId="7BCD91DD" w:rsidR="00A30EDE" w:rsidRPr="004D7F45" w:rsidRDefault="00A30EDE" w:rsidP="00A30EDE">
            <w:pPr>
              <w:snapToGrid w:val="0"/>
              <w:jc w:val="center"/>
              <w:rPr>
                <w:sz w:val="20"/>
                <w:szCs w:val="20"/>
              </w:rPr>
            </w:pPr>
            <w:r w:rsidRPr="004D7F45">
              <w:rPr>
                <w:sz w:val="20"/>
                <w:szCs w:val="20"/>
              </w:rPr>
              <w:t>0 %</w:t>
            </w:r>
          </w:p>
        </w:tc>
        <w:tc>
          <w:tcPr>
            <w:tcW w:w="1296" w:type="dxa"/>
            <w:tcBorders>
              <w:top w:val="single" w:sz="12" w:space="0" w:color="auto"/>
            </w:tcBorders>
            <w:vAlign w:val="center"/>
          </w:tcPr>
          <w:p w14:paraId="70F0AC87" w14:textId="1861D109" w:rsidR="00A30EDE" w:rsidRPr="004D7F45" w:rsidRDefault="00A30EDE" w:rsidP="00A30EDE">
            <w:pPr>
              <w:snapToGrid w:val="0"/>
              <w:jc w:val="center"/>
              <w:rPr>
                <w:sz w:val="20"/>
                <w:szCs w:val="20"/>
              </w:rPr>
            </w:pPr>
            <w:r w:rsidRPr="004D7F45">
              <w:rPr>
                <w:sz w:val="20"/>
                <w:szCs w:val="20"/>
              </w:rPr>
              <w:t>0 %</w:t>
            </w:r>
          </w:p>
        </w:tc>
      </w:tr>
      <w:tr w:rsidR="004D7F45" w:rsidRPr="00206C19" w14:paraId="68D0226A" w14:textId="77777777" w:rsidTr="00E83C53">
        <w:trPr>
          <w:trHeight w:val="466"/>
        </w:trPr>
        <w:tc>
          <w:tcPr>
            <w:tcW w:w="2235" w:type="dxa"/>
          </w:tcPr>
          <w:p w14:paraId="48765F92" w14:textId="77777777" w:rsidR="004D7F45" w:rsidRPr="005166C7" w:rsidRDefault="004D7F45" w:rsidP="004D7F45">
            <w:pPr>
              <w:rPr>
                <w:sz w:val="20"/>
                <w:szCs w:val="20"/>
              </w:rPr>
            </w:pPr>
            <w:proofErr w:type="spellStart"/>
            <w:r w:rsidRPr="005166C7">
              <w:rPr>
                <w:sz w:val="20"/>
                <w:szCs w:val="20"/>
              </w:rPr>
              <w:t>Kompostéry</w:t>
            </w:r>
            <w:proofErr w:type="spellEnd"/>
            <w:r w:rsidRPr="005166C7">
              <w:rPr>
                <w:sz w:val="20"/>
                <w:szCs w:val="20"/>
              </w:rPr>
              <w:t xml:space="preserve"> pre domácnosti</w:t>
            </w:r>
          </w:p>
          <w:p w14:paraId="18C5C70B" w14:textId="339385FE" w:rsidR="004D7F45" w:rsidRPr="005166C7" w:rsidRDefault="004D7F45" w:rsidP="004D7F4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DA3C2A8" w14:textId="1E0C8423" w:rsidR="004D7F45" w:rsidRPr="005166C7" w:rsidRDefault="005166C7" w:rsidP="004D7F45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bCs/>
                <w:iCs/>
                <w:sz w:val="20"/>
                <w:szCs w:val="20"/>
                <w:shd w:val="clear" w:color="FFFFFF" w:fill="FFFFFF"/>
              </w:rPr>
            </w:pPr>
            <w:r w:rsidRPr="005166C7">
              <w:rPr>
                <w:bCs/>
                <w:sz w:val="20"/>
                <w:szCs w:val="20"/>
              </w:rPr>
              <w:t>Obstaranie</w:t>
            </w:r>
          </w:p>
          <w:p w14:paraId="7671A12C" w14:textId="77777777" w:rsidR="004D7F45" w:rsidRPr="005166C7" w:rsidRDefault="004D7F45" w:rsidP="004D7F45">
            <w:pPr>
              <w:snapToGrid w:val="0"/>
              <w:rPr>
                <w:bCs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00410D53" w14:textId="67BE746F" w:rsidR="004D7F45" w:rsidRPr="005166C7" w:rsidRDefault="005166C7" w:rsidP="004D7F45">
            <w:pPr>
              <w:snapToGrid w:val="0"/>
              <w:jc w:val="center"/>
              <w:rPr>
                <w:sz w:val="20"/>
                <w:szCs w:val="20"/>
              </w:rPr>
            </w:pPr>
            <w:r w:rsidRPr="005166C7">
              <w:rPr>
                <w:sz w:val="20"/>
                <w:szCs w:val="20"/>
              </w:rPr>
              <w:t>100 %</w:t>
            </w:r>
          </w:p>
        </w:tc>
        <w:tc>
          <w:tcPr>
            <w:tcW w:w="1167" w:type="dxa"/>
            <w:vAlign w:val="center"/>
          </w:tcPr>
          <w:p w14:paraId="5AA8D1D6" w14:textId="1085B7EB" w:rsidR="004D7F45" w:rsidRPr="005166C7" w:rsidRDefault="004D7F45" w:rsidP="004D7F45">
            <w:pPr>
              <w:snapToGrid w:val="0"/>
              <w:jc w:val="center"/>
              <w:rPr>
                <w:sz w:val="20"/>
                <w:szCs w:val="20"/>
              </w:rPr>
            </w:pPr>
            <w:r w:rsidRPr="005166C7">
              <w:rPr>
                <w:sz w:val="20"/>
                <w:szCs w:val="20"/>
              </w:rPr>
              <w:t>0</w:t>
            </w:r>
            <w:r w:rsidR="005166C7" w:rsidRPr="005166C7">
              <w:rPr>
                <w:sz w:val="20"/>
                <w:szCs w:val="20"/>
              </w:rPr>
              <w:t xml:space="preserve"> </w:t>
            </w:r>
            <w:r w:rsidRPr="005166C7">
              <w:rPr>
                <w:sz w:val="20"/>
                <w:szCs w:val="20"/>
              </w:rPr>
              <w:t>%</w:t>
            </w:r>
          </w:p>
        </w:tc>
        <w:tc>
          <w:tcPr>
            <w:tcW w:w="1296" w:type="dxa"/>
            <w:vAlign w:val="center"/>
          </w:tcPr>
          <w:p w14:paraId="1986F0CA" w14:textId="74ED73EE" w:rsidR="004D7F45" w:rsidRPr="005166C7" w:rsidRDefault="004D7F45" w:rsidP="004D7F45">
            <w:pPr>
              <w:snapToGrid w:val="0"/>
              <w:jc w:val="center"/>
              <w:rPr>
                <w:sz w:val="20"/>
                <w:szCs w:val="20"/>
              </w:rPr>
            </w:pPr>
            <w:r w:rsidRPr="005166C7">
              <w:rPr>
                <w:sz w:val="20"/>
                <w:szCs w:val="20"/>
              </w:rPr>
              <w:t>0</w:t>
            </w:r>
            <w:r w:rsidR="005166C7" w:rsidRPr="005166C7">
              <w:rPr>
                <w:sz w:val="20"/>
                <w:szCs w:val="20"/>
              </w:rPr>
              <w:t xml:space="preserve"> </w:t>
            </w:r>
            <w:r w:rsidRPr="005166C7">
              <w:rPr>
                <w:sz w:val="20"/>
                <w:szCs w:val="20"/>
              </w:rPr>
              <w:t>%</w:t>
            </w:r>
          </w:p>
        </w:tc>
      </w:tr>
      <w:tr w:rsidR="008F0A15" w:rsidRPr="00206C19" w14:paraId="79034A65" w14:textId="77777777" w:rsidTr="00E83C53">
        <w:trPr>
          <w:trHeight w:val="466"/>
        </w:trPr>
        <w:tc>
          <w:tcPr>
            <w:tcW w:w="2235" w:type="dxa"/>
          </w:tcPr>
          <w:p w14:paraId="2507DDE8" w14:textId="44A92785" w:rsidR="008F0A15" w:rsidRPr="008F0A15" w:rsidRDefault="008F0A15" w:rsidP="008F0A1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Vozidlo na zber odpadu</w:t>
            </w:r>
          </w:p>
        </w:tc>
        <w:tc>
          <w:tcPr>
            <w:tcW w:w="2268" w:type="dxa"/>
            <w:vAlign w:val="center"/>
          </w:tcPr>
          <w:p w14:paraId="39D8D5BD" w14:textId="34663850" w:rsidR="008F0A15" w:rsidRPr="008F0A15" w:rsidRDefault="008F0A15" w:rsidP="008F0A15">
            <w:pPr>
              <w:snapToGrid w:val="0"/>
              <w:rPr>
                <w:bCs/>
                <w:sz w:val="20"/>
                <w:szCs w:val="20"/>
              </w:rPr>
            </w:pPr>
            <w:r w:rsidRPr="008F0A15">
              <w:rPr>
                <w:bCs/>
                <w:sz w:val="20"/>
                <w:szCs w:val="20"/>
              </w:rPr>
              <w:t>Realizácia projektu - nákup</w:t>
            </w:r>
          </w:p>
        </w:tc>
        <w:tc>
          <w:tcPr>
            <w:tcW w:w="1242" w:type="dxa"/>
            <w:vAlign w:val="center"/>
          </w:tcPr>
          <w:p w14:paraId="4E8C7FF0" w14:textId="03A2077A" w:rsidR="008F0A15" w:rsidRPr="008F0A15" w:rsidRDefault="008F0A15" w:rsidP="008F0A1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167" w:type="dxa"/>
            <w:vAlign w:val="center"/>
          </w:tcPr>
          <w:p w14:paraId="7F14F094" w14:textId="41D488FD" w:rsidR="008F0A15" w:rsidRPr="008F0A15" w:rsidRDefault="008F0A15" w:rsidP="008F0A1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296" w:type="dxa"/>
            <w:vAlign w:val="center"/>
          </w:tcPr>
          <w:p w14:paraId="615E4829" w14:textId="14074B1E" w:rsidR="008F0A15" w:rsidRPr="008F0A15" w:rsidRDefault="008F0A15" w:rsidP="008F0A1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</w:tr>
      <w:tr w:rsidR="008F0A15" w:rsidRPr="00206C19" w14:paraId="3ECA85F8" w14:textId="77777777" w:rsidTr="00E83C53">
        <w:trPr>
          <w:trHeight w:val="466"/>
        </w:trPr>
        <w:tc>
          <w:tcPr>
            <w:tcW w:w="2235" w:type="dxa"/>
          </w:tcPr>
          <w:p w14:paraId="771FF075" w14:textId="7A824425" w:rsidR="008F0A15" w:rsidRPr="008F0A15" w:rsidRDefault="008F0A15" w:rsidP="008F0A1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Kolesový čelný nakladač</w:t>
            </w:r>
          </w:p>
        </w:tc>
        <w:tc>
          <w:tcPr>
            <w:tcW w:w="2268" w:type="dxa"/>
            <w:vAlign w:val="center"/>
          </w:tcPr>
          <w:p w14:paraId="1F58A886" w14:textId="727D4376" w:rsidR="008F0A15" w:rsidRPr="008F0A15" w:rsidRDefault="008F0A15" w:rsidP="008F0A15">
            <w:pPr>
              <w:snapToGrid w:val="0"/>
              <w:rPr>
                <w:bCs/>
                <w:sz w:val="20"/>
                <w:szCs w:val="20"/>
              </w:rPr>
            </w:pPr>
            <w:r w:rsidRPr="008F0A15">
              <w:rPr>
                <w:bCs/>
                <w:sz w:val="20"/>
                <w:szCs w:val="20"/>
              </w:rPr>
              <w:t>Realizácia projektu- nákup</w:t>
            </w:r>
          </w:p>
        </w:tc>
        <w:tc>
          <w:tcPr>
            <w:tcW w:w="1242" w:type="dxa"/>
            <w:vAlign w:val="center"/>
          </w:tcPr>
          <w:p w14:paraId="2745E570" w14:textId="4A92082B" w:rsidR="008F0A15" w:rsidRPr="008F0A15" w:rsidRDefault="008F0A15" w:rsidP="008F0A1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167" w:type="dxa"/>
            <w:vAlign w:val="center"/>
          </w:tcPr>
          <w:p w14:paraId="3F7FBB7A" w14:textId="5F502EAA" w:rsidR="008F0A15" w:rsidRPr="008F0A15" w:rsidRDefault="008F0A15" w:rsidP="008F0A1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296" w:type="dxa"/>
            <w:vAlign w:val="center"/>
          </w:tcPr>
          <w:p w14:paraId="2247FD3B" w14:textId="221B0FD1" w:rsidR="008F0A15" w:rsidRPr="008F0A15" w:rsidRDefault="008F0A15" w:rsidP="008F0A1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</w:tr>
      <w:tr w:rsidR="008F0A15" w:rsidRPr="00206C19" w14:paraId="00847E32" w14:textId="77777777" w:rsidTr="00E83C53">
        <w:trPr>
          <w:trHeight w:val="466"/>
        </w:trPr>
        <w:tc>
          <w:tcPr>
            <w:tcW w:w="2235" w:type="dxa"/>
          </w:tcPr>
          <w:p w14:paraId="06EB9172" w14:textId="75EA0067" w:rsidR="008F0A15" w:rsidRPr="008F0A15" w:rsidRDefault="008F0A15" w:rsidP="008F0A1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Veľkokapacitné kontajnery</w:t>
            </w:r>
          </w:p>
        </w:tc>
        <w:tc>
          <w:tcPr>
            <w:tcW w:w="2268" w:type="dxa"/>
            <w:vAlign w:val="center"/>
          </w:tcPr>
          <w:p w14:paraId="16376CD4" w14:textId="2D1E711F" w:rsidR="008F0A15" w:rsidRPr="008F0A15" w:rsidRDefault="008F0A15" w:rsidP="008F0A15">
            <w:pPr>
              <w:snapToGrid w:val="0"/>
              <w:rPr>
                <w:bCs/>
                <w:sz w:val="20"/>
                <w:szCs w:val="20"/>
              </w:rPr>
            </w:pPr>
            <w:r w:rsidRPr="008F0A15">
              <w:rPr>
                <w:bCs/>
                <w:sz w:val="20"/>
                <w:szCs w:val="20"/>
              </w:rPr>
              <w:t>Realizácia projektu- nákup</w:t>
            </w:r>
          </w:p>
        </w:tc>
        <w:tc>
          <w:tcPr>
            <w:tcW w:w="1242" w:type="dxa"/>
            <w:vAlign w:val="center"/>
          </w:tcPr>
          <w:p w14:paraId="6756AD25" w14:textId="03E68177" w:rsidR="008F0A15" w:rsidRPr="008F0A15" w:rsidRDefault="008F0A15" w:rsidP="008F0A1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167" w:type="dxa"/>
            <w:vAlign w:val="center"/>
          </w:tcPr>
          <w:p w14:paraId="033D6420" w14:textId="3D01657B" w:rsidR="008F0A15" w:rsidRPr="008F0A15" w:rsidRDefault="008F0A15" w:rsidP="008F0A1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296" w:type="dxa"/>
            <w:vAlign w:val="center"/>
          </w:tcPr>
          <w:p w14:paraId="6536C084" w14:textId="799F02CF" w:rsidR="008F0A15" w:rsidRPr="008F0A15" w:rsidRDefault="008F0A15" w:rsidP="008F0A15">
            <w:pPr>
              <w:snapToGrid w:val="0"/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</w:tr>
    </w:tbl>
    <w:p w14:paraId="10F56AA4" w14:textId="77777777" w:rsidR="001B6255" w:rsidRDefault="001B6255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4"/>
        <w:rPr>
          <w:b/>
          <w:bCs/>
          <w:sz w:val="32"/>
          <w:szCs w:val="32"/>
        </w:rPr>
      </w:pPr>
    </w:p>
    <w:p w14:paraId="4A72CDEC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4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DF4B7E" w:rsidRPr="0037592A">
        <w:rPr>
          <w:b/>
          <w:bCs/>
          <w:sz w:val="32"/>
          <w:szCs w:val="32"/>
        </w:rPr>
        <w:t xml:space="preserve"> : 3.2.  </w:t>
      </w:r>
      <w:r w:rsidRPr="0037592A">
        <w:rPr>
          <w:b/>
          <w:bCs/>
          <w:sz w:val="32"/>
          <w:szCs w:val="32"/>
        </w:rPr>
        <w:t>Zneškodňovanie odpadu</w:t>
      </w:r>
    </w:p>
    <w:p w14:paraId="3152C242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  <w:r w:rsidRPr="0037592A">
        <w:rPr>
          <w:bCs/>
          <w:shd w:val="clear" w:color="FFFFFF" w:fill="FFFFFF"/>
        </w:rPr>
        <w:t>Zámer:</w:t>
      </w:r>
      <w:r w:rsidR="00DF4B7E" w:rsidRPr="0037592A">
        <w:tab/>
      </w:r>
      <w:r w:rsidRPr="0037592A">
        <w:rPr>
          <w:b/>
          <w:i/>
          <w:shd w:val="clear" w:color="FFFFFF" w:fill="FFFFFF"/>
        </w:rPr>
        <w:t>Efektívna a</w:t>
      </w:r>
      <w:r w:rsidR="001141DD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ekologicky vhodná likvidácia odpadov v</w:t>
      </w:r>
      <w:r w:rsidR="001141DD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meste Brezno</w:t>
      </w:r>
    </w:p>
    <w:p w14:paraId="4EF32A8D" w14:textId="77777777" w:rsidR="00E4488A" w:rsidRPr="0037592A" w:rsidRDefault="00E4488A" w:rsidP="00AB6DD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</w:p>
    <w:p w14:paraId="61B4557D" w14:textId="77777777" w:rsidR="006A095F" w:rsidRDefault="0042465A" w:rsidP="00AB6DD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="00DF4B7E" w:rsidRPr="0037592A">
        <w:t xml:space="preserve">  </w:t>
      </w:r>
      <w:r w:rsidR="00C776D0" w:rsidRPr="0037592A">
        <w:rPr>
          <w:b/>
          <w:i/>
        </w:rPr>
        <w:t xml:space="preserve">Odbor životného </w:t>
      </w:r>
      <w:r w:rsidR="0022486D" w:rsidRPr="0037592A">
        <w:rPr>
          <w:b/>
          <w:i/>
        </w:rPr>
        <w:t>prostredia a</w:t>
      </w:r>
      <w:r w:rsidR="001141DD" w:rsidRPr="0037592A">
        <w:rPr>
          <w:b/>
          <w:i/>
        </w:rPr>
        <w:t> </w:t>
      </w:r>
      <w:r w:rsidR="0022486D" w:rsidRPr="0037592A">
        <w:rPr>
          <w:b/>
          <w:i/>
        </w:rPr>
        <w:t>stavebného poriadk</w:t>
      </w:r>
      <w:r w:rsidR="00F67930" w:rsidRPr="0037592A">
        <w:rPr>
          <w:b/>
          <w:i/>
        </w:rPr>
        <w:t>u</w:t>
      </w:r>
    </w:p>
    <w:p w14:paraId="374F8FFB" w14:textId="77777777" w:rsidR="00206C19" w:rsidRPr="0037592A" w:rsidRDefault="00206C19" w:rsidP="00AB6DD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</w:p>
    <w:p w14:paraId="5E407653" w14:textId="77777777" w:rsidR="0042465A" w:rsidRDefault="0042465A" w:rsidP="00AB6DD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17B8B34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B41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05B6" w14:textId="725C4B24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DA55" w14:textId="0F18AA3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FBC" w14:textId="75EBE3D1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0B498DBB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BB27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8848" w14:textId="5C26AE58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348 157,00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0613" w14:textId="4A591D04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341 120,00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186" w14:textId="6BB1EED0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341 120,00</w:t>
            </w:r>
          </w:p>
        </w:tc>
      </w:tr>
      <w:tr w:rsidR="00A01C97" w:rsidRPr="0037592A" w14:paraId="60C93CBB" w14:textId="77777777" w:rsidTr="0038413C">
        <w:trPr>
          <w:trHeight w:val="307"/>
        </w:trPr>
        <w:tc>
          <w:tcPr>
            <w:tcW w:w="7339" w:type="dxa"/>
            <w:gridSpan w:val="4"/>
          </w:tcPr>
          <w:p w14:paraId="1FCEEF90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5DD117F2" w14:textId="77777777" w:rsidTr="0038413C">
        <w:trPr>
          <w:trHeight w:val="307"/>
        </w:trPr>
        <w:tc>
          <w:tcPr>
            <w:tcW w:w="7339" w:type="dxa"/>
            <w:gridSpan w:val="4"/>
          </w:tcPr>
          <w:p w14:paraId="232BAE79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6B739403" w14:textId="77777777" w:rsidTr="0038413C">
        <w:trPr>
          <w:trHeight w:val="293"/>
        </w:trPr>
        <w:tc>
          <w:tcPr>
            <w:tcW w:w="1834" w:type="dxa"/>
          </w:tcPr>
          <w:p w14:paraId="39907D66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7278DC4" w14:textId="14F5143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3767EA1" w14:textId="0EE7845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3E4CC04" w14:textId="685AD79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790378BE" w14:textId="77777777" w:rsidTr="0038413C">
        <w:trPr>
          <w:trHeight w:val="307"/>
        </w:trPr>
        <w:tc>
          <w:tcPr>
            <w:tcW w:w="1834" w:type="dxa"/>
          </w:tcPr>
          <w:p w14:paraId="4C0219C5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7A37CF3" w14:textId="7402D8F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341 120,00</w:t>
            </w:r>
          </w:p>
        </w:tc>
        <w:tc>
          <w:tcPr>
            <w:tcW w:w="1835" w:type="dxa"/>
          </w:tcPr>
          <w:p w14:paraId="25FD3CB6" w14:textId="468EB2A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341 120,00</w:t>
            </w:r>
          </w:p>
        </w:tc>
        <w:tc>
          <w:tcPr>
            <w:tcW w:w="1835" w:type="dxa"/>
          </w:tcPr>
          <w:p w14:paraId="7F0EE210" w14:textId="5AC8A9C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341 120,00</w:t>
            </w:r>
          </w:p>
        </w:tc>
      </w:tr>
      <w:tr w:rsidR="00A01C97" w:rsidRPr="0037592A" w14:paraId="3D6AA470" w14:textId="77777777" w:rsidTr="0038413C">
        <w:trPr>
          <w:trHeight w:val="307"/>
        </w:trPr>
        <w:tc>
          <w:tcPr>
            <w:tcW w:w="7339" w:type="dxa"/>
            <w:gridSpan w:val="4"/>
          </w:tcPr>
          <w:p w14:paraId="153C17D3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4F5A2768" w14:textId="77777777" w:rsidTr="0038413C">
        <w:trPr>
          <w:trHeight w:val="293"/>
        </w:trPr>
        <w:tc>
          <w:tcPr>
            <w:tcW w:w="1834" w:type="dxa"/>
          </w:tcPr>
          <w:p w14:paraId="3F332BAA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91EDD78" w14:textId="4D0833D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0230DBA" w14:textId="414FCC0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BD256D5" w14:textId="6E540AC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7C4FFA65" w14:textId="77777777" w:rsidTr="0038413C">
        <w:trPr>
          <w:trHeight w:val="307"/>
        </w:trPr>
        <w:tc>
          <w:tcPr>
            <w:tcW w:w="1834" w:type="dxa"/>
          </w:tcPr>
          <w:p w14:paraId="50A6AEB3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588F4C7" w14:textId="127EE88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7 034,00</w:t>
            </w:r>
          </w:p>
        </w:tc>
        <w:tc>
          <w:tcPr>
            <w:tcW w:w="1835" w:type="dxa"/>
          </w:tcPr>
          <w:p w14:paraId="1223316A" w14:textId="59E03A8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B2B6F0B" w14:textId="3D91677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34513729" w14:textId="77777777" w:rsidR="00EE3374" w:rsidRDefault="00EE3374" w:rsidP="0042465A">
      <w:pPr>
        <w:rPr>
          <w:bCs/>
          <w:shd w:val="clear" w:color="FFFFFF" w:fill="FFFFFF"/>
        </w:rPr>
      </w:pPr>
    </w:p>
    <w:p w14:paraId="5447FCCC" w14:textId="77777777" w:rsidR="00EE3374" w:rsidRDefault="00EE3374" w:rsidP="0042465A">
      <w:pPr>
        <w:rPr>
          <w:bCs/>
          <w:shd w:val="clear" w:color="FFFFFF" w:fill="FFFFFF"/>
        </w:rPr>
      </w:pPr>
    </w:p>
    <w:p w14:paraId="3512E45E" w14:textId="77777777" w:rsidR="00FC7DDE" w:rsidRDefault="00FC7DDE" w:rsidP="0042465A">
      <w:pPr>
        <w:rPr>
          <w:bCs/>
          <w:shd w:val="clear" w:color="FFFFFF" w:fill="FFFFFF"/>
        </w:rPr>
      </w:pPr>
    </w:p>
    <w:p w14:paraId="2EC3C564" w14:textId="77777777" w:rsidR="00FC7DDE" w:rsidRDefault="00FC7DDE" w:rsidP="0042465A">
      <w:pPr>
        <w:rPr>
          <w:bCs/>
          <w:shd w:val="clear" w:color="FFFFFF" w:fill="FFFFFF"/>
        </w:rPr>
      </w:pPr>
    </w:p>
    <w:p w14:paraId="1AF84024" w14:textId="2ABDF40A" w:rsidR="0042465A" w:rsidRPr="0037592A" w:rsidRDefault="0042465A" w:rsidP="0042465A">
      <w:r w:rsidRPr="0037592A">
        <w:rPr>
          <w:bCs/>
          <w:shd w:val="clear" w:color="FFFFFF" w:fill="FFFFFF"/>
        </w:rPr>
        <w:lastRenderedPageBreak/>
        <w:t>Ciele a</w:t>
      </w:r>
      <w:r w:rsidR="001141DD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296"/>
      </w:tblGrid>
      <w:tr w:rsidR="00F76C85" w:rsidRPr="0037592A" w14:paraId="27A9DC89" w14:textId="77777777" w:rsidTr="00C56C59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40C1769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8EFBD6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041C88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6B687A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735F4ED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A61640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0E16F339" w14:textId="75464D9B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4CEA77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687F2154" w14:textId="46FBAE83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96" w:type="dxa"/>
            <w:tcBorders>
              <w:bottom w:val="single" w:sz="12" w:space="0" w:color="auto"/>
            </w:tcBorders>
          </w:tcPr>
          <w:p w14:paraId="2817B9C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13F227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A14B67F" w14:textId="5E1A3640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30861F1C" w14:textId="77777777" w:rsidTr="00C56C59">
        <w:trPr>
          <w:trHeight w:val="203"/>
        </w:trPr>
        <w:tc>
          <w:tcPr>
            <w:tcW w:w="82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4A6F7270" w14:textId="48574551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15557" w:rsidRPr="0037592A" w14:paraId="67E9D249" w14:textId="77777777" w:rsidTr="00C56C59">
        <w:trPr>
          <w:trHeight w:val="671"/>
        </w:trPr>
        <w:tc>
          <w:tcPr>
            <w:tcW w:w="2235" w:type="dxa"/>
            <w:tcBorders>
              <w:top w:val="single" w:sz="12" w:space="0" w:color="auto"/>
            </w:tcBorders>
          </w:tcPr>
          <w:p w14:paraId="3A7E48AA" w14:textId="77777777" w:rsidR="00915557" w:rsidRPr="00915557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Efektívna likvidácia odpadu od občanov a firiem</w:t>
            </w:r>
          </w:p>
          <w:p w14:paraId="19B673E2" w14:textId="77777777" w:rsidR="00915557" w:rsidRPr="00915557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07885B94" w14:textId="77777777" w:rsidR="00915557" w:rsidRPr="00915557" w:rsidRDefault="00915557" w:rsidP="00915557">
            <w:pPr>
              <w:rPr>
                <w:b/>
                <w:sz w:val="20"/>
                <w:szCs w:val="20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Objem zneškodneného odpadu za rok v tonách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152DF244" w14:textId="125DE22E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4 500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14:paraId="1EB3E8B5" w14:textId="33BA2874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4 500</w:t>
            </w:r>
          </w:p>
        </w:tc>
        <w:tc>
          <w:tcPr>
            <w:tcW w:w="1296" w:type="dxa"/>
            <w:tcBorders>
              <w:top w:val="single" w:sz="12" w:space="0" w:color="auto"/>
            </w:tcBorders>
            <w:vAlign w:val="center"/>
          </w:tcPr>
          <w:p w14:paraId="76F31E99" w14:textId="57537DD6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4 200</w:t>
            </w:r>
          </w:p>
        </w:tc>
      </w:tr>
      <w:tr w:rsidR="00915557" w:rsidRPr="0037592A" w14:paraId="3BD4D196" w14:textId="77777777" w:rsidTr="006F2231">
        <w:trPr>
          <w:trHeight w:val="671"/>
        </w:trPr>
        <w:tc>
          <w:tcPr>
            <w:tcW w:w="2235" w:type="dxa"/>
            <w:vMerge w:val="restart"/>
          </w:tcPr>
          <w:p w14:paraId="10351A5B" w14:textId="77777777" w:rsidR="00915557" w:rsidRPr="00915557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  <w:p w14:paraId="6040D4BF" w14:textId="77777777" w:rsidR="00915557" w:rsidRPr="00915557" w:rsidRDefault="00915557" w:rsidP="00915557">
            <w:pPr>
              <w:rPr>
                <w:b/>
                <w:sz w:val="20"/>
                <w:szCs w:val="20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Podpora separovaného zberu/SZ/ odpadu</w:t>
            </w:r>
          </w:p>
        </w:tc>
        <w:tc>
          <w:tcPr>
            <w:tcW w:w="2268" w:type="dxa"/>
            <w:vAlign w:val="center"/>
          </w:tcPr>
          <w:p w14:paraId="322E8C5D" w14:textId="77777777" w:rsidR="00915557" w:rsidRPr="00915557" w:rsidRDefault="00915557" w:rsidP="00915557">
            <w:pPr>
              <w:rPr>
                <w:b/>
                <w:sz w:val="20"/>
                <w:szCs w:val="20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Podiel SZ  na celkovom odpade, v %</w:t>
            </w:r>
          </w:p>
        </w:tc>
        <w:tc>
          <w:tcPr>
            <w:tcW w:w="1242" w:type="dxa"/>
            <w:vAlign w:val="center"/>
          </w:tcPr>
          <w:p w14:paraId="3ECB919E" w14:textId="1E0F9414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50</w:t>
            </w:r>
          </w:p>
        </w:tc>
        <w:tc>
          <w:tcPr>
            <w:tcW w:w="1167" w:type="dxa"/>
            <w:vAlign w:val="center"/>
          </w:tcPr>
          <w:p w14:paraId="229E3F54" w14:textId="4A71EC93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center"/>
          </w:tcPr>
          <w:p w14:paraId="2BF046B1" w14:textId="480C973A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50</w:t>
            </w:r>
          </w:p>
        </w:tc>
      </w:tr>
      <w:tr w:rsidR="00915557" w:rsidRPr="0037592A" w14:paraId="2403CFD8" w14:textId="77777777" w:rsidTr="00172111">
        <w:trPr>
          <w:trHeight w:val="468"/>
        </w:trPr>
        <w:tc>
          <w:tcPr>
            <w:tcW w:w="2235" w:type="dxa"/>
            <w:vMerge/>
          </w:tcPr>
          <w:p w14:paraId="6E7946CC" w14:textId="77777777" w:rsidR="00915557" w:rsidRPr="00915557" w:rsidRDefault="00915557" w:rsidP="00915557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D9E021C" w14:textId="77777777" w:rsidR="00915557" w:rsidRPr="00915557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Objem SZ odpadu v tonách</w:t>
            </w:r>
          </w:p>
          <w:p w14:paraId="71C3CBB4" w14:textId="77777777" w:rsidR="00915557" w:rsidRPr="00915557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42" w:type="dxa"/>
            <w:vAlign w:val="center"/>
          </w:tcPr>
          <w:p w14:paraId="7F6AA8EE" w14:textId="2D1593B6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4 500</w:t>
            </w:r>
          </w:p>
        </w:tc>
        <w:tc>
          <w:tcPr>
            <w:tcW w:w="1167" w:type="dxa"/>
            <w:vAlign w:val="center"/>
          </w:tcPr>
          <w:p w14:paraId="39DFAC12" w14:textId="6C38494C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4 500</w:t>
            </w:r>
          </w:p>
        </w:tc>
        <w:tc>
          <w:tcPr>
            <w:tcW w:w="1296" w:type="dxa"/>
            <w:vAlign w:val="center"/>
          </w:tcPr>
          <w:p w14:paraId="54D900E2" w14:textId="0BB12944" w:rsidR="00915557" w:rsidRPr="00915557" w:rsidRDefault="00915557" w:rsidP="00915557">
            <w:pPr>
              <w:jc w:val="center"/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4 200</w:t>
            </w:r>
          </w:p>
        </w:tc>
      </w:tr>
    </w:tbl>
    <w:p w14:paraId="414960F8" w14:textId="77777777" w:rsidR="00BA366F" w:rsidRPr="0037592A" w:rsidRDefault="00BA366F" w:rsidP="00DF2823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71" w:line="272" w:lineRule="exact"/>
        <w:rPr>
          <w:b/>
          <w:bCs/>
          <w:shd w:val="clear" w:color="8080FF" w:fill="8080FF"/>
        </w:rPr>
      </w:pPr>
    </w:p>
    <w:p w14:paraId="3719D938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71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DF2823" w:rsidRPr="0037592A">
        <w:rPr>
          <w:b/>
          <w:bCs/>
          <w:sz w:val="32"/>
          <w:szCs w:val="32"/>
        </w:rPr>
        <w:t xml:space="preserve"> : </w:t>
      </w:r>
      <w:r w:rsidRPr="0037592A">
        <w:rPr>
          <w:b/>
          <w:bCs/>
          <w:sz w:val="32"/>
          <w:szCs w:val="32"/>
        </w:rPr>
        <w:t>3.3  Odpadové vody</w:t>
      </w:r>
    </w:p>
    <w:p w14:paraId="75AF0BFD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Mesto Brezno napojené na kanalizačnú sieť</w:t>
      </w:r>
    </w:p>
    <w:p w14:paraId="576BD029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</w:p>
    <w:p w14:paraId="5E1D9A6C" w14:textId="77777777" w:rsidR="00CF61BC" w:rsidRPr="0037592A" w:rsidRDefault="00CF61BC" w:rsidP="00CF61BC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</w:t>
      </w:r>
      <w:r w:rsidRPr="0037592A">
        <w:rPr>
          <w:b/>
          <w:i/>
        </w:rPr>
        <w:t xml:space="preserve">Odbor  </w:t>
      </w:r>
      <w:r w:rsidR="00AC0FDA" w:rsidRPr="0037592A">
        <w:rPr>
          <w:b/>
          <w:i/>
        </w:rPr>
        <w:t>ekonomiky a správy majetku</w:t>
      </w:r>
    </w:p>
    <w:p w14:paraId="30B9FFCC" w14:textId="77777777" w:rsidR="0004678F" w:rsidRPr="0037592A" w:rsidRDefault="0004678F" w:rsidP="00CF61BC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/>
          <w:i/>
        </w:rPr>
        <w:t xml:space="preserve">                          Odbor investičný</w:t>
      </w:r>
    </w:p>
    <w:p w14:paraId="6A96F16D" w14:textId="7A7F784E" w:rsidR="00CF61BC" w:rsidRPr="0037592A" w:rsidRDefault="00CF61BC" w:rsidP="00CF61BC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/>
          <w:i/>
        </w:rPr>
        <w:t xml:space="preserve">                        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3BB8C4E7" w14:textId="77777777" w:rsidR="00CF61BC" w:rsidRPr="0037592A" w:rsidRDefault="00CF61BC" w:rsidP="00CF61BC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</w:p>
    <w:p w14:paraId="3A66B7BF" w14:textId="77777777" w:rsidR="0042465A" w:rsidRDefault="0042465A" w:rsidP="00CA0335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735C2D6B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3E9A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7655" w14:textId="6AFE1155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734C" w14:textId="08AB1784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AF9" w14:textId="0DFDBCD6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032B032B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4F58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A4FA" w14:textId="20FE0EB3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159 251,00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BFF" w14:textId="58D66660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159 251,00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152D" w14:textId="15FA634D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159 251,00</w:t>
            </w:r>
          </w:p>
        </w:tc>
      </w:tr>
      <w:tr w:rsidR="00A01C97" w:rsidRPr="0037592A" w14:paraId="427CA865" w14:textId="77777777" w:rsidTr="0038413C">
        <w:trPr>
          <w:trHeight w:val="307"/>
        </w:trPr>
        <w:tc>
          <w:tcPr>
            <w:tcW w:w="7339" w:type="dxa"/>
            <w:gridSpan w:val="4"/>
          </w:tcPr>
          <w:p w14:paraId="2425355B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31143623" w14:textId="77777777" w:rsidTr="0038413C">
        <w:trPr>
          <w:trHeight w:val="307"/>
        </w:trPr>
        <w:tc>
          <w:tcPr>
            <w:tcW w:w="7339" w:type="dxa"/>
            <w:gridSpan w:val="4"/>
          </w:tcPr>
          <w:p w14:paraId="43550E59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775BB7A6" w14:textId="77777777" w:rsidTr="0038413C">
        <w:trPr>
          <w:trHeight w:val="293"/>
        </w:trPr>
        <w:tc>
          <w:tcPr>
            <w:tcW w:w="1834" w:type="dxa"/>
          </w:tcPr>
          <w:p w14:paraId="6F6DB354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E859CD1" w14:textId="5A119C0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6DDEF24" w14:textId="4034022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B2C2386" w14:textId="2B3651E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60D31C7E" w14:textId="77777777" w:rsidTr="0038413C">
        <w:trPr>
          <w:trHeight w:val="307"/>
        </w:trPr>
        <w:tc>
          <w:tcPr>
            <w:tcW w:w="1834" w:type="dxa"/>
          </w:tcPr>
          <w:p w14:paraId="14A151B2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BC7CCD8" w14:textId="53DD2A6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159 251,00</w:t>
            </w:r>
          </w:p>
        </w:tc>
        <w:tc>
          <w:tcPr>
            <w:tcW w:w="1835" w:type="dxa"/>
          </w:tcPr>
          <w:p w14:paraId="0B0A3045" w14:textId="66B081A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159 251,00</w:t>
            </w:r>
          </w:p>
        </w:tc>
        <w:tc>
          <w:tcPr>
            <w:tcW w:w="1835" w:type="dxa"/>
          </w:tcPr>
          <w:p w14:paraId="20EA8A94" w14:textId="1C6B453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159 251,00</w:t>
            </w:r>
          </w:p>
        </w:tc>
      </w:tr>
      <w:tr w:rsidR="00A01C97" w:rsidRPr="0037592A" w14:paraId="70DA43B4" w14:textId="77777777" w:rsidTr="0038413C">
        <w:trPr>
          <w:trHeight w:val="307"/>
        </w:trPr>
        <w:tc>
          <w:tcPr>
            <w:tcW w:w="7339" w:type="dxa"/>
            <w:gridSpan w:val="4"/>
          </w:tcPr>
          <w:p w14:paraId="1DF8E79D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4B566DF3" w14:textId="77777777" w:rsidTr="0038413C">
        <w:trPr>
          <w:trHeight w:val="293"/>
        </w:trPr>
        <w:tc>
          <w:tcPr>
            <w:tcW w:w="1834" w:type="dxa"/>
          </w:tcPr>
          <w:p w14:paraId="00645026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36369BE" w14:textId="1EDB765F" w:rsidR="00A01C97" w:rsidRPr="0037592A" w:rsidRDefault="00A01C97" w:rsidP="00A01C97">
            <w:pPr>
              <w:widowControl w:val="0"/>
              <w:tabs>
                <w:tab w:val="left" w:pos="300"/>
                <w:tab w:val="center" w:pos="809"/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7DC70BF" w14:textId="3D959813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EDE25A2" w14:textId="7751741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4042277F" w14:textId="77777777" w:rsidTr="0038413C">
        <w:trPr>
          <w:trHeight w:val="307"/>
        </w:trPr>
        <w:tc>
          <w:tcPr>
            <w:tcW w:w="1834" w:type="dxa"/>
          </w:tcPr>
          <w:p w14:paraId="4DC4E2A9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5385001" w14:textId="4ACBE52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C61EB57" w14:textId="14D0D17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38E2C31" w14:textId="44C7701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67B3BF3A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5" w:line="272" w:lineRule="exact"/>
        <w:rPr>
          <w:b/>
          <w:bCs/>
          <w:highlight w:val="cyan"/>
          <w:shd w:val="clear" w:color="8080FF" w:fill="8080FF"/>
        </w:rPr>
      </w:pPr>
    </w:p>
    <w:p w14:paraId="75BBF83F" w14:textId="77777777" w:rsidR="004940F3" w:rsidRPr="0037592A" w:rsidRDefault="004940F3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72F8378" w14:textId="77777777" w:rsidR="0042465A" w:rsidRPr="0037592A" w:rsidRDefault="0042465A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</w:t>
      </w:r>
      <w:r w:rsidR="001712DA" w:rsidRPr="0037592A">
        <w:rPr>
          <w:b/>
          <w:bCs/>
          <w:sz w:val="28"/>
          <w:szCs w:val="28"/>
        </w:rPr>
        <w:t xml:space="preserve"> : </w:t>
      </w:r>
      <w:r w:rsidRPr="0037592A">
        <w:rPr>
          <w:b/>
          <w:bCs/>
          <w:sz w:val="28"/>
          <w:szCs w:val="28"/>
        </w:rPr>
        <w:t xml:space="preserve">3.3.1 </w:t>
      </w:r>
      <w:r w:rsidR="001712DA" w:rsidRPr="0037592A">
        <w:rPr>
          <w:b/>
          <w:bCs/>
          <w:sz w:val="28"/>
          <w:szCs w:val="28"/>
        </w:rPr>
        <w:t xml:space="preserve"> </w:t>
      </w:r>
      <w:r w:rsidRPr="0037592A">
        <w:rPr>
          <w:b/>
          <w:bCs/>
          <w:sz w:val="28"/>
          <w:szCs w:val="28"/>
        </w:rPr>
        <w:t xml:space="preserve">ČOV  </w:t>
      </w:r>
      <w:proofErr w:type="spellStart"/>
      <w:r w:rsidRPr="0037592A">
        <w:rPr>
          <w:b/>
          <w:bCs/>
          <w:sz w:val="28"/>
          <w:szCs w:val="28"/>
        </w:rPr>
        <w:t>Hlavina</w:t>
      </w:r>
      <w:proofErr w:type="spellEnd"/>
    </w:p>
    <w:p w14:paraId="04D372BB" w14:textId="5B57E628" w:rsidR="001712DA" w:rsidRPr="0037592A" w:rsidRDefault="001712DA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</w:t>
      </w:r>
      <w:r w:rsidRPr="0037592A">
        <w:rPr>
          <w:b/>
          <w:i/>
        </w:rPr>
        <w:t xml:space="preserve">Odbor </w:t>
      </w:r>
      <w:r w:rsidR="00AC0FDA" w:rsidRPr="0037592A">
        <w:rPr>
          <w:b/>
          <w:i/>
        </w:rPr>
        <w:t>ekonomiky a správy majetku</w:t>
      </w:r>
    </w:p>
    <w:p w14:paraId="3EE52522" w14:textId="77777777" w:rsidR="006B7F49" w:rsidRPr="0037592A" w:rsidRDefault="006B7F49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i/>
          <w:shd w:val="clear" w:color="FFFFFF" w:fill="FFFFFF"/>
        </w:rPr>
      </w:pPr>
      <w:r w:rsidRPr="0037592A">
        <w:rPr>
          <w:b/>
          <w:i/>
        </w:rPr>
        <w:t xml:space="preserve">                           Odbor investičný</w:t>
      </w:r>
    </w:p>
    <w:p w14:paraId="77CE61D7" w14:textId="77777777" w:rsidR="0042465A" w:rsidRPr="0037592A" w:rsidRDefault="0042465A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line="272" w:lineRule="exact"/>
      </w:pPr>
    </w:p>
    <w:p w14:paraId="438C62CD" w14:textId="25E91813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007752BC" w14:textId="77777777" w:rsidTr="0038413C">
        <w:trPr>
          <w:trHeight w:val="293"/>
        </w:trPr>
        <w:tc>
          <w:tcPr>
            <w:tcW w:w="1834" w:type="dxa"/>
          </w:tcPr>
          <w:p w14:paraId="3F42ECC1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58180FB" w14:textId="1C498DE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43DE0FE" w14:textId="683F811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4ED58DF" w14:textId="47B43DD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6BE1D08E" w14:textId="77777777" w:rsidTr="0038413C">
        <w:trPr>
          <w:trHeight w:val="307"/>
        </w:trPr>
        <w:tc>
          <w:tcPr>
            <w:tcW w:w="1834" w:type="dxa"/>
          </w:tcPr>
          <w:p w14:paraId="7CADA31A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C570E1D" w14:textId="63EDAFF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24 834,00</w:t>
            </w:r>
          </w:p>
        </w:tc>
        <w:tc>
          <w:tcPr>
            <w:tcW w:w="1835" w:type="dxa"/>
          </w:tcPr>
          <w:p w14:paraId="22C542AF" w14:textId="2681728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24 834,00</w:t>
            </w:r>
          </w:p>
        </w:tc>
        <w:tc>
          <w:tcPr>
            <w:tcW w:w="1835" w:type="dxa"/>
          </w:tcPr>
          <w:p w14:paraId="049BE661" w14:textId="4E27E08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24 834,00</w:t>
            </w:r>
          </w:p>
        </w:tc>
      </w:tr>
      <w:tr w:rsidR="00A01C97" w:rsidRPr="0037592A" w14:paraId="27C31508" w14:textId="77777777" w:rsidTr="0038413C">
        <w:trPr>
          <w:trHeight w:val="307"/>
        </w:trPr>
        <w:tc>
          <w:tcPr>
            <w:tcW w:w="7339" w:type="dxa"/>
            <w:gridSpan w:val="4"/>
          </w:tcPr>
          <w:p w14:paraId="510AD610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6B9C0DE1" w14:textId="77777777" w:rsidTr="0038413C">
        <w:trPr>
          <w:trHeight w:val="307"/>
        </w:trPr>
        <w:tc>
          <w:tcPr>
            <w:tcW w:w="7339" w:type="dxa"/>
            <w:gridSpan w:val="4"/>
          </w:tcPr>
          <w:p w14:paraId="020A98FF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4EA0C3A4" w14:textId="77777777" w:rsidTr="0038413C">
        <w:trPr>
          <w:trHeight w:val="293"/>
        </w:trPr>
        <w:tc>
          <w:tcPr>
            <w:tcW w:w="1834" w:type="dxa"/>
          </w:tcPr>
          <w:p w14:paraId="5CCD6720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EFA273E" w14:textId="36F373E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DC04F96" w14:textId="3CACF31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5BA1413" w14:textId="1C34DDDA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704F6C73" w14:textId="77777777" w:rsidTr="0038413C">
        <w:trPr>
          <w:trHeight w:val="307"/>
        </w:trPr>
        <w:tc>
          <w:tcPr>
            <w:tcW w:w="1834" w:type="dxa"/>
          </w:tcPr>
          <w:p w14:paraId="087E40E6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E8C749E" w14:textId="55F8890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24 834,00</w:t>
            </w:r>
          </w:p>
        </w:tc>
        <w:tc>
          <w:tcPr>
            <w:tcW w:w="1835" w:type="dxa"/>
          </w:tcPr>
          <w:p w14:paraId="1D62D307" w14:textId="1A4FB96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24 834,00</w:t>
            </w:r>
          </w:p>
        </w:tc>
        <w:tc>
          <w:tcPr>
            <w:tcW w:w="1835" w:type="dxa"/>
          </w:tcPr>
          <w:p w14:paraId="7346704F" w14:textId="2183B12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24 834,00</w:t>
            </w:r>
          </w:p>
        </w:tc>
      </w:tr>
      <w:tr w:rsidR="00A01C97" w:rsidRPr="0037592A" w14:paraId="5524BFA8" w14:textId="77777777" w:rsidTr="0038413C">
        <w:trPr>
          <w:trHeight w:val="307"/>
        </w:trPr>
        <w:tc>
          <w:tcPr>
            <w:tcW w:w="7339" w:type="dxa"/>
            <w:gridSpan w:val="4"/>
          </w:tcPr>
          <w:p w14:paraId="32006B65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Kapitálové výdavky</w:t>
            </w:r>
          </w:p>
        </w:tc>
      </w:tr>
      <w:tr w:rsidR="00A01C97" w:rsidRPr="0037592A" w14:paraId="39D0429B" w14:textId="77777777" w:rsidTr="0038413C">
        <w:trPr>
          <w:trHeight w:val="293"/>
        </w:trPr>
        <w:tc>
          <w:tcPr>
            <w:tcW w:w="1834" w:type="dxa"/>
          </w:tcPr>
          <w:p w14:paraId="7DD9722F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9FE7355" w14:textId="4C16333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19B39E7" w14:textId="2567D19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B092B55" w14:textId="348E3D6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2A55C442" w14:textId="77777777" w:rsidTr="0038413C">
        <w:trPr>
          <w:trHeight w:val="307"/>
        </w:trPr>
        <w:tc>
          <w:tcPr>
            <w:tcW w:w="1834" w:type="dxa"/>
          </w:tcPr>
          <w:p w14:paraId="05980F47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58EB78A" w14:textId="1847225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3F23EB12" w14:textId="1618449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FFDE562" w14:textId="3DC6630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3787591" w14:textId="77777777" w:rsidR="00BE39A5" w:rsidRDefault="00BE39A5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21D2FA84" w14:textId="32A7E524" w:rsidR="0042465A" w:rsidRPr="004644BE" w:rsidRDefault="0042465A" w:rsidP="0042465A">
      <w:pPr>
        <w:rPr>
          <w:b/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</w:t>
      </w:r>
      <w:r w:rsidR="001141DD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F76C85" w:rsidRPr="0037592A" w14:paraId="21C091FE" w14:textId="77777777" w:rsidTr="000C7416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35E1715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4C528B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AB6AFD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D85BFE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30D629D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30EF37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BB681F9" w14:textId="0F9F137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28F302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3D213FC4" w14:textId="0A36E971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3F0D6EF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167ECB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A023538" w14:textId="0AF0747C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158FD883" w14:textId="77777777" w:rsidTr="00C02E2B">
        <w:trPr>
          <w:trHeight w:val="83"/>
        </w:trPr>
        <w:tc>
          <w:tcPr>
            <w:tcW w:w="8248" w:type="dxa"/>
            <w:gridSpan w:val="5"/>
            <w:tcBorders>
              <w:bottom w:val="single" w:sz="12" w:space="0" w:color="auto"/>
            </w:tcBorders>
          </w:tcPr>
          <w:p w14:paraId="7CF31C41" w14:textId="5C386085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C72FF8" w:rsidRPr="0037592A" w14:paraId="13B90A9B" w14:textId="77777777" w:rsidTr="00AB4618">
        <w:trPr>
          <w:trHeight w:val="437"/>
        </w:trPr>
        <w:tc>
          <w:tcPr>
            <w:tcW w:w="2235" w:type="dxa"/>
            <w:tcBorders>
              <w:top w:val="single" w:sz="12" w:space="0" w:color="auto"/>
              <w:bottom w:val="single" w:sz="12" w:space="0" w:color="auto"/>
            </w:tcBorders>
          </w:tcPr>
          <w:p w14:paraId="73AD7F48" w14:textId="77777777" w:rsidR="00C72FF8" w:rsidRPr="00543F85" w:rsidRDefault="00C72FF8" w:rsidP="00C72FF8">
            <w:pPr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Ekologická likvidácia odpadových vôd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F8EE55" w14:textId="77777777" w:rsidR="00C72FF8" w:rsidRPr="00543F85" w:rsidRDefault="00C72FF8" w:rsidP="00C72FF8">
            <w:pPr>
              <w:rPr>
                <w:b/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Rozbor odpadovej vody</w:t>
            </w:r>
          </w:p>
        </w:tc>
        <w:tc>
          <w:tcPr>
            <w:tcW w:w="12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DC126A" w14:textId="6817D393" w:rsidR="00C72FF8" w:rsidRPr="00543F85" w:rsidRDefault="00C72FF8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2x ročne</w:t>
            </w:r>
          </w:p>
        </w:tc>
        <w:tc>
          <w:tcPr>
            <w:tcW w:w="11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BB36B1" w14:textId="66B41561" w:rsidR="00C72FF8" w:rsidRPr="00543F85" w:rsidRDefault="00C72FF8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2x ročne</w:t>
            </w:r>
          </w:p>
        </w:tc>
        <w:tc>
          <w:tcPr>
            <w:tcW w:w="13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2DD108" w14:textId="472FBE36" w:rsidR="00C72FF8" w:rsidRPr="00543F85" w:rsidRDefault="00C72FF8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2x ročne</w:t>
            </w:r>
          </w:p>
        </w:tc>
      </w:tr>
    </w:tbl>
    <w:p w14:paraId="3CD8A8F6" w14:textId="77777777" w:rsidR="00B57E42" w:rsidRDefault="00B57E42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5148AC39" w14:textId="77777777" w:rsidR="00FC7DDE" w:rsidRPr="0037592A" w:rsidRDefault="00FC7DDE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E66D1F3" w14:textId="77777777" w:rsidR="0042465A" w:rsidRPr="0037592A" w:rsidRDefault="0042465A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</w:t>
      </w:r>
      <w:r w:rsidR="001712DA" w:rsidRPr="0037592A">
        <w:rPr>
          <w:b/>
          <w:bCs/>
          <w:sz w:val="28"/>
          <w:szCs w:val="28"/>
        </w:rPr>
        <w:t xml:space="preserve"> : </w:t>
      </w:r>
      <w:r w:rsidRPr="0037592A">
        <w:rPr>
          <w:b/>
          <w:bCs/>
          <w:sz w:val="28"/>
          <w:szCs w:val="28"/>
        </w:rPr>
        <w:t xml:space="preserve">3.3.2 </w:t>
      </w:r>
      <w:r w:rsidR="001712DA" w:rsidRPr="0037592A">
        <w:rPr>
          <w:b/>
          <w:bCs/>
          <w:sz w:val="28"/>
          <w:szCs w:val="28"/>
        </w:rPr>
        <w:t xml:space="preserve">  </w:t>
      </w:r>
      <w:r w:rsidRPr="0037592A">
        <w:rPr>
          <w:b/>
          <w:bCs/>
          <w:sz w:val="28"/>
          <w:szCs w:val="28"/>
        </w:rPr>
        <w:t xml:space="preserve">ČOV </w:t>
      </w:r>
      <w:r w:rsidR="001712DA" w:rsidRPr="0037592A">
        <w:rPr>
          <w:b/>
          <w:bCs/>
          <w:sz w:val="28"/>
          <w:szCs w:val="28"/>
        </w:rPr>
        <w:t xml:space="preserve"> </w:t>
      </w:r>
      <w:r w:rsidRPr="0037592A">
        <w:rPr>
          <w:b/>
          <w:bCs/>
          <w:sz w:val="28"/>
          <w:szCs w:val="28"/>
        </w:rPr>
        <w:t>Pálenica</w:t>
      </w:r>
    </w:p>
    <w:p w14:paraId="799156A7" w14:textId="6D657935" w:rsidR="00984508" w:rsidRPr="0037592A" w:rsidRDefault="001712DA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57B63CC7" w14:textId="77777777" w:rsidR="009F57BB" w:rsidRPr="0037592A" w:rsidRDefault="009F57BB" w:rsidP="0004678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</w:p>
    <w:p w14:paraId="05467EBB" w14:textId="77777777" w:rsidR="0042465A" w:rsidRDefault="0042465A" w:rsidP="0004678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5109C15B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1BBC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DC8E" w14:textId="78F11B50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0496" w14:textId="40166B24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AF88" w14:textId="5BFC16C1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0E499F51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AECD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A25" w14:textId="22F28106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8 500,00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9807" w14:textId="626534B4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8 500,00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358A" w14:textId="1F993AFF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8 500,00</w:t>
            </w:r>
          </w:p>
        </w:tc>
      </w:tr>
      <w:tr w:rsidR="00A01C97" w:rsidRPr="0037592A" w14:paraId="54FC322B" w14:textId="77777777" w:rsidTr="0038413C">
        <w:trPr>
          <w:trHeight w:val="307"/>
        </w:trPr>
        <w:tc>
          <w:tcPr>
            <w:tcW w:w="7339" w:type="dxa"/>
            <w:gridSpan w:val="4"/>
          </w:tcPr>
          <w:p w14:paraId="39719209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08B9CFD3" w14:textId="77777777" w:rsidTr="0038413C">
        <w:trPr>
          <w:trHeight w:val="307"/>
        </w:trPr>
        <w:tc>
          <w:tcPr>
            <w:tcW w:w="7339" w:type="dxa"/>
            <w:gridSpan w:val="4"/>
          </w:tcPr>
          <w:p w14:paraId="6A1D7FB9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648C35ED" w14:textId="77777777" w:rsidTr="0038413C">
        <w:trPr>
          <w:trHeight w:val="293"/>
        </w:trPr>
        <w:tc>
          <w:tcPr>
            <w:tcW w:w="1834" w:type="dxa"/>
          </w:tcPr>
          <w:p w14:paraId="5B668F8B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89DA2B0" w14:textId="0EE0C91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276EF97" w14:textId="5EE0DD8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7D2296E" w14:textId="61E4FF1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10BBF3E0" w14:textId="77777777" w:rsidTr="0038413C">
        <w:trPr>
          <w:trHeight w:val="307"/>
        </w:trPr>
        <w:tc>
          <w:tcPr>
            <w:tcW w:w="1834" w:type="dxa"/>
          </w:tcPr>
          <w:p w14:paraId="71FDC48C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F6A2DF0" w14:textId="58BE03D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8 500,00</w:t>
            </w:r>
          </w:p>
        </w:tc>
        <w:tc>
          <w:tcPr>
            <w:tcW w:w="1835" w:type="dxa"/>
          </w:tcPr>
          <w:p w14:paraId="17712C6D" w14:textId="4B37014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8 500,00</w:t>
            </w:r>
          </w:p>
        </w:tc>
        <w:tc>
          <w:tcPr>
            <w:tcW w:w="1835" w:type="dxa"/>
          </w:tcPr>
          <w:p w14:paraId="6BC21C13" w14:textId="4B0D3DE6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8 500,00</w:t>
            </w:r>
          </w:p>
        </w:tc>
      </w:tr>
      <w:tr w:rsidR="00A01C97" w:rsidRPr="0037592A" w14:paraId="0C1E3B18" w14:textId="77777777" w:rsidTr="0038413C">
        <w:trPr>
          <w:trHeight w:val="307"/>
        </w:trPr>
        <w:tc>
          <w:tcPr>
            <w:tcW w:w="7339" w:type="dxa"/>
            <w:gridSpan w:val="4"/>
          </w:tcPr>
          <w:p w14:paraId="15878C4E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06FC253F" w14:textId="77777777" w:rsidTr="0038413C">
        <w:trPr>
          <w:trHeight w:val="293"/>
        </w:trPr>
        <w:tc>
          <w:tcPr>
            <w:tcW w:w="1834" w:type="dxa"/>
          </w:tcPr>
          <w:p w14:paraId="7ECDC861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78D2813" w14:textId="0605B50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D473E0A" w14:textId="7D39D75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123D701" w14:textId="20FBD17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163E10ED" w14:textId="77777777" w:rsidTr="0038413C">
        <w:trPr>
          <w:trHeight w:val="307"/>
        </w:trPr>
        <w:tc>
          <w:tcPr>
            <w:tcW w:w="1834" w:type="dxa"/>
          </w:tcPr>
          <w:p w14:paraId="122D9A50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A8599EB" w14:textId="17512FF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26EC8AD" w14:textId="5A91C9D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F157BE0" w14:textId="67D1CA0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2E3D6FFC" w14:textId="77777777" w:rsidR="00EE200B" w:rsidRPr="0037592A" w:rsidRDefault="00EE200B" w:rsidP="0042465A">
      <w:pPr>
        <w:rPr>
          <w:bCs/>
          <w:shd w:val="clear" w:color="FFFFFF" w:fill="FFFFFF"/>
        </w:rPr>
      </w:pPr>
    </w:p>
    <w:p w14:paraId="05FDDAE3" w14:textId="77777777" w:rsidR="0042465A" w:rsidRPr="0037592A" w:rsidRDefault="0042465A" w:rsidP="0042465A">
      <w:r w:rsidRPr="0037592A">
        <w:rPr>
          <w:bCs/>
          <w:shd w:val="clear" w:color="FFFFFF" w:fill="FFFFFF"/>
        </w:rPr>
        <w:t>Ciele a 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F76C85" w:rsidRPr="0037592A" w14:paraId="7B5C1AB7" w14:textId="77777777" w:rsidTr="00C56C59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76C2DCC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C9BAAF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6AFB5B7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7F1B15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74DBDF5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21439B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04AF181F" w14:textId="4CF6058E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514CB0E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5B596F9E" w14:textId="062A9B2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04159AC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BE038A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7798124" w14:textId="73E9855A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2655D121" w14:textId="77777777" w:rsidTr="00C56C59">
        <w:trPr>
          <w:trHeight w:val="122"/>
        </w:trPr>
        <w:tc>
          <w:tcPr>
            <w:tcW w:w="8248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346BCAF4" w14:textId="1239B489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543F85" w:rsidRPr="0037592A" w14:paraId="5D6DB3BA" w14:textId="77777777" w:rsidTr="00543F85">
        <w:trPr>
          <w:trHeight w:val="524"/>
        </w:trPr>
        <w:tc>
          <w:tcPr>
            <w:tcW w:w="2235" w:type="dxa"/>
            <w:vMerge w:val="restart"/>
            <w:tcBorders>
              <w:top w:val="single" w:sz="12" w:space="0" w:color="auto"/>
            </w:tcBorders>
            <w:vAlign w:val="center"/>
          </w:tcPr>
          <w:p w14:paraId="1779DA1D" w14:textId="77777777" w:rsidR="00543F85" w:rsidRPr="00543F85" w:rsidRDefault="00543F85" w:rsidP="00543F85">
            <w:pPr>
              <w:rPr>
                <w:sz w:val="20"/>
                <w:szCs w:val="20"/>
                <w:shd w:val="clear" w:color="FFFFFF" w:fill="FFFFFF"/>
              </w:rPr>
            </w:pPr>
          </w:p>
          <w:p w14:paraId="38B15949" w14:textId="77777777" w:rsidR="00543F85" w:rsidRPr="00543F85" w:rsidRDefault="00543F85" w:rsidP="00543F85">
            <w:pPr>
              <w:rPr>
                <w:b/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Efektívna a ekologicky vhodná likvidácia odpadových vôd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06BB1BB1" w14:textId="54818664" w:rsidR="00543F85" w:rsidRPr="00543F85" w:rsidRDefault="00543F85" w:rsidP="00C72FF8">
            <w:pPr>
              <w:rPr>
                <w:b/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Objem vyvezených kalov v kg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5322046E" w14:textId="6C1C06D7" w:rsidR="00543F85" w:rsidRPr="00543F85" w:rsidRDefault="00543F85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150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14:paraId="5B10D377" w14:textId="3D3EF6B5" w:rsidR="00543F85" w:rsidRPr="00543F85" w:rsidRDefault="00543F85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150</w:t>
            </w:r>
          </w:p>
        </w:tc>
        <w:tc>
          <w:tcPr>
            <w:tcW w:w="1336" w:type="dxa"/>
            <w:tcBorders>
              <w:top w:val="single" w:sz="12" w:space="0" w:color="auto"/>
            </w:tcBorders>
            <w:vAlign w:val="center"/>
          </w:tcPr>
          <w:p w14:paraId="2F8D5E76" w14:textId="0022BCA2" w:rsidR="00543F85" w:rsidRPr="00543F85" w:rsidRDefault="00543F85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150</w:t>
            </w:r>
          </w:p>
        </w:tc>
      </w:tr>
      <w:tr w:rsidR="00543F85" w:rsidRPr="0037592A" w14:paraId="1FF37259" w14:textId="77777777" w:rsidTr="008824E2">
        <w:trPr>
          <w:trHeight w:val="532"/>
        </w:trPr>
        <w:tc>
          <w:tcPr>
            <w:tcW w:w="2235" w:type="dxa"/>
            <w:vMerge/>
          </w:tcPr>
          <w:p w14:paraId="5494BEC3" w14:textId="77777777" w:rsidR="00543F85" w:rsidRPr="00543F85" w:rsidRDefault="00543F85" w:rsidP="00C72FF8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vAlign w:val="center"/>
          </w:tcPr>
          <w:p w14:paraId="696710A9" w14:textId="09D93431" w:rsidR="00543F85" w:rsidRPr="00543F85" w:rsidRDefault="00543F85" w:rsidP="00C72FF8">
            <w:pPr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Odpadových vôd - m3</w:t>
            </w:r>
          </w:p>
        </w:tc>
        <w:tc>
          <w:tcPr>
            <w:tcW w:w="1242" w:type="dxa"/>
            <w:vAlign w:val="center"/>
          </w:tcPr>
          <w:p w14:paraId="31F70AB9" w14:textId="77B601B2" w:rsidR="00543F85" w:rsidRPr="00543F85" w:rsidRDefault="00543F85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4 000</w:t>
            </w:r>
          </w:p>
        </w:tc>
        <w:tc>
          <w:tcPr>
            <w:tcW w:w="1167" w:type="dxa"/>
            <w:vAlign w:val="center"/>
          </w:tcPr>
          <w:p w14:paraId="6D632130" w14:textId="7753405C" w:rsidR="00543F85" w:rsidRPr="00543F85" w:rsidRDefault="00543F85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4 000</w:t>
            </w:r>
          </w:p>
        </w:tc>
        <w:tc>
          <w:tcPr>
            <w:tcW w:w="1336" w:type="dxa"/>
            <w:vAlign w:val="center"/>
          </w:tcPr>
          <w:p w14:paraId="0EFD214E" w14:textId="5558A52D" w:rsidR="00543F85" w:rsidRPr="00543F85" w:rsidRDefault="00543F85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4 000</w:t>
            </w:r>
          </w:p>
        </w:tc>
      </w:tr>
      <w:tr w:rsidR="00543F85" w:rsidRPr="0037592A" w14:paraId="038CB06A" w14:textId="77777777" w:rsidTr="008824E2">
        <w:trPr>
          <w:trHeight w:val="532"/>
        </w:trPr>
        <w:tc>
          <w:tcPr>
            <w:tcW w:w="2235" w:type="dxa"/>
            <w:vMerge/>
          </w:tcPr>
          <w:p w14:paraId="75724FD7" w14:textId="77777777" w:rsidR="00543F85" w:rsidRPr="00543F85" w:rsidRDefault="00543F85" w:rsidP="00C72FF8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vAlign w:val="center"/>
          </w:tcPr>
          <w:p w14:paraId="3D6DDB80" w14:textId="5962DCD8" w:rsidR="00543F85" w:rsidRPr="00543F85" w:rsidRDefault="00543F85" w:rsidP="00C72FF8">
            <w:pPr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Rozbor odpadovej vody 1x/Q</w:t>
            </w:r>
          </w:p>
        </w:tc>
        <w:tc>
          <w:tcPr>
            <w:tcW w:w="1242" w:type="dxa"/>
            <w:vAlign w:val="center"/>
          </w:tcPr>
          <w:p w14:paraId="3A8A82A9" w14:textId="47588BC1" w:rsidR="00543F85" w:rsidRPr="00543F85" w:rsidRDefault="00543F85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</w:t>
            </w:r>
          </w:p>
        </w:tc>
        <w:tc>
          <w:tcPr>
            <w:tcW w:w="1167" w:type="dxa"/>
            <w:vAlign w:val="center"/>
          </w:tcPr>
          <w:p w14:paraId="6EC359F8" w14:textId="2AF63C43" w:rsidR="00543F85" w:rsidRPr="00543F85" w:rsidRDefault="00543F85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</w:t>
            </w:r>
          </w:p>
        </w:tc>
        <w:tc>
          <w:tcPr>
            <w:tcW w:w="1336" w:type="dxa"/>
            <w:vAlign w:val="center"/>
          </w:tcPr>
          <w:p w14:paraId="575F715C" w14:textId="4372A550" w:rsidR="00543F85" w:rsidRPr="00543F85" w:rsidRDefault="00543F85" w:rsidP="00C72FF8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1</w:t>
            </w:r>
          </w:p>
        </w:tc>
      </w:tr>
    </w:tbl>
    <w:p w14:paraId="59767EF9" w14:textId="77777777" w:rsidR="00AA2BD6" w:rsidRPr="0037592A" w:rsidRDefault="00AA2BD6" w:rsidP="001712D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</w:p>
    <w:p w14:paraId="31F1EA9A" w14:textId="77777777" w:rsidR="0042465A" w:rsidRPr="0037592A" w:rsidRDefault="0042465A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</w:t>
      </w:r>
      <w:r w:rsidR="001712DA" w:rsidRPr="0037592A">
        <w:rPr>
          <w:b/>
          <w:bCs/>
          <w:sz w:val="28"/>
          <w:szCs w:val="28"/>
        </w:rPr>
        <w:t xml:space="preserve"> : </w:t>
      </w:r>
      <w:r w:rsidRPr="0037592A">
        <w:rPr>
          <w:b/>
          <w:bCs/>
          <w:sz w:val="28"/>
          <w:szCs w:val="28"/>
        </w:rPr>
        <w:t xml:space="preserve">3.3.3 </w:t>
      </w:r>
      <w:r w:rsidR="001712DA" w:rsidRPr="0037592A">
        <w:rPr>
          <w:b/>
          <w:bCs/>
          <w:sz w:val="28"/>
          <w:szCs w:val="28"/>
        </w:rPr>
        <w:t xml:space="preserve"> </w:t>
      </w:r>
      <w:r w:rsidRPr="0037592A">
        <w:rPr>
          <w:b/>
          <w:bCs/>
          <w:sz w:val="28"/>
          <w:szCs w:val="28"/>
        </w:rPr>
        <w:t xml:space="preserve"> </w:t>
      </w:r>
      <w:r w:rsidR="00EC011A" w:rsidRPr="0037592A">
        <w:rPr>
          <w:b/>
          <w:bCs/>
          <w:sz w:val="28"/>
          <w:szCs w:val="28"/>
        </w:rPr>
        <w:t>Kanalizácia</w:t>
      </w:r>
      <w:r w:rsidRPr="0037592A">
        <w:rPr>
          <w:b/>
          <w:bCs/>
          <w:sz w:val="28"/>
          <w:szCs w:val="28"/>
        </w:rPr>
        <w:t xml:space="preserve">, ČOV </w:t>
      </w:r>
      <w:proofErr w:type="spellStart"/>
      <w:r w:rsidRPr="0037592A">
        <w:rPr>
          <w:b/>
          <w:bCs/>
          <w:sz w:val="28"/>
          <w:szCs w:val="28"/>
        </w:rPr>
        <w:t>Podkoreňová</w:t>
      </w:r>
      <w:proofErr w:type="spellEnd"/>
    </w:p>
    <w:p w14:paraId="28C1EF1D" w14:textId="77777777" w:rsidR="00F64338" w:rsidRPr="0037592A" w:rsidRDefault="0042465A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="001712DA" w:rsidRPr="0037592A">
        <w:rPr>
          <w:bCs/>
          <w:shd w:val="clear" w:color="FFFFFF" w:fill="FFFFFF"/>
        </w:rPr>
        <w:t xml:space="preserve"> </w:t>
      </w:r>
      <w:r w:rsidR="001712DA" w:rsidRPr="0037592A">
        <w:rPr>
          <w:b/>
          <w:bCs/>
          <w:i/>
          <w:shd w:val="clear" w:color="FFFFFF" w:fill="FFFFFF"/>
        </w:rPr>
        <w:t xml:space="preserve">Odbor </w:t>
      </w:r>
      <w:r w:rsidR="00AC0FDA" w:rsidRPr="0037592A">
        <w:rPr>
          <w:b/>
          <w:bCs/>
          <w:i/>
          <w:shd w:val="clear" w:color="FFFFFF" w:fill="FFFFFF"/>
        </w:rPr>
        <w:t>ekonomiky a správy majetku</w:t>
      </w:r>
    </w:p>
    <w:p w14:paraId="32FEE4DB" w14:textId="77777777" w:rsidR="00D502C2" w:rsidRPr="0037592A" w:rsidRDefault="00D502C2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779E7DAC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66078A73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D88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84D9" w14:textId="55F914BB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3586" w14:textId="59B47D23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477" w14:textId="12B6F116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64AC466D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5A15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BE95" w14:textId="61911E39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107 717,00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23A2" w14:textId="3D5C5E7D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107 717,00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DEF6" w14:textId="7472AA27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107 717,00</w:t>
            </w:r>
          </w:p>
        </w:tc>
      </w:tr>
      <w:tr w:rsidR="00A01C97" w:rsidRPr="0037592A" w14:paraId="41E71DBA" w14:textId="77777777" w:rsidTr="0038413C">
        <w:trPr>
          <w:trHeight w:val="307"/>
        </w:trPr>
        <w:tc>
          <w:tcPr>
            <w:tcW w:w="7339" w:type="dxa"/>
            <w:gridSpan w:val="4"/>
          </w:tcPr>
          <w:p w14:paraId="4016B33E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04ACF9CC" w14:textId="77777777" w:rsidTr="0038413C">
        <w:trPr>
          <w:trHeight w:val="307"/>
        </w:trPr>
        <w:tc>
          <w:tcPr>
            <w:tcW w:w="7339" w:type="dxa"/>
            <w:gridSpan w:val="4"/>
          </w:tcPr>
          <w:p w14:paraId="5A6C37FE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Bežné výdavky</w:t>
            </w:r>
          </w:p>
        </w:tc>
      </w:tr>
      <w:tr w:rsidR="00A01C97" w:rsidRPr="0037592A" w14:paraId="3CE9E8EC" w14:textId="77777777" w:rsidTr="0038413C">
        <w:trPr>
          <w:trHeight w:val="293"/>
        </w:trPr>
        <w:tc>
          <w:tcPr>
            <w:tcW w:w="1834" w:type="dxa"/>
          </w:tcPr>
          <w:p w14:paraId="7AF7B783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C480378" w14:textId="7A398483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1B9D535" w14:textId="37999DB8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1351817" w14:textId="29A90BA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25F1D73E" w14:textId="77777777" w:rsidTr="0038413C">
        <w:trPr>
          <w:trHeight w:val="307"/>
        </w:trPr>
        <w:tc>
          <w:tcPr>
            <w:tcW w:w="1834" w:type="dxa"/>
          </w:tcPr>
          <w:p w14:paraId="749972E8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DDA31EE" w14:textId="1B7BC22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107 717,00</w:t>
            </w:r>
          </w:p>
        </w:tc>
        <w:tc>
          <w:tcPr>
            <w:tcW w:w="1835" w:type="dxa"/>
          </w:tcPr>
          <w:p w14:paraId="76BA56D7" w14:textId="7B9DC76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107 717,00</w:t>
            </w:r>
          </w:p>
        </w:tc>
        <w:tc>
          <w:tcPr>
            <w:tcW w:w="1835" w:type="dxa"/>
          </w:tcPr>
          <w:p w14:paraId="65A27F13" w14:textId="1A92A45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107 717,00</w:t>
            </w:r>
          </w:p>
        </w:tc>
      </w:tr>
      <w:tr w:rsidR="00A01C97" w:rsidRPr="0037592A" w14:paraId="77C4EADD" w14:textId="77777777" w:rsidTr="0038413C">
        <w:trPr>
          <w:trHeight w:val="307"/>
        </w:trPr>
        <w:tc>
          <w:tcPr>
            <w:tcW w:w="7339" w:type="dxa"/>
            <w:gridSpan w:val="4"/>
          </w:tcPr>
          <w:p w14:paraId="49DB291C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41F5DA74" w14:textId="77777777" w:rsidTr="0038413C">
        <w:trPr>
          <w:trHeight w:val="293"/>
        </w:trPr>
        <w:tc>
          <w:tcPr>
            <w:tcW w:w="1834" w:type="dxa"/>
          </w:tcPr>
          <w:p w14:paraId="58731C5E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3141432" w14:textId="251DF28D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4579808" w14:textId="4AE8814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F704AE3" w14:textId="0A1EABE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1D857B91" w14:textId="77777777" w:rsidTr="0038413C">
        <w:trPr>
          <w:trHeight w:val="307"/>
        </w:trPr>
        <w:tc>
          <w:tcPr>
            <w:tcW w:w="1834" w:type="dxa"/>
          </w:tcPr>
          <w:p w14:paraId="0FCA74E0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4F27BF5" w14:textId="5E3B6C0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58A43E4" w14:textId="4D809F3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45B4C28" w14:textId="5165A382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1DE94E6A" w14:textId="77777777" w:rsidR="0042465A" w:rsidRPr="0037592A" w:rsidRDefault="00A85A00" w:rsidP="0042465A">
      <w:pPr>
        <w:rPr>
          <w:b/>
          <w:bCs/>
          <w:shd w:val="clear" w:color="FFFFFF" w:fill="FFFFFF"/>
        </w:rPr>
      </w:pPr>
      <w:r w:rsidRPr="0037592A">
        <w:rPr>
          <w:b/>
          <w:bCs/>
          <w:shd w:val="clear" w:color="FFFFFF" w:fill="FFFFFF"/>
        </w:rPr>
        <w:tab/>
      </w:r>
      <w:r w:rsidRPr="0037592A">
        <w:rPr>
          <w:b/>
          <w:bCs/>
          <w:shd w:val="clear" w:color="FFFFFF" w:fill="FFFFFF"/>
        </w:rPr>
        <w:tab/>
      </w:r>
      <w:r w:rsidRPr="0037592A">
        <w:rPr>
          <w:b/>
          <w:bCs/>
          <w:shd w:val="clear" w:color="FFFFFF" w:fill="FFFFFF"/>
        </w:rPr>
        <w:tab/>
      </w:r>
    </w:p>
    <w:p w14:paraId="1A71FECB" w14:textId="77777777" w:rsidR="0042465A" w:rsidRPr="0037592A" w:rsidRDefault="0042465A" w:rsidP="0042465A">
      <w:r w:rsidRPr="0037592A">
        <w:rPr>
          <w:bCs/>
          <w:shd w:val="clear" w:color="FFFFFF" w:fill="FFFFFF"/>
        </w:rPr>
        <w:t>Ciele a</w:t>
      </w:r>
      <w:r w:rsidR="004640BF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F76C85" w:rsidRPr="0037592A" w14:paraId="78A2122E" w14:textId="77777777" w:rsidTr="000C7416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224873C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08DB44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674A5A6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A7B850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76B6B92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AEAD32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F79D8C7" w14:textId="7DB488C3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31EACA3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2131AA0E" w14:textId="175B9EA8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76865A9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B4D4B9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4AB3F24" w14:textId="7F5A7EE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40022057" w14:textId="77777777" w:rsidTr="00D85F4A">
        <w:trPr>
          <w:trHeight w:val="95"/>
        </w:trPr>
        <w:tc>
          <w:tcPr>
            <w:tcW w:w="8248" w:type="dxa"/>
            <w:gridSpan w:val="5"/>
            <w:tcBorders>
              <w:bottom w:val="single" w:sz="12" w:space="0" w:color="auto"/>
            </w:tcBorders>
          </w:tcPr>
          <w:p w14:paraId="64B99E7D" w14:textId="71C62DC3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1E94F7F7" w14:textId="77777777" w:rsidTr="00762252">
        <w:trPr>
          <w:trHeight w:val="671"/>
        </w:trPr>
        <w:tc>
          <w:tcPr>
            <w:tcW w:w="2235" w:type="dxa"/>
            <w:vMerge w:val="restart"/>
            <w:tcBorders>
              <w:top w:val="single" w:sz="12" w:space="0" w:color="auto"/>
            </w:tcBorders>
            <w:vAlign w:val="center"/>
          </w:tcPr>
          <w:p w14:paraId="7CA06133" w14:textId="77777777" w:rsidR="00F76C85" w:rsidRPr="00543F85" w:rsidRDefault="00F76C85" w:rsidP="00F76C85">
            <w:pPr>
              <w:rPr>
                <w:b/>
                <w:sz w:val="20"/>
                <w:szCs w:val="20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Zásobovanie obyvateľstva pitnou vodou a </w:t>
            </w:r>
            <w:proofErr w:type="spellStart"/>
            <w:r w:rsidRPr="00543F85">
              <w:rPr>
                <w:sz w:val="20"/>
                <w:szCs w:val="20"/>
                <w:shd w:val="clear" w:color="FFFFFF" w:fill="FFFFFF"/>
              </w:rPr>
              <w:t>odkanalizovanie</w:t>
            </w:r>
            <w:proofErr w:type="spellEnd"/>
            <w:r w:rsidRPr="00543F85">
              <w:rPr>
                <w:sz w:val="20"/>
                <w:szCs w:val="20"/>
                <w:shd w:val="clear" w:color="FFFFFF" w:fill="FFFFFF"/>
              </w:rPr>
              <w:t xml:space="preserve"> lokality </w:t>
            </w:r>
            <w:proofErr w:type="spellStart"/>
            <w:r w:rsidRPr="00543F85">
              <w:rPr>
                <w:sz w:val="20"/>
                <w:szCs w:val="20"/>
                <w:shd w:val="clear" w:color="FFFFFF" w:fill="FFFFFF"/>
              </w:rPr>
              <w:t>Podkoreňová</w:t>
            </w:r>
            <w:proofErr w:type="spellEnd"/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2FBDD059" w14:textId="77777777" w:rsidR="00F76C85" w:rsidRPr="00543F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Zásobovanie obyvateľstva pitnou vodou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1FEEB2B0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 xml:space="preserve">1000 </w:t>
            </w:r>
            <w:proofErr w:type="spellStart"/>
            <w:r w:rsidRPr="00543F85">
              <w:rPr>
                <w:sz w:val="20"/>
                <w:szCs w:val="20"/>
              </w:rPr>
              <w:t>ekv</w:t>
            </w:r>
            <w:proofErr w:type="spellEnd"/>
            <w:r w:rsidRPr="00543F85">
              <w:rPr>
                <w:sz w:val="20"/>
                <w:szCs w:val="20"/>
              </w:rPr>
              <w:t>. osôb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14:paraId="2349C0F0" w14:textId="77777777" w:rsidR="00F76C85" w:rsidRPr="00543F85" w:rsidRDefault="00F76C85" w:rsidP="00F76C85">
            <w:pPr>
              <w:jc w:val="center"/>
            </w:pPr>
            <w:r w:rsidRPr="00543F85">
              <w:rPr>
                <w:sz w:val="20"/>
                <w:szCs w:val="20"/>
              </w:rPr>
              <w:t xml:space="preserve">1000 </w:t>
            </w:r>
            <w:proofErr w:type="spellStart"/>
            <w:r w:rsidRPr="00543F85">
              <w:rPr>
                <w:sz w:val="20"/>
                <w:szCs w:val="20"/>
              </w:rPr>
              <w:t>ekv</w:t>
            </w:r>
            <w:proofErr w:type="spellEnd"/>
            <w:r w:rsidRPr="00543F85">
              <w:rPr>
                <w:sz w:val="20"/>
                <w:szCs w:val="20"/>
              </w:rPr>
              <w:t>. osôb</w:t>
            </w:r>
          </w:p>
        </w:tc>
        <w:tc>
          <w:tcPr>
            <w:tcW w:w="1336" w:type="dxa"/>
            <w:tcBorders>
              <w:top w:val="single" w:sz="12" w:space="0" w:color="auto"/>
            </w:tcBorders>
          </w:tcPr>
          <w:p w14:paraId="5F7B771A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 xml:space="preserve">1000 </w:t>
            </w:r>
            <w:proofErr w:type="spellStart"/>
            <w:r w:rsidRPr="00543F85">
              <w:rPr>
                <w:sz w:val="20"/>
                <w:szCs w:val="20"/>
              </w:rPr>
              <w:t>ekv</w:t>
            </w:r>
            <w:proofErr w:type="spellEnd"/>
            <w:r w:rsidRPr="00543F85">
              <w:rPr>
                <w:sz w:val="20"/>
                <w:szCs w:val="20"/>
              </w:rPr>
              <w:t>. osôb</w:t>
            </w:r>
          </w:p>
        </w:tc>
      </w:tr>
      <w:tr w:rsidR="00F76C85" w:rsidRPr="0037592A" w14:paraId="00248497" w14:textId="77777777" w:rsidTr="00762252">
        <w:trPr>
          <w:trHeight w:val="460"/>
        </w:trPr>
        <w:tc>
          <w:tcPr>
            <w:tcW w:w="2235" w:type="dxa"/>
            <w:vMerge/>
          </w:tcPr>
          <w:p w14:paraId="53F97833" w14:textId="77777777" w:rsidR="00F76C85" w:rsidRPr="00543F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vAlign w:val="center"/>
          </w:tcPr>
          <w:p w14:paraId="24852295" w14:textId="77777777" w:rsidR="00F76C85" w:rsidRPr="00543F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proofErr w:type="spellStart"/>
            <w:r w:rsidRPr="00543F85">
              <w:rPr>
                <w:sz w:val="20"/>
                <w:szCs w:val="20"/>
                <w:shd w:val="clear" w:color="FFFFFF" w:fill="FFFFFF"/>
              </w:rPr>
              <w:t>Odkanalizovanie</w:t>
            </w:r>
            <w:proofErr w:type="spellEnd"/>
          </w:p>
        </w:tc>
        <w:tc>
          <w:tcPr>
            <w:tcW w:w="1242" w:type="dxa"/>
          </w:tcPr>
          <w:p w14:paraId="228C70BE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 xml:space="preserve">1000 </w:t>
            </w:r>
            <w:proofErr w:type="spellStart"/>
            <w:r w:rsidRPr="00543F85">
              <w:rPr>
                <w:sz w:val="20"/>
                <w:szCs w:val="20"/>
              </w:rPr>
              <w:t>ekv</w:t>
            </w:r>
            <w:proofErr w:type="spellEnd"/>
            <w:r w:rsidRPr="00543F85">
              <w:rPr>
                <w:sz w:val="20"/>
                <w:szCs w:val="20"/>
              </w:rPr>
              <w:t>. osôb</w:t>
            </w:r>
          </w:p>
        </w:tc>
        <w:tc>
          <w:tcPr>
            <w:tcW w:w="1167" w:type="dxa"/>
          </w:tcPr>
          <w:p w14:paraId="00CDEEDC" w14:textId="77777777" w:rsidR="00F76C85" w:rsidRPr="00543F85" w:rsidRDefault="00F76C85" w:rsidP="00F76C85">
            <w:pPr>
              <w:jc w:val="center"/>
            </w:pPr>
            <w:r w:rsidRPr="00543F85">
              <w:rPr>
                <w:sz w:val="20"/>
                <w:szCs w:val="20"/>
              </w:rPr>
              <w:t xml:space="preserve">1000 </w:t>
            </w:r>
            <w:proofErr w:type="spellStart"/>
            <w:r w:rsidRPr="00543F85">
              <w:rPr>
                <w:sz w:val="20"/>
                <w:szCs w:val="20"/>
              </w:rPr>
              <w:t>ekv</w:t>
            </w:r>
            <w:proofErr w:type="spellEnd"/>
            <w:r w:rsidRPr="00543F85">
              <w:rPr>
                <w:sz w:val="20"/>
                <w:szCs w:val="20"/>
              </w:rPr>
              <w:t>. osôb</w:t>
            </w:r>
          </w:p>
        </w:tc>
        <w:tc>
          <w:tcPr>
            <w:tcW w:w="1336" w:type="dxa"/>
          </w:tcPr>
          <w:p w14:paraId="77512C7C" w14:textId="77777777" w:rsidR="00F76C85" w:rsidRPr="00543F85" w:rsidRDefault="00F76C85" w:rsidP="00F76C85">
            <w:pPr>
              <w:pStyle w:val="Nadpis2"/>
              <w:rPr>
                <w:smallCaps w:val="0"/>
                <w:sz w:val="20"/>
                <w:szCs w:val="20"/>
                <w:lang w:val="sk-SK" w:eastAsia="sk-SK"/>
              </w:rPr>
            </w:pPr>
            <w:r w:rsidRPr="00543F85">
              <w:rPr>
                <w:sz w:val="20"/>
                <w:szCs w:val="20"/>
              </w:rPr>
              <w:t xml:space="preserve">1000 </w:t>
            </w:r>
            <w:proofErr w:type="spellStart"/>
            <w:r w:rsidRPr="00543F85">
              <w:rPr>
                <w:sz w:val="20"/>
                <w:szCs w:val="20"/>
              </w:rPr>
              <w:t>ekv</w:t>
            </w:r>
            <w:proofErr w:type="spellEnd"/>
            <w:r w:rsidRPr="00543F85">
              <w:rPr>
                <w:sz w:val="20"/>
                <w:szCs w:val="20"/>
              </w:rPr>
              <w:t>. osôb</w:t>
            </w:r>
          </w:p>
        </w:tc>
      </w:tr>
    </w:tbl>
    <w:p w14:paraId="13FF5752" w14:textId="77777777" w:rsidR="0004678F" w:rsidRDefault="0004678F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</w:rPr>
      </w:pPr>
    </w:p>
    <w:p w14:paraId="6D56DAAF" w14:textId="77777777" w:rsidR="00FC7DDE" w:rsidRPr="0037592A" w:rsidRDefault="00FC7DDE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</w:rPr>
      </w:pPr>
    </w:p>
    <w:p w14:paraId="45C59CB0" w14:textId="77777777" w:rsidR="00DA1CAC" w:rsidRPr="0037592A" w:rsidRDefault="00DA1CAC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 : 3.3.4   Brezno-splašková kanalizácia – ul. Osloboditeľov, Poľná,</w:t>
      </w:r>
    </w:p>
    <w:p w14:paraId="4918E11D" w14:textId="77777777" w:rsidR="00DA1CAC" w:rsidRPr="0037592A" w:rsidRDefault="00DA1CAC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 xml:space="preserve">                         Potočná, IBV Rovne</w:t>
      </w:r>
    </w:p>
    <w:p w14:paraId="5A80E508" w14:textId="77777777" w:rsidR="00DA1CAC" w:rsidRPr="0037592A" w:rsidRDefault="00DA1CAC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Zodpovednosť: </w:t>
      </w:r>
      <w:r w:rsidRPr="0037592A">
        <w:rPr>
          <w:b/>
          <w:bCs/>
          <w:i/>
          <w:shd w:val="clear" w:color="FFFFFF" w:fill="FFFFFF"/>
        </w:rPr>
        <w:t xml:space="preserve">Odbor </w:t>
      </w:r>
      <w:r w:rsidR="00AC0FDA" w:rsidRPr="0037592A">
        <w:rPr>
          <w:b/>
          <w:bCs/>
          <w:i/>
          <w:shd w:val="clear" w:color="FFFFFF" w:fill="FFFFFF"/>
        </w:rPr>
        <w:t>ekonomiky a správy majetku</w:t>
      </w:r>
    </w:p>
    <w:p w14:paraId="1DDF5965" w14:textId="77777777" w:rsidR="00AC0FDA" w:rsidRPr="0037592A" w:rsidRDefault="00AC0FDA" w:rsidP="009F57BB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i/>
          <w:shd w:val="clear" w:color="FFFFFF" w:fill="FFFFFF"/>
        </w:rPr>
      </w:pPr>
    </w:p>
    <w:p w14:paraId="1C754A57" w14:textId="77777777" w:rsidR="00DA1CAC" w:rsidRDefault="00DA1CAC" w:rsidP="00DA1CAC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Rozpočet prvku: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012CE2D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CCEC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4CAF" w14:textId="787C506D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8BFA" w14:textId="61ABC951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45A" w14:textId="2568C092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2060B4A1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48C3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3CB4" w14:textId="5981C9AA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2 400,00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9EE4" w14:textId="45A06D6D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2 400,00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7CB9" w14:textId="54C64B06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2 400,00</w:t>
            </w:r>
          </w:p>
        </w:tc>
      </w:tr>
      <w:tr w:rsidR="00A01C97" w:rsidRPr="0037592A" w14:paraId="0C4B49AE" w14:textId="77777777" w:rsidTr="0038413C">
        <w:trPr>
          <w:trHeight w:val="307"/>
        </w:trPr>
        <w:tc>
          <w:tcPr>
            <w:tcW w:w="7339" w:type="dxa"/>
            <w:gridSpan w:val="4"/>
          </w:tcPr>
          <w:p w14:paraId="38FE3BDC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6EF295F7" w14:textId="77777777" w:rsidTr="0038413C">
        <w:trPr>
          <w:trHeight w:val="307"/>
        </w:trPr>
        <w:tc>
          <w:tcPr>
            <w:tcW w:w="7339" w:type="dxa"/>
            <w:gridSpan w:val="4"/>
          </w:tcPr>
          <w:p w14:paraId="3F565B1F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0774C659" w14:textId="77777777" w:rsidTr="0038413C">
        <w:trPr>
          <w:trHeight w:val="293"/>
        </w:trPr>
        <w:tc>
          <w:tcPr>
            <w:tcW w:w="1834" w:type="dxa"/>
          </w:tcPr>
          <w:p w14:paraId="6B701F89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776BFE2" w14:textId="6871FE6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1AC1758" w14:textId="4347E04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208676E" w14:textId="075777B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07EE55DF" w14:textId="77777777" w:rsidTr="0038413C">
        <w:trPr>
          <w:trHeight w:val="307"/>
        </w:trPr>
        <w:tc>
          <w:tcPr>
            <w:tcW w:w="1834" w:type="dxa"/>
          </w:tcPr>
          <w:p w14:paraId="25EA0094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D24E2BE" w14:textId="29554F6C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2 400,00</w:t>
            </w:r>
          </w:p>
        </w:tc>
        <w:tc>
          <w:tcPr>
            <w:tcW w:w="1835" w:type="dxa"/>
          </w:tcPr>
          <w:p w14:paraId="2B1B569C" w14:textId="63E4E25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2 400,00</w:t>
            </w:r>
          </w:p>
        </w:tc>
        <w:tc>
          <w:tcPr>
            <w:tcW w:w="1835" w:type="dxa"/>
          </w:tcPr>
          <w:p w14:paraId="52D6725E" w14:textId="7A10A74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2 400,00</w:t>
            </w:r>
          </w:p>
        </w:tc>
      </w:tr>
      <w:tr w:rsidR="00A01C97" w:rsidRPr="0037592A" w14:paraId="6C0B3D88" w14:textId="77777777" w:rsidTr="0038413C">
        <w:trPr>
          <w:trHeight w:val="307"/>
        </w:trPr>
        <w:tc>
          <w:tcPr>
            <w:tcW w:w="7339" w:type="dxa"/>
            <w:gridSpan w:val="4"/>
          </w:tcPr>
          <w:p w14:paraId="5D60F7B2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74B0CB97" w14:textId="77777777" w:rsidTr="0038413C">
        <w:trPr>
          <w:trHeight w:val="293"/>
        </w:trPr>
        <w:tc>
          <w:tcPr>
            <w:tcW w:w="1834" w:type="dxa"/>
          </w:tcPr>
          <w:p w14:paraId="06446A65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9B24C08" w14:textId="6B6DFB6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181B903F" w14:textId="6935169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4798358" w14:textId="51ADFFE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0350132A" w14:textId="77777777" w:rsidTr="0038413C">
        <w:trPr>
          <w:trHeight w:val="307"/>
        </w:trPr>
        <w:tc>
          <w:tcPr>
            <w:tcW w:w="1834" w:type="dxa"/>
          </w:tcPr>
          <w:p w14:paraId="3D7F4D2D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7C091C9" w14:textId="1CED113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1A5AF14" w14:textId="1830A14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C3A4AB0" w14:textId="0ACBFA65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9E3754B" w14:textId="77777777" w:rsidR="00BA27E4" w:rsidRPr="0037592A" w:rsidRDefault="00BA27E4" w:rsidP="0004678F">
      <w:pPr>
        <w:rPr>
          <w:bCs/>
          <w:shd w:val="clear" w:color="FFFFFF" w:fill="FFFFFF"/>
        </w:rPr>
      </w:pPr>
    </w:p>
    <w:p w14:paraId="76177FF5" w14:textId="77777777" w:rsidR="00DA1CAC" w:rsidRPr="0037592A" w:rsidRDefault="00DA1CAC" w:rsidP="0004678F">
      <w:pPr>
        <w:rPr>
          <w:b/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 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F76C85" w:rsidRPr="0037592A" w14:paraId="013101F4" w14:textId="77777777" w:rsidTr="00C56C59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7E94BF4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2B7C035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6DFFD95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B4206A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77E2B63" w14:textId="7F06B824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602638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7FB7C756" w14:textId="44B21EF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15F32FF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D831F5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53D068C" w14:textId="1A575A29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2A39E469" w14:textId="77777777" w:rsidTr="00C56C59">
        <w:trPr>
          <w:trHeight w:val="125"/>
        </w:trPr>
        <w:tc>
          <w:tcPr>
            <w:tcW w:w="8248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1DD84BC" w14:textId="33CCFE90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EE3374" w:rsidRPr="00EE3374" w14:paraId="50992934" w14:textId="77777777" w:rsidTr="00C56C59">
        <w:trPr>
          <w:trHeight w:val="671"/>
        </w:trPr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50249FFE" w14:textId="77777777" w:rsidR="00F76C85" w:rsidRPr="00543F85" w:rsidRDefault="00F76C85" w:rsidP="00F76C85">
            <w:pPr>
              <w:rPr>
                <w:b/>
                <w:sz w:val="20"/>
                <w:szCs w:val="20"/>
              </w:rPr>
            </w:pPr>
            <w:proofErr w:type="spellStart"/>
            <w:r w:rsidRPr="00543F85">
              <w:rPr>
                <w:sz w:val="20"/>
                <w:szCs w:val="20"/>
                <w:shd w:val="clear" w:color="FFFFFF" w:fill="FFFFFF"/>
              </w:rPr>
              <w:t>Odkanalizovanie</w:t>
            </w:r>
            <w:proofErr w:type="spellEnd"/>
            <w:r w:rsidRPr="00543F85">
              <w:rPr>
                <w:sz w:val="20"/>
                <w:szCs w:val="20"/>
                <w:shd w:val="clear" w:color="FFFFFF" w:fill="FFFFFF"/>
              </w:rPr>
              <w:t xml:space="preserve"> obyvateľstva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73A36177" w14:textId="77777777" w:rsidR="00F76C85" w:rsidRPr="00543F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543F85">
              <w:rPr>
                <w:sz w:val="20"/>
                <w:szCs w:val="20"/>
                <w:shd w:val="clear" w:color="FFFFFF" w:fill="FFFFFF"/>
              </w:rPr>
              <w:t>Počet obyvateľov pripojených ku kanalizácii</w:t>
            </w:r>
          </w:p>
          <w:p w14:paraId="281AAF83" w14:textId="77777777" w:rsidR="00EE3374" w:rsidRPr="00543F85" w:rsidRDefault="00EE3374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22CC0A89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83 %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14:paraId="08BCEA5D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83 %</w:t>
            </w:r>
          </w:p>
        </w:tc>
        <w:tc>
          <w:tcPr>
            <w:tcW w:w="1336" w:type="dxa"/>
            <w:tcBorders>
              <w:top w:val="single" w:sz="12" w:space="0" w:color="auto"/>
            </w:tcBorders>
            <w:vAlign w:val="center"/>
          </w:tcPr>
          <w:p w14:paraId="527794ED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83 %</w:t>
            </w:r>
          </w:p>
        </w:tc>
      </w:tr>
    </w:tbl>
    <w:p w14:paraId="1ECE9951" w14:textId="77777777" w:rsidR="00C34457" w:rsidRPr="0037592A" w:rsidRDefault="00C34457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28"/>
          <w:szCs w:val="28"/>
        </w:rPr>
      </w:pPr>
    </w:p>
    <w:p w14:paraId="76DC81B4" w14:textId="77777777" w:rsidR="00402E4F" w:rsidRPr="0037592A" w:rsidRDefault="00402E4F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</w:t>
      </w:r>
      <w:r w:rsidR="009F2072" w:rsidRPr="0037592A">
        <w:rPr>
          <w:b/>
          <w:bCs/>
          <w:sz w:val="28"/>
          <w:szCs w:val="28"/>
        </w:rPr>
        <w:t>vok</w:t>
      </w:r>
      <w:r w:rsidRPr="0037592A">
        <w:rPr>
          <w:b/>
          <w:bCs/>
          <w:sz w:val="28"/>
          <w:szCs w:val="28"/>
        </w:rPr>
        <w:t xml:space="preserve"> : 3.3.7   Zber a zhodnotenie BRO a</w:t>
      </w:r>
      <w:r w:rsidR="00B309C6" w:rsidRPr="0037592A">
        <w:rPr>
          <w:b/>
          <w:bCs/>
          <w:sz w:val="28"/>
          <w:szCs w:val="28"/>
        </w:rPr>
        <w:t xml:space="preserve"> </w:t>
      </w:r>
      <w:r w:rsidRPr="0037592A">
        <w:rPr>
          <w:b/>
          <w:bCs/>
          <w:sz w:val="28"/>
          <w:szCs w:val="28"/>
        </w:rPr>
        <w:t>DSO mesta Brezna</w:t>
      </w:r>
    </w:p>
    <w:p w14:paraId="0468C8F6" w14:textId="77777777" w:rsidR="00402E4F" w:rsidRPr="0037592A" w:rsidRDefault="00402E4F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Zodpovednosť: </w:t>
      </w:r>
      <w:r w:rsidRPr="0037592A">
        <w:rPr>
          <w:b/>
          <w:bCs/>
          <w:i/>
          <w:shd w:val="clear" w:color="FFFFFF" w:fill="FFFFFF"/>
        </w:rPr>
        <w:t xml:space="preserve">Odbor </w:t>
      </w:r>
      <w:r w:rsidR="00AC0FDA" w:rsidRPr="0037592A">
        <w:rPr>
          <w:b/>
          <w:bCs/>
          <w:i/>
          <w:shd w:val="clear" w:color="FFFFFF" w:fill="FFFFFF"/>
        </w:rPr>
        <w:t>ekonomiky a správy majetku</w:t>
      </w:r>
    </w:p>
    <w:p w14:paraId="42F22E81" w14:textId="77777777" w:rsidR="00402E4F" w:rsidRPr="0037592A" w:rsidRDefault="00402E4F" w:rsidP="00402E4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5FEED9FC" w14:textId="77777777" w:rsidR="00402E4F" w:rsidRDefault="00402E4F" w:rsidP="00402E4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lastRenderedPageBreak/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A01C97" w:rsidRPr="0037592A" w14:paraId="556C75DB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E2C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C607" w14:textId="423B37FF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BE6D" w14:textId="50592DAF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4B2B" w14:textId="45666448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74E0ECF9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261B" w14:textId="77777777" w:rsidR="00A01C97" w:rsidRPr="00BE39A5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197" w14:textId="10854557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15 800,00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F824" w14:textId="33C25E00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15 800,00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7890" w14:textId="3BF29E03" w:rsidR="00A01C97" w:rsidRPr="00E727CC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15 800,00</w:t>
            </w:r>
          </w:p>
        </w:tc>
      </w:tr>
      <w:tr w:rsidR="00A01C97" w:rsidRPr="0037592A" w14:paraId="59BB3161" w14:textId="77777777" w:rsidTr="0038413C">
        <w:trPr>
          <w:trHeight w:val="307"/>
        </w:trPr>
        <w:tc>
          <w:tcPr>
            <w:tcW w:w="7339" w:type="dxa"/>
            <w:gridSpan w:val="4"/>
          </w:tcPr>
          <w:p w14:paraId="73F0034A" w14:textId="77777777" w:rsidR="00A01C97" w:rsidRPr="009A664E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A01C97" w:rsidRPr="0037592A" w14:paraId="3F590D35" w14:textId="77777777" w:rsidTr="0038413C">
        <w:trPr>
          <w:trHeight w:val="307"/>
        </w:trPr>
        <w:tc>
          <w:tcPr>
            <w:tcW w:w="7339" w:type="dxa"/>
            <w:gridSpan w:val="4"/>
          </w:tcPr>
          <w:p w14:paraId="7D624E0C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A01C97" w:rsidRPr="0037592A" w14:paraId="798BE6B7" w14:textId="77777777" w:rsidTr="0038413C">
        <w:trPr>
          <w:trHeight w:val="293"/>
        </w:trPr>
        <w:tc>
          <w:tcPr>
            <w:tcW w:w="1834" w:type="dxa"/>
          </w:tcPr>
          <w:p w14:paraId="565C84FE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666DCD7" w14:textId="6522FA1F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332F268" w14:textId="4F7E285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48A5280" w14:textId="5B1BDEC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16FBD1AD" w14:textId="77777777" w:rsidTr="0038413C">
        <w:trPr>
          <w:trHeight w:val="307"/>
        </w:trPr>
        <w:tc>
          <w:tcPr>
            <w:tcW w:w="1834" w:type="dxa"/>
          </w:tcPr>
          <w:p w14:paraId="071F022E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BA35063" w14:textId="1569BF71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15 800,00</w:t>
            </w:r>
          </w:p>
        </w:tc>
        <w:tc>
          <w:tcPr>
            <w:tcW w:w="1835" w:type="dxa"/>
          </w:tcPr>
          <w:p w14:paraId="534FD036" w14:textId="52DBC9DB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15 800,00</w:t>
            </w:r>
          </w:p>
        </w:tc>
        <w:tc>
          <w:tcPr>
            <w:tcW w:w="1835" w:type="dxa"/>
          </w:tcPr>
          <w:p w14:paraId="37F39730" w14:textId="529205E9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rPr>
                <w:b/>
                <w:i/>
              </w:rPr>
            </w:pPr>
            <w:r>
              <w:rPr>
                <w:b/>
                <w:i/>
              </w:rPr>
              <w:t>15 800,00</w:t>
            </w:r>
          </w:p>
        </w:tc>
      </w:tr>
      <w:tr w:rsidR="00A01C97" w:rsidRPr="0037592A" w14:paraId="16F405B1" w14:textId="77777777" w:rsidTr="0038413C">
        <w:trPr>
          <w:trHeight w:val="307"/>
        </w:trPr>
        <w:tc>
          <w:tcPr>
            <w:tcW w:w="7339" w:type="dxa"/>
            <w:gridSpan w:val="4"/>
          </w:tcPr>
          <w:p w14:paraId="55A78707" w14:textId="77777777" w:rsidR="00A01C97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A01C97" w:rsidRPr="0037592A" w14:paraId="59533860" w14:textId="77777777" w:rsidTr="0038413C">
        <w:trPr>
          <w:trHeight w:val="293"/>
        </w:trPr>
        <w:tc>
          <w:tcPr>
            <w:tcW w:w="1834" w:type="dxa"/>
          </w:tcPr>
          <w:p w14:paraId="2A8B0B3A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33A8531" w14:textId="73261A2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7146976" w14:textId="536CD734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51ECAB5" w14:textId="45D15EE0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A01C97" w:rsidRPr="0037592A" w14:paraId="345C8AB3" w14:textId="77777777" w:rsidTr="0038413C">
        <w:trPr>
          <w:trHeight w:val="307"/>
        </w:trPr>
        <w:tc>
          <w:tcPr>
            <w:tcW w:w="1834" w:type="dxa"/>
          </w:tcPr>
          <w:p w14:paraId="68A6A4AC" w14:textId="7777777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C08469B" w14:textId="529537C3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4898645" w14:textId="30DDA97E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AF0D65C" w14:textId="2E9B0437" w:rsidR="00A01C97" w:rsidRPr="0037592A" w:rsidRDefault="00A01C97" w:rsidP="00A01C97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713D100" w14:textId="77777777" w:rsidR="00402E4F" w:rsidRPr="0037592A" w:rsidRDefault="00402E4F" w:rsidP="00402E4F">
      <w:pPr>
        <w:rPr>
          <w:b/>
          <w:bCs/>
          <w:shd w:val="clear" w:color="FFFFFF" w:fill="FFFFFF"/>
        </w:rPr>
      </w:pPr>
      <w:r w:rsidRPr="0037592A">
        <w:rPr>
          <w:b/>
          <w:bCs/>
          <w:shd w:val="clear" w:color="FFFFFF" w:fill="FFFFFF"/>
        </w:rPr>
        <w:tab/>
      </w:r>
      <w:r w:rsidRPr="0037592A">
        <w:rPr>
          <w:b/>
          <w:bCs/>
          <w:shd w:val="clear" w:color="FFFFFF" w:fill="FFFFFF"/>
        </w:rPr>
        <w:tab/>
      </w:r>
      <w:r w:rsidRPr="0037592A">
        <w:rPr>
          <w:b/>
          <w:bCs/>
          <w:shd w:val="clear" w:color="FFFFFF" w:fill="FFFFFF"/>
        </w:rPr>
        <w:tab/>
      </w:r>
    </w:p>
    <w:p w14:paraId="1E45A8A5" w14:textId="77777777" w:rsidR="00402E4F" w:rsidRPr="0037592A" w:rsidRDefault="00402E4F" w:rsidP="00402E4F">
      <w:r w:rsidRPr="0037592A">
        <w:rPr>
          <w:bCs/>
          <w:shd w:val="clear" w:color="FFFFFF" w:fill="FFFFFF"/>
        </w:rPr>
        <w:t>Ciele a 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F76C85" w:rsidRPr="0037592A" w14:paraId="1C511E2A" w14:textId="77777777" w:rsidTr="00C56C59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71638BE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12FAB4C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46192E8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F1BE5A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2AE6E89" w14:textId="7C4669B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3F801F5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1C1A4CC6" w14:textId="313EC1AB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28E78F7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676AB1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3F22A65" w14:textId="218F0879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1F105E87" w14:textId="77777777" w:rsidTr="00C56C59">
        <w:trPr>
          <w:trHeight w:val="295"/>
        </w:trPr>
        <w:tc>
          <w:tcPr>
            <w:tcW w:w="824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21F3BFC3" w14:textId="7A6DB8D4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14EE4FDD" w14:textId="77777777" w:rsidTr="00C56C59">
        <w:trPr>
          <w:trHeight w:val="671"/>
        </w:trPr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6EFEF0F2" w14:textId="77777777" w:rsidR="00F76C85" w:rsidRPr="00543F85" w:rsidRDefault="00F76C85" w:rsidP="00F76C85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 xml:space="preserve">Poistenie áut, </w:t>
            </w:r>
          </w:p>
          <w:p w14:paraId="456E5CE3" w14:textId="77777777" w:rsidR="00F76C85" w:rsidRPr="00543F85" w:rsidRDefault="00F76C85" w:rsidP="00F76C85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a pracovných strojov</w:t>
            </w:r>
          </w:p>
          <w:p w14:paraId="35EE5CBD" w14:textId="77777777" w:rsidR="00F76C85" w:rsidRPr="00543F85" w:rsidRDefault="00F76C85" w:rsidP="00F76C8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14688432" w14:textId="77777777" w:rsidR="00F76C85" w:rsidRPr="00543F85" w:rsidRDefault="00F76C85" w:rsidP="00F76C85">
            <w:pPr>
              <w:rPr>
                <w:sz w:val="20"/>
                <w:szCs w:val="20"/>
              </w:rPr>
            </w:pPr>
          </w:p>
          <w:p w14:paraId="08A43B39" w14:textId="77777777" w:rsidR="00F76C85" w:rsidRPr="00543F85" w:rsidRDefault="00F76C85" w:rsidP="00F76C85">
            <w:pPr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Počet poistných zmlúv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1F80B102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20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14:paraId="27134F27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20</w:t>
            </w:r>
          </w:p>
        </w:tc>
        <w:tc>
          <w:tcPr>
            <w:tcW w:w="1336" w:type="dxa"/>
            <w:tcBorders>
              <w:top w:val="single" w:sz="12" w:space="0" w:color="auto"/>
            </w:tcBorders>
            <w:vAlign w:val="center"/>
          </w:tcPr>
          <w:p w14:paraId="2AD05234" w14:textId="77777777" w:rsidR="00F76C85" w:rsidRPr="00543F85" w:rsidRDefault="00F76C85" w:rsidP="00F76C85">
            <w:pPr>
              <w:jc w:val="center"/>
              <w:rPr>
                <w:sz w:val="20"/>
                <w:szCs w:val="20"/>
              </w:rPr>
            </w:pPr>
            <w:r w:rsidRPr="00543F85">
              <w:rPr>
                <w:sz w:val="20"/>
                <w:szCs w:val="20"/>
              </w:rPr>
              <w:t>20</w:t>
            </w:r>
          </w:p>
        </w:tc>
      </w:tr>
    </w:tbl>
    <w:p w14:paraId="157A82E4" w14:textId="77777777" w:rsidR="00DA1CAC" w:rsidRPr="0037592A" w:rsidRDefault="00DA1CAC" w:rsidP="00FA1585">
      <w:pPr>
        <w:jc w:val="center"/>
        <w:rPr>
          <w:b/>
          <w:bCs/>
          <w:i/>
          <w:shd w:val="clear" w:color="FFFFFF" w:fill="FFFFFF"/>
        </w:rPr>
      </w:pPr>
    </w:p>
    <w:p w14:paraId="17FC21BF" w14:textId="77777777" w:rsidR="004940F3" w:rsidRPr="0037592A" w:rsidRDefault="004940F3" w:rsidP="00FA1585">
      <w:pPr>
        <w:jc w:val="center"/>
        <w:rPr>
          <w:b/>
          <w:bCs/>
          <w:i/>
          <w:shd w:val="clear" w:color="FFFFFF" w:fill="FFFFFF"/>
        </w:rPr>
      </w:pPr>
    </w:p>
    <w:p w14:paraId="3EA769B7" w14:textId="77777777" w:rsidR="00DD38B4" w:rsidRPr="0037592A" w:rsidRDefault="00DD38B4" w:rsidP="005968A4">
      <w:pPr>
        <w:jc w:val="center"/>
        <w:rPr>
          <w:b/>
          <w:sz w:val="44"/>
          <w:szCs w:val="44"/>
          <w:shd w:val="clear" w:color="FFFFFF" w:fill="FFFFFF"/>
        </w:rPr>
      </w:pPr>
    </w:p>
    <w:p w14:paraId="378F5657" w14:textId="77777777" w:rsidR="00DD38B4" w:rsidRPr="0037592A" w:rsidRDefault="00DD38B4" w:rsidP="005968A4">
      <w:pPr>
        <w:jc w:val="center"/>
        <w:rPr>
          <w:b/>
          <w:sz w:val="44"/>
          <w:szCs w:val="44"/>
          <w:shd w:val="clear" w:color="FFFFFF" w:fill="FFFFFF"/>
        </w:rPr>
      </w:pPr>
    </w:p>
    <w:p w14:paraId="10F01EAD" w14:textId="77777777" w:rsidR="00967CFD" w:rsidRPr="0037592A" w:rsidRDefault="00967CFD" w:rsidP="005968A4">
      <w:pPr>
        <w:jc w:val="center"/>
        <w:rPr>
          <w:b/>
          <w:sz w:val="44"/>
          <w:szCs w:val="44"/>
          <w:shd w:val="clear" w:color="FFFFFF" w:fill="FFFFFF"/>
        </w:rPr>
      </w:pPr>
    </w:p>
    <w:p w14:paraId="66D588DE" w14:textId="77777777" w:rsidR="00967CFD" w:rsidRPr="0037592A" w:rsidRDefault="00967CFD" w:rsidP="005968A4">
      <w:pPr>
        <w:jc w:val="center"/>
        <w:rPr>
          <w:b/>
          <w:sz w:val="44"/>
          <w:szCs w:val="44"/>
          <w:shd w:val="clear" w:color="FFFFFF" w:fill="FFFFFF"/>
        </w:rPr>
      </w:pPr>
    </w:p>
    <w:p w14:paraId="28F0AB6E" w14:textId="77777777" w:rsidR="00967CFD" w:rsidRPr="0037592A" w:rsidRDefault="00967CFD" w:rsidP="005968A4">
      <w:pPr>
        <w:jc w:val="center"/>
        <w:rPr>
          <w:b/>
          <w:sz w:val="44"/>
          <w:szCs w:val="44"/>
          <w:shd w:val="clear" w:color="FFFFFF" w:fill="FFFFFF"/>
        </w:rPr>
      </w:pPr>
    </w:p>
    <w:p w14:paraId="33ED5B53" w14:textId="77777777" w:rsidR="00967CFD" w:rsidRPr="0037592A" w:rsidRDefault="00967CFD" w:rsidP="005968A4">
      <w:pPr>
        <w:jc w:val="center"/>
        <w:rPr>
          <w:b/>
          <w:sz w:val="44"/>
          <w:szCs w:val="44"/>
          <w:shd w:val="clear" w:color="FFFFFF" w:fill="FFFFFF"/>
        </w:rPr>
      </w:pPr>
    </w:p>
    <w:p w14:paraId="33D55A1E" w14:textId="77777777" w:rsidR="00B77211" w:rsidRPr="0037592A" w:rsidRDefault="00B77211" w:rsidP="005968A4">
      <w:pPr>
        <w:jc w:val="center"/>
        <w:rPr>
          <w:b/>
          <w:sz w:val="44"/>
          <w:szCs w:val="44"/>
          <w:shd w:val="clear" w:color="FFFFFF" w:fill="FFFFFF"/>
        </w:rPr>
      </w:pPr>
    </w:p>
    <w:p w14:paraId="1AEEF802" w14:textId="77777777" w:rsidR="00B77211" w:rsidRDefault="00B77211" w:rsidP="005968A4">
      <w:pPr>
        <w:jc w:val="center"/>
        <w:rPr>
          <w:b/>
          <w:sz w:val="44"/>
          <w:szCs w:val="44"/>
          <w:shd w:val="clear" w:color="FFFFFF" w:fill="FFFFFF"/>
        </w:rPr>
      </w:pPr>
    </w:p>
    <w:p w14:paraId="5CAD26A9" w14:textId="77777777" w:rsidR="0037592A" w:rsidRDefault="0037592A" w:rsidP="005968A4">
      <w:pPr>
        <w:jc w:val="center"/>
        <w:rPr>
          <w:b/>
          <w:sz w:val="44"/>
          <w:szCs w:val="44"/>
          <w:shd w:val="clear" w:color="FFFFFF" w:fill="FFFFFF"/>
        </w:rPr>
      </w:pPr>
    </w:p>
    <w:p w14:paraId="3AA1D5E4" w14:textId="77777777" w:rsidR="004644BE" w:rsidRDefault="004644BE" w:rsidP="00125ECA">
      <w:pPr>
        <w:rPr>
          <w:b/>
          <w:sz w:val="44"/>
          <w:szCs w:val="44"/>
          <w:shd w:val="clear" w:color="FFFFFF" w:fill="FFFFFF"/>
        </w:rPr>
      </w:pPr>
    </w:p>
    <w:p w14:paraId="714D0D99" w14:textId="77777777" w:rsidR="00543F85" w:rsidRDefault="00543F85" w:rsidP="00125ECA">
      <w:pPr>
        <w:rPr>
          <w:b/>
          <w:sz w:val="44"/>
          <w:szCs w:val="44"/>
          <w:shd w:val="clear" w:color="FFFFFF" w:fill="FFFFFF"/>
        </w:rPr>
      </w:pPr>
    </w:p>
    <w:p w14:paraId="5536B8F2" w14:textId="77777777" w:rsidR="00543F85" w:rsidRDefault="00543F85" w:rsidP="00125ECA">
      <w:pPr>
        <w:rPr>
          <w:b/>
          <w:sz w:val="44"/>
          <w:szCs w:val="44"/>
          <w:shd w:val="clear" w:color="FFFFFF" w:fill="FFFFFF"/>
        </w:rPr>
      </w:pPr>
    </w:p>
    <w:p w14:paraId="096BD578" w14:textId="77777777" w:rsidR="006A6807" w:rsidRDefault="006A6807" w:rsidP="00125ECA">
      <w:pPr>
        <w:rPr>
          <w:b/>
          <w:sz w:val="44"/>
          <w:szCs w:val="44"/>
          <w:shd w:val="clear" w:color="FFFFFF" w:fill="FFFFFF"/>
        </w:rPr>
      </w:pPr>
    </w:p>
    <w:p w14:paraId="71CC60AE" w14:textId="77777777" w:rsidR="006A6807" w:rsidRDefault="006A6807" w:rsidP="00125ECA">
      <w:pPr>
        <w:rPr>
          <w:b/>
          <w:sz w:val="44"/>
          <w:szCs w:val="44"/>
          <w:shd w:val="clear" w:color="FFFFFF" w:fill="FFFFFF"/>
        </w:rPr>
      </w:pPr>
    </w:p>
    <w:p w14:paraId="64353A64" w14:textId="77777777" w:rsidR="00FC7DDE" w:rsidRDefault="00FC7DDE" w:rsidP="00125ECA">
      <w:pPr>
        <w:rPr>
          <w:b/>
          <w:sz w:val="44"/>
          <w:szCs w:val="44"/>
          <w:shd w:val="clear" w:color="FFFFFF" w:fill="FFFFFF"/>
        </w:rPr>
      </w:pPr>
    </w:p>
    <w:p w14:paraId="605ED1DE" w14:textId="77777777" w:rsidR="00FA1585" w:rsidRPr="0037592A" w:rsidRDefault="0042465A" w:rsidP="005968A4">
      <w:pPr>
        <w:jc w:val="center"/>
        <w:rPr>
          <w:b/>
          <w:sz w:val="44"/>
          <w:szCs w:val="44"/>
          <w:shd w:val="clear" w:color="FFFFFF" w:fill="FFFFFF"/>
        </w:rPr>
      </w:pPr>
      <w:r w:rsidRPr="0037592A">
        <w:rPr>
          <w:b/>
          <w:sz w:val="44"/>
          <w:szCs w:val="44"/>
          <w:shd w:val="clear" w:color="FFFFFF" w:fill="FFFFFF"/>
        </w:rPr>
        <w:lastRenderedPageBreak/>
        <w:t>Program  4</w:t>
      </w:r>
    </w:p>
    <w:p w14:paraId="30A6239E" w14:textId="77777777" w:rsidR="00FA1585" w:rsidRPr="0037592A" w:rsidRDefault="00FA1585" w:rsidP="00FA1585">
      <w:pPr>
        <w:jc w:val="center"/>
        <w:rPr>
          <w:b/>
          <w:sz w:val="44"/>
          <w:szCs w:val="44"/>
          <w:shd w:val="clear" w:color="FFFFFF" w:fill="FFFFFF"/>
        </w:rPr>
      </w:pPr>
    </w:p>
    <w:p w14:paraId="70B12270" w14:textId="77777777" w:rsidR="0042465A" w:rsidRPr="0037592A" w:rsidRDefault="0042465A" w:rsidP="0042465A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before="133" w:line="272" w:lineRule="exact"/>
        <w:jc w:val="center"/>
        <w:rPr>
          <w:rFonts w:ascii="Calibri" w:hAnsi="Calibri"/>
          <w:sz w:val="44"/>
          <w:szCs w:val="44"/>
        </w:rPr>
      </w:pPr>
      <w:r w:rsidRPr="0037592A">
        <w:rPr>
          <w:rFonts w:ascii="Calibri" w:hAnsi="Calibri"/>
          <w:b/>
          <w:bCs/>
          <w:sz w:val="44"/>
          <w:szCs w:val="44"/>
          <w:shd w:val="clear" w:color="FFFFFF" w:fill="FFFFFF"/>
        </w:rPr>
        <w:t>DOPRAVA</w:t>
      </w:r>
    </w:p>
    <w:p w14:paraId="56830BD0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</w:pPr>
    </w:p>
    <w:p w14:paraId="7C68FE67" w14:textId="77777777" w:rsidR="00FA1585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hd w:val="clear" w:color="FFFFFF" w:fill="FFFFFF"/>
        </w:rPr>
      </w:pPr>
      <w:r w:rsidRPr="0037592A">
        <w:rPr>
          <w:i/>
        </w:rPr>
        <w:t xml:space="preserve"> </w:t>
      </w:r>
      <w:r w:rsidRPr="0037592A">
        <w:rPr>
          <w:bCs/>
          <w:shd w:val="clear" w:color="FFFFFF" w:fill="FFFFFF"/>
        </w:rPr>
        <w:t>Zámer programu:</w:t>
      </w:r>
      <w:r w:rsidRPr="0037592A">
        <w:rPr>
          <w:b/>
          <w:bCs/>
          <w:i/>
          <w:shd w:val="clear" w:color="FFFFFF" w:fill="FFFFFF"/>
        </w:rPr>
        <w:t xml:space="preserve">           </w:t>
      </w:r>
      <w:r w:rsidR="00C776D0" w:rsidRPr="0037592A">
        <w:rPr>
          <w:b/>
          <w:bCs/>
          <w:shd w:val="clear" w:color="FFFFFF" w:fill="FFFFFF"/>
        </w:rPr>
        <w:t>Starostlivosť o miestne komunikácie</w:t>
      </w:r>
      <w:r w:rsidR="00FA1585" w:rsidRPr="0037592A">
        <w:rPr>
          <w:b/>
          <w:bCs/>
          <w:shd w:val="clear" w:color="FFFFFF" w:fill="FFFFFF"/>
        </w:rPr>
        <w:t>,</w:t>
      </w:r>
      <w:r w:rsidR="00C776D0" w:rsidRPr="0037592A">
        <w:rPr>
          <w:b/>
          <w:bCs/>
          <w:shd w:val="clear" w:color="FFFFFF" w:fill="FFFFFF"/>
        </w:rPr>
        <w:t xml:space="preserve"> poskytujúce</w:t>
      </w:r>
    </w:p>
    <w:p w14:paraId="62F4BF6F" w14:textId="77777777" w:rsidR="0042465A" w:rsidRPr="0037592A" w:rsidRDefault="00FA1585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hd w:val="clear" w:color="FFFFFF" w:fill="FFFFFF"/>
        </w:rPr>
      </w:pPr>
      <w:r w:rsidRPr="0037592A">
        <w:rPr>
          <w:b/>
          <w:bCs/>
          <w:shd w:val="clear" w:color="FFFFFF" w:fill="FFFFFF"/>
        </w:rPr>
        <w:t xml:space="preserve">                                        </w:t>
      </w:r>
      <w:r w:rsidR="0042465A" w:rsidRPr="0037592A">
        <w:rPr>
          <w:b/>
          <w:bCs/>
          <w:shd w:val="clear" w:color="FFFFFF" w:fill="FFFFFF"/>
        </w:rPr>
        <w:t>kvalitnú premávku vozidiel</w:t>
      </w:r>
      <w:r w:rsidR="00081EEE" w:rsidRPr="0037592A">
        <w:rPr>
          <w:b/>
          <w:bCs/>
          <w:shd w:val="clear" w:color="FFFFFF" w:fill="FFFFFF"/>
        </w:rPr>
        <w:t xml:space="preserve"> </w:t>
      </w:r>
      <w:r w:rsidR="00C776D0" w:rsidRPr="0037592A">
        <w:rPr>
          <w:b/>
          <w:bCs/>
          <w:shd w:val="clear" w:color="FFFFFF" w:fill="FFFFFF"/>
        </w:rPr>
        <w:t>a bezpečnosť občanov</w:t>
      </w:r>
    </w:p>
    <w:p w14:paraId="6260F5A4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hd w:val="clear" w:color="FFFFFF" w:fill="FFFFFF"/>
        </w:rPr>
      </w:pPr>
    </w:p>
    <w:p w14:paraId="3CBC7922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6E4D" w:rsidRPr="0037592A" w14:paraId="28E73F40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BA09" w14:textId="77777777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E673" w14:textId="7E20E443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BB4B" w14:textId="48997E09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0D48" w14:textId="5FBA1451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51948F39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47A7" w14:textId="77777777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9D7F" w14:textId="24CC915E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1 957 393,00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415" w14:textId="1EBA2E52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1 176 379,00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D664" w14:textId="68300045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1 176 379,00</w:t>
            </w:r>
          </w:p>
        </w:tc>
      </w:tr>
      <w:tr w:rsidR="00D96E4D" w:rsidRPr="0037592A" w14:paraId="09CE54DB" w14:textId="77777777" w:rsidTr="0038413C">
        <w:trPr>
          <w:trHeight w:val="307"/>
        </w:trPr>
        <w:tc>
          <w:tcPr>
            <w:tcW w:w="7339" w:type="dxa"/>
            <w:gridSpan w:val="4"/>
          </w:tcPr>
          <w:p w14:paraId="4B474FD4" w14:textId="77777777" w:rsidR="00D96E4D" w:rsidRPr="009A664E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6E4D" w:rsidRPr="0037592A" w14:paraId="6FA70C72" w14:textId="77777777" w:rsidTr="0038413C">
        <w:trPr>
          <w:trHeight w:val="307"/>
        </w:trPr>
        <w:tc>
          <w:tcPr>
            <w:tcW w:w="7339" w:type="dxa"/>
            <w:gridSpan w:val="4"/>
          </w:tcPr>
          <w:p w14:paraId="4B9A0B0F" w14:textId="77777777" w:rsidR="00D96E4D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6E4D" w:rsidRPr="0037592A" w14:paraId="7C58E82F" w14:textId="77777777" w:rsidTr="0038413C">
        <w:trPr>
          <w:trHeight w:val="293"/>
        </w:trPr>
        <w:tc>
          <w:tcPr>
            <w:tcW w:w="1834" w:type="dxa"/>
          </w:tcPr>
          <w:p w14:paraId="769574FC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EB5E640" w14:textId="19EBA293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34F0516" w14:textId="4DB0DCA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982DCAF" w14:textId="4F3194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41ED84AB" w14:textId="77777777" w:rsidTr="0038413C">
        <w:trPr>
          <w:trHeight w:val="307"/>
        </w:trPr>
        <w:tc>
          <w:tcPr>
            <w:tcW w:w="1834" w:type="dxa"/>
          </w:tcPr>
          <w:p w14:paraId="79D05643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88A3B5B" w14:textId="3D9442F6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1 676 379,00</w:t>
            </w:r>
          </w:p>
        </w:tc>
        <w:tc>
          <w:tcPr>
            <w:tcW w:w="1835" w:type="dxa"/>
          </w:tcPr>
          <w:p w14:paraId="7A13E500" w14:textId="1171CF9D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1 176 379,00</w:t>
            </w:r>
          </w:p>
        </w:tc>
        <w:tc>
          <w:tcPr>
            <w:tcW w:w="1835" w:type="dxa"/>
          </w:tcPr>
          <w:p w14:paraId="6845341F" w14:textId="56367753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1 176 379,00</w:t>
            </w:r>
          </w:p>
        </w:tc>
      </w:tr>
      <w:tr w:rsidR="00D96E4D" w:rsidRPr="0037592A" w14:paraId="4900DD4E" w14:textId="77777777" w:rsidTr="0038413C">
        <w:trPr>
          <w:trHeight w:val="307"/>
        </w:trPr>
        <w:tc>
          <w:tcPr>
            <w:tcW w:w="7339" w:type="dxa"/>
            <w:gridSpan w:val="4"/>
          </w:tcPr>
          <w:p w14:paraId="5007742E" w14:textId="77777777" w:rsidR="00D96E4D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6E4D" w:rsidRPr="0037592A" w14:paraId="1672B1D5" w14:textId="77777777" w:rsidTr="0038413C">
        <w:trPr>
          <w:trHeight w:val="293"/>
        </w:trPr>
        <w:tc>
          <w:tcPr>
            <w:tcW w:w="1834" w:type="dxa"/>
          </w:tcPr>
          <w:p w14:paraId="4136D5F3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FBA923B" w14:textId="03029846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388E229" w14:textId="10F2357F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5591B22" w14:textId="5685FB86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31E6176B" w14:textId="77777777" w:rsidTr="0038413C">
        <w:trPr>
          <w:trHeight w:val="307"/>
        </w:trPr>
        <w:tc>
          <w:tcPr>
            <w:tcW w:w="1834" w:type="dxa"/>
          </w:tcPr>
          <w:p w14:paraId="491D00FC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8BB9DC2" w14:textId="0147C28C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281 014,00</w:t>
            </w:r>
          </w:p>
        </w:tc>
        <w:tc>
          <w:tcPr>
            <w:tcW w:w="1835" w:type="dxa"/>
          </w:tcPr>
          <w:p w14:paraId="50A00FFD" w14:textId="405D2D2E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7924822" w14:textId="54A2BCFC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442C362F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hd w:val="clear" w:color="8080FF" w:fill="8080FF"/>
        </w:rPr>
      </w:pPr>
    </w:p>
    <w:p w14:paraId="6F278FB9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2694" w:hanging="2694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FA1585" w:rsidRPr="0037592A">
        <w:rPr>
          <w:b/>
          <w:bCs/>
          <w:sz w:val="32"/>
          <w:szCs w:val="32"/>
        </w:rPr>
        <w:t xml:space="preserve"> : </w:t>
      </w:r>
      <w:r w:rsidRPr="0037592A">
        <w:rPr>
          <w:b/>
          <w:bCs/>
          <w:sz w:val="32"/>
          <w:szCs w:val="32"/>
        </w:rPr>
        <w:t xml:space="preserve">4.1  </w:t>
      </w:r>
      <w:r w:rsidR="00081EEE" w:rsidRPr="0037592A">
        <w:rPr>
          <w:b/>
          <w:bCs/>
          <w:sz w:val="32"/>
          <w:szCs w:val="32"/>
        </w:rPr>
        <w:t>Miestne komunikácie</w:t>
      </w:r>
    </w:p>
    <w:p w14:paraId="5BC1A690" w14:textId="77777777" w:rsidR="0042465A" w:rsidRPr="0037592A" w:rsidRDefault="0042465A" w:rsidP="005C1F82">
      <w:pPr>
        <w:widowControl w:val="0"/>
        <w:autoSpaceDE w:val="0"/>
        <w:autoSpaceDN w:val="0"/>
        <w:adjustRightInd w:val="0"/>
        <w:ind w:left="1843" w:hanging="1843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="00C776D0" w:rsidRPr="0037592A">
        <w:rPr>
          <w:b/>
          <w:i/>
        </w:rPr>
        <w:t>D</w:t>
      </w:r>
      <w:r w:rsidRPr="0037592A">
        <w:rPr>
          <w:b/>
          <w:i/>
          <w:shd w:val="clear" w:color="FFFFFF" w:fill="FFFFFF"/>
        </w:rPr>
        <w:t xml:space="preserve">ostupná  preprava obyvateľov za </w:t>
      </w:r>
      <w:r w:rsidRPr="0037592A">
        <w:rPr>
          <w:b/>
          <w:i/>
        </w:rPr>
        <w:t>ich  každodennými povinnosťami a</w:t>
      </w:r>
      <w:r w:rsidR="00081EEE" w:rsidRPr="0037592A">
        <w:rPr>
          <w:b/>
          <w:i/>
        </w:rPr>
        <w:t> </w:t>
      </w:r>
      <w:r w:rsidRPr="0037592A">
        <w:rPr>
          <w:b/>
          <w:i/>
        </w:rPr>
        <w:t>aktivitami</w:t>
      </w:r>
      <w:r w:rsidR="00081EEE" w:rsidRPr="0037592A">
        <w:rPr>
          <w:b/>
          <w:i/>
        </w:rPr>
        <w:t xml:space="preserve"> </w:t>
      </w:r>
    </w:p>
    <w:p w14:paraId="2F1FD3FB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</w:rPr>
      </w:pPr>
    </w:p>
    <w:p w14:paraId="345C28C9" w14:textId="77777777" w:rsidR="004644BE" w:rsidRDefault="0042465A" w:rsidP="0042465A">
      <w:pPr>
        <w:widowControl w:val="0"/>
        <w:autoSpaceDE w:val="0"/>
        <w:autoSpaceDN w:val="0"/>
        <w:adjustRightInd w:val="0"/>
        <w:ind w:left="1985" w:hanging="1985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</w:t>
      </w:r>
      <w:r w:rsidR="00FA1585" w:rsidRPr="0037592A">
        <w:rPr>
          <w:bCs/>
          <w:shd w:val="clear" w:color="FFFFFF" w:fill="FFFFFF"/>
        </w:rPr>
        <w:t xml:space="preserve"> :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63389BB9" w14:textId="452194F4" w:rsidR="00FA2858" w:rsidRPr="0037592A" w:rsidRDefault="00FA2858" w:rsidP="0042465A">
      <w:pPr>
        <w:widowControl w:val="0"/>
        <w:autoSpaceDE w:val="0"/>
        <w:autoSpaceDN w:val="0"/>
        <w:adjustRightInd w:val="0"/>
        <w:ind w:left="1985" w:hanging="1985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 Odbor investičný</w:t>
      </w:r>
    </w:p>
    <w:p w14:paraId="0DBB00EB" w14:textId="77777777" w:rsidR="0042465A" w:rsidRPr="0037592A" w:rsidRDefault="009A12E0" w:rsidP="0004678F">
      <w:pPr>
        <w:widowControl w:val="0"/>
        <w:autoSpaceDE w:val="0"/>
        <w:autoSpaceDN w:val="0"/>
        <w:adjustRightInd w:val="0"/>
        <w:ind w:left="1985" w:hanging="1985"/>
      </w:pPr>
      <w:r w:rsidRPr="0037592A">
        <w:rPr>
          <w:b/>
          <w:i/>
          <w:shd w:val="clear" w:color="FFFFFF" w:fill="FFFFFF"/>
        </w:rPr>
        <w:t xml:space="preserve">                          </w:t>
      </w:r>
    </w:p>
    <w:p w14:paraId="5A1F02BF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6E4D" w:rsidRPr="0037592A" w14:paraId="7DB70E3B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6F0D" w14:textId="77777777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471F" w14:textId="65DF2A8D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64C6" w14:textId="17E30978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EB27" w14:textId="1852B102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3C7E1A5C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02E" w14:textId="77777777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390" w14:textId="71D1BB3F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1 037 777,00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6914" w14:textId="183046BB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776 275,00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884" w14:textId="32BBBFCE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776 275,00</w:t>
            </w:r>
          </w:p>
        </w:tc>
      </w:tr>
      <w:tr w:rsidR="00D96E4D" w:rsidRPr="0037592A" w14:paraId="628A06C8" w14:textId="77777777" w:rsidTr="0038413C">
        <w:trPr>
          <w:trHeight w:val="307"/>
        </w:trPr>
        <w:tc>
          <w:tcPr>
            <w:tcW w:w="7339" w:type="dxa"/>
            <w:gridSpan w:val="4"/>
          </w:tcPr>
          <w:p w14:paraId="4CC5FD0F" w14:textId="77777777" w:rsidR="00D96E4D" w:rsidRPr="009A664E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6E4D" w:rsidRPr="0037592A" w14:paraId="1797CC6B" w14:textId="77777777" w:rsidTr="0038413C">
        <w:trPr>
          <w:trHeight w:val="307"/>
        </w:trPr>
        <w:tc>
          <w:tcPr>
            <w:tcW w:w="7339" w:type="dxa"/>
            <w:gridSpan w:val="4"/>
          </w:tcPr>
          <w:p w14:paraId="64331ACB" w14:textId="77777777" w:rsidR="00D96E4D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6E4D" w:rsidRPr="0037592A" w14:paraId="1CA3BADD" w14:textId="77777777" w:rsidTr="0038413C">
        <w:trPr>
          <w:trHeight w:val="293"/>
        </w:trPr>
        <w:tc>
          <w:tcPr>
            <w:tcW w:w="1834" w:type="dxa"/>
          </w:tcPr>
          <w:p w14:paraId="3589E336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5DE6D41" w14:textId="39DA06BD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11219E6" w14:textId="70D54235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E786ABD" w14:textId="50B6E6C6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59F680F0" w14:textId="77777777" w:rsidTr="0038413C">
        <w:trPr>
          <w:trHeight w:val="307"/>
        </w:trPr>
        <w:tc>
          <w:tcPr>
            <w:tcW w:w="1834" w:type="dxa"/>
          </w:tcPr>
          <w:p w14:paraId="504480D5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F0F4F55" w14:textId="6E4EA818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776 275,00</w:t>
            </w:r>
          </w:p>
        </w:tc>
        <w:tc>
          <w:tcPr>
            <w:tcW w:w="1835" w:type="dxa"/>
          </w:tcPr>
          <w:p w14:paraId="3963558F" w14:textId="4270DDCD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776 275,00</w:t>
            </w:r>
          </w:p>
        </w:tc>
        <w:tc>
          <w:tcPr>
            <w:tcW w:w="1835" w:type="dxa"/>
          </w:tcPr>
          <w:p w14:paraId="32D61528" w14:textId="39E05356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776 275,00</w:t>
            </w:r>
          </w:p>
        </w:tc>
      </w:tr>
      <w:tr w:rsidR="00D96E4D" w:rsidRPr="0037592A" w14:paraId="5A9DC26B" w14:textId="77777777" w:rsidTr="0038413C">
        <w:trPr>
          <w:trHeight w:val="307"/>
        </w:trPr>
        <w:tc>
          <w:tcPr>
            <w:tcW w:w="7339" w:type="dxa"/>
            <w:gridSpan w:val="4"/>
          </w:tcPr>
          <w:p w14:paraId="60BD561F" w14:textId="77777777" w:rsidR="00D96E4D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6E4D" w:rsidRPr="0037592A" w14:paraId="4E4BAC6F" w14:textId="77777777" w:rsidTr="0038413C">
        <w:trPr>
          <w:trHeight w:val="293"/>
        </w:trPr>
        <w:tc>
          <w:tcPr>
            <w:tcW w:w="1834" w:type="dxa"/>
          </w:tcPr>
          <w:p w14:paraId="713876EF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E379687" w14:textId="2621C39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5967B81" w14:textId="13A8E1F9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90CE220" w14:textId="644CF076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7E88F7AD" w14:textId="77777777" w:rsidTr="0038413C">
        <w:trPr>
          <w:trHeight w:val="307"/>
        </w:trPr>
        <w:tc>
          <w:tcPr>
            <w:tcW w:w="1834" w:type="dxa"/>
          </w:tcPr>
          <w:p w14:paraId="4822EAC0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E94AC13" w14:textId="33E95900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261 502,00</w:t>
            </w:r>
          </w:p>
        </w:tc>
        <w:tc>
          <w:tcPr>
            <w:tcW w:w="1835" w:type="dxa"/>
          </w:tcPr>
          <w:p w14:paraId="289A5D6C" w14:textId="4E9F84A3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4FED046" w14:textId="58223ECD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383D1793" w14:textId="77777777" w:rsidR="00081EEE" w:rsidRDefault="00081EEE" w:rsidP="00081EEE">
      <w:pPr>
        <w:rPr>
          <w:bCs/>
          <w:shd w:val="clear" w:color="FFFFFF" w:fill="FFFFFF"/>
        </w:rPr>
      </w:pPr>
    </w:p>
    <w:p w14:paraId="28B0C9C1" w14:textId="77777777" w:rsidR="006A6807" w:rsidRDefault="006A6807" w:rsidP="00081EEE">
      <w:pPr>
        <w:rPr>
          <w:bCs/>
          <w:shd w:val="clear" w:color="FFFFFF" w:fill="FFFFFF"/>
        </w:rPr>
      </w:pPr>
    </w:p>
    <w:p w14:paraId="18E33A6E" w14:textId="77777777" w:rsidR="006A6807" w:rsidRDefault="006A6807" w:rsidP="00081EEE">
      <w:pPr>
        <w:rPr>
          <w:bCs/>
          <w:shd w:val="clear" w:color="FFFFFF" w:fill="FFFFFF"/>
        </w:rPr>
      </w:pPr>
    </w:p>
    <w:p w14:paraId="5DFA3FB1" w14:textId="77777777" w:rsidR="006A6807" w:rsidRDefault="006A6807" w:rsidP="00081EEE">
      <w:pPr>
        <w:rPr>
          <w:bCs/>
          <w:shd w:val="clear" w:color="FFFFFF" w:fill="FFFFFF"/>
        </w:rPr>
      </w:pPr>
    </w:p>
    <w:p w14:paraId="5D8457E4" w14:textId="77777777" w:rsidR="006A6807" w:rsidRDefault="006A6807" w:rsidP="00081EEE">
      <w:pPr>
        <w:rPr>
          <w:bCs/>
          <w:shd w:val="clear" w:color="FFFFFF" w:fill="FFFFFF"/>
        </w:rPr>
      </w:pPr>
    </w:p>
    <w:p w14:paraId="04C19D93" w14:textId="77777777" w:rsidR="006A6807" w:rsidRDefault="006A6807" w:rsidP="00081EEE">
      <w:pPr>
        <w:rPr>
          <w:bCs/>
          <w:shd w:val="clear" w:color="FFFFFF" w:fill="FFFFFF"/>
        </w:rPr>
      </w:pPr>
    </w:p>
    <w:p w14:paraId="6F04B885" w14:textId="77777777" w:rsidR="006A6807" w:rsidRDefault="006A6807" w:rsidP="00081EEE">
      <w:pPr>
        <w:rPr>
          <w:bCs/>
          <w:shd w:val="clear" w:color="FFFFFF" w:fill="FFFFFF"/>
        </w:rPr>
      </w:pPr>
    </w:p>
    <w:p w14:paraId="44B8F383" w14:textId="77777777" w:rsidR="006A6807" w:rsidRPr="0037592A" w:rsidRDefault="006A6807" w:rsidP="00081EEE">
      <w:pPr>
        <w:rPr>
          <w:bCs/>
          <w:shd w:val="clear" w:color="FFFFFF" w:fill="FFFFFF"/>
        </w:rPr>
      </w:pPr>
    </w:p>
    <w:p w14:paraId="1ABE3FB1" w14:textId="77777777" w:rsidR="00AB6DD2" w:rsidRPr="0037592A" w:rsidRDefault="00AB6DD2" w:rsidP="00AB6DD2">
      <w:r w:rsidRPr="0037592A">
        <w:rPr>
          <w:bCs/>
          <w:shd w:val="clear" w:color="FFFFFF" w:fill="FFFFFF"/>
        </w:rPr>
        <w:lastRenderedPageBreak/>
        <w:t>Ciele a výstupy:</w:t>
      </w:r>
    </w:p>
    <w:tbl>
      <w:tblPr>
        <w:tblW w:w="8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3"/>
        <w:gridCol w:w="2267"/>
        <w:gridCol w:w="1242"/>
        <w:gridCol w:w="1026"/>
        <w:gridCol w:w="1244"/>
      </w:tblGrid>
      <w:tr w:rsidR="00F76C85" w:rsidRPr="0037592A" w14:paraId="6CFE6FD8" w14:textId="77777777" w:rsidTr="00AF5ED5">
        <w:trPr>
          <w:trHeight w:val="671"/>
        </w:trPr>
        <w:tc>
          <w:tcPr>
            <w:tcW w:w="2233" w:type="dxa"/>
            <w:tcBorders>
              <w:bottom w:val="single" w:sz="12" w:space="0" w:color="auto"/>
            </w:tcBorders>
          </w:tcPr>
          <w:p w14:paraId="0F9E224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094A68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7" w:type="dxa"/>
            <w:tcBorders>
              <w:bottom w:val="single" w:sz="12" w:space="0" w:color="auto"/>
            </w:tcBorders>
          </w:tcPr>
          <w:p w14:paraId="21C5422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787224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60FB834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BE8D19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9F352F4" w14:textId="1DBDD65E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6" w:type="dxa"/>
            <w:tcBorders>
              <w:bottom w:val="single" w:sz="12" w:space="0" w:color="auto"/>
            </w:tcBorders>
          </w:tcPr>
          <w:p w14:paraId="1928522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356F4CD2" w14:textId="3AE40D90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4" w:type="dxa"/>
            <w:tcBorders>
              <w:bottom w:val="single" w:sz="12" w:space="0" w:color="auto"/>
            </w:tcBorders>
          </w:tcPr>
          <w:p w14:paraId="60D7B19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DC56CC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337C145" w14:textId="29EA4C6F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0276B62C" w14:textId="77777777" w:rsidTr="003E32BE">
        <w:trPr>
          <w:trHeight w:val="234"/>
        </w:trPr>
        <w:tc>
          <w:tcPr>
            <w:tcW w:w="8012" w:type="dxa"/>
            <w:gridSpan w:val="5"/>
            <w:tcBorders>
              <w:bottom w:val="single" w:sz="12" w:space="0" w:color="auto"/>
            </w:tcBorders>
          </w:tcPr>
          <w:p w14:paraId="405470C3" w14:textId="4EAA64BA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05E79229" w14:textId="77777777" w:rsidTr="008824E2">
        <w:trPr>
          <w:trHeight w:val="434"/>
        </w:trPr>
        <w:tc>
          <w:tcPr>
            <w:tcW w:w="2233" w:type="dxa"/>
            <w:tcBorders>
              <w:top w:val="single" w:sz="12" w:space="0" w:color="auto"/>
            </w:tcBorders>
          </w:tcPr>
          <w:p w14:paraId="7815B45E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Zvýšenie bezpečnosti na cestách</w:t>
            </w:r>
          </w:p>
          <w:p w14:paraId="73B56093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7" w:type="dxa"/>
            <w:tcBorders>
              <w:top w:val="single" w:sz="12" w:space="0" w:color="auto"/>
            </w:tcBorders>
          </w:tcPr>
          <w:p w14:paraId="1046CCEF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Počet inštalovaných dopravných zariadení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0730A519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5</w:t>
            </w:r>
          </w:p>
        </w:tc>
        <w:tc>
          <w:tcPr>
            <w:tcW w:w="1026" w:type="dxa"/>
            <w:tcBorders>
              <w:top w:val="single" w:sz="12" w:space="0" w:color="auto"/>
            </w:tcBorders>
            <w:vAlign w:val="center"/>
          </w:tcPr>
          <w:p w14:paraId="703A735D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5</w:t>
            </w:r>
          </w:p>
        </w:tc>
        <w:tc>
          <w:tcPr>
            <w:tcW w:w="1244" w:type="dxa"/>
            <w:tcBorders>
              <w:top w:val="single" w:sz="12" w:space="0" w:color="auto"/>
            </w:tcBorders>
            <w:vAlign w:val="center"/>
          </w:tcPr>
          <w:p w14:paraId="0D68BB56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5</w:t>
            </w:r>
          </w:p>
        </w:tc>
      </w:tr>
      <w:tr w:rsidR="00F76C85" w:rsidRPr="0037592A" w14:paraId="485C0EBC" w14:textId="77777777" w:rsidTr="008824E2">
        <w:trPr>
          <w:trHeight w:val="513"/>
        </w:trPr>
        <w:tc>
          <w:tcPr>
            <w:tcW w:w="2233" w:type="dxa"/>
          </w:tcPr>
          <w:p w14:paraId="1FDEE00D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Letná údržba asfaltových ciest</w:t>
            </w:r>
          </w:p>
          <w:p w14:paraId="44460C31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</w:tcPr>
          <w:p w14:paraId="4E4E99DA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Dĺžka udržiavaných ciest, km</w:t>
            </w:r>
          </w:p>
        </w:tc>
        <w:tc>
          <w:tcPr>
            <w:tcW w:w="1242" w:type="dxa"/>
            <w:vAlign w:val="center"/>
          </w:tcPr>
          <w:p w14:paraId="3871292C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82</w:t>
            </w:r>
          </w:p>
        </w:tc>
        <w:tc>
          <w:tcPr>
            <w:tcW w:w="1026" w:type="dxa"/>
            <w:vAlign w:val="center"/>
          </w:tcPr>
          <w:p w14:paraId="684542D1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82</w:t>
            </w:r>
          </w:p>
        </w:tc>
        <w:tc>
          <w:tcPr>
            <w:tcW w:w="1244" w:type="dxa"/>
            <w:vAlign w:val="center"/>
          </w:tcPr>
          <w:p w14:paraId="442130DB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82</w:t>
            </w:r>
          </w:p>
        </w:tc>
      </w:tr>
      <w:tr w:rsidR="00F76C85" w:rsidRPr="0037592A" w14:paraId="3199BEC5" w14:textId="77777777" w:rsidTr="008824E2">
        <w:trPr>
          <w:trHeight w:val="521"/>
        </w:trPr>
        <w:tc>
          <w:tcPr>
            <w:tcW w:w="2233" w:type="dxa"/>
          </w:tcPr>
          <w:p w14:paraId="0EAE1F96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Letná údržba poľných ciest</w:t>
            </w:r>
          </w:p>
          <w:p w14:paraId="48FE7670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7" w:type="dxa"/>
          </w:tcPr>
          <w:p w14:paraId="65128253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Dĺžka udržiavaných ciest, km</w:t>
            </w:r>
          </w:p>
        </w:tc>
        <w:tc>
          <w:tcPr>
            <w:tcW w:w="1242" w:type="dxa"/>
            <w:vAlign w:val="center"/>
          </w:tcPr>
          <w:p w14:paraId="121E899D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80</w:t>
            </w:r>
          </w:p>
        </w:tc>
        <w:tc>
          <w:tcPr>
            <w:tcW w:w="1026" w:type="dxa"/>
            <w:vAlign w:val="center"/>
          </w:tcPr>
          <w:p w14:paraId="38920F3F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80</w:t>
            </w:r>
          </w:p>
        </w:tc>
        <w:tc>
          <w:tcPr>
            <w:tcW w:w="1244" w:type="dxa"/>
            <w:vAlign w:val="center"/>
          </w:tcPr>
          <w:p w14:paraId="565FBB1A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80</w:t>
            </w:r>
          </w:p>
        </w:tc>
      </w:tr>
      <w:tr w:rsidR="00F76C85" w:rsidRPr="0037592A" w14:paraId="3939C30D" w14:textId="77777777" w:rsidTr="008824E2">
        <w:trPr>
          <w:trHeight w:val="515"/>
        </w:trPr>
        <w:tc>
          <w:tcPr>
            <w:tcW w:w="2233" w:type="dxa"/>
          </w:tcPr>
          <w:p w14:paraId="72385BBD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Zimná údržba ciest podľa operačného plánu</w:t>
            </w:r>
          </w:p>
          <w:p w14:paraId="77244922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</w:tcPr>
          <w:p w14:paraId="461697B6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Dĺžka udržiavaných ciest, km</w:t>
            </w:r>
          </w:p>
        </w:tc>
        <w:tc>
          <w:tcPr>
            <w:tcW w:w="1242" w:type="dxa"/>
            <w:vAlign w:val="center"/>
          </w:tcPr>
          <w:p w14:paraId="6BC6EC6B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162</w:t>
            </w:r>
          </w:p>
        </w:tc>
        <w:tc>
          <w:tcPr>
            <w:tcW w:w="1026" w:type="dxa"/>
            <w:vAlign w:val="center"/>
          </w:tcPr>
          <w:p w14:paraId="4968B3C4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162</w:t>
            </w:r>
          </w:p>
        </w:tc>
        <w:tc>
          <w:tcPr>
            <w:tcW w:w="1244" w:type="dxa"/>
            <w:vAlign w:val="center"/>
          </w:tcPr>
          <w:p w14:paraId="50C53973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162</w:t>
            </w:r>
          </w:p>
        </w:tc>
      </w:tr>
      <w:tr w:rsidR="00F76C85" w:rsidRPr="0037592A" w14:paraId="61083501" w14:textId="77777777" w:rsidTr="008824E2">
        <w:trPr>
          <w:trHeight w:val="537"/>
        </w:trPr>
        <w:tc>
          <w:tcPr>
            <w:tcW w:w="2233" w:type="dxa"/>
          </w:tcPr>
          <w:p w14:paraId="77FC8E21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Prevádzkovanie parkovísk</w:t>
            </w:r>
          </w:p>
          <w:p w14:paraId="2EE581F9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7" w:type="dxa"/>
            <w:vAlign w:val="center"/>
          </w:tcPr>
          <w:p w14:paraId="35B7FC35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Počet</w:t>
            </w:r>
          </w:p>
        </w:tc>
        <w:tc>
          <w:tcPr>
            <w:tcW w:w="1242" w:type="dxa"/>
            <w:vAlign w:val="center"/>
          </w:tcPr>
          <w:p w14:paraId="6E53536B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7</w:t>
            </w:r>
          </w:p>
        </w:tc>
        <w:tc>
          <w:tcPr>
            <w:tcW w:w="1026" w:type="dxa"/>
            <w:vAlign w:val="center"/>
          </w:tcPr>
          <w:p w14:paraId="0DB42BBB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10</w:t>
            </w:r>
          </w:p>
        </w:tc>
        <w:tc>
          <w:tcPr>
            <w:tcW w:w="1244" w:type="dxa"/>
            <w:vAlign w:val="center"/>
          </w:tcPr>
          <w:p w14:paraId="53FE6226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30</w:t>
            </w:r>
          </w:p>
        </w:tc>
      </w:tr>
      <w:tr w:rsidR="00F76C85" w:rsidRPr="0037592A" w14:paraId="2E49880D" w14:textId="77777777" w:rsidTr="008824E2">
        <w:trPr>
          <w:trHeight w:val="531"/>
        </w:trPr>
        <w:tc>
          <w:tcPr>
            <w:tcW w:w="2233" w:type="dxa"/>
          </w:tcPr>
          <w:p w14:paraId="12E6421B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Prevádzkovanie trhoviska</w:t>
            </w:r>
          </w:p>
          <w:p w14:paraId="2682B803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7" w:type="dxa"/>
            <w:vAlign w:val="center"/>
          </w:tcPr>
          <w:p w14:paraId="7FDA1963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Počet</w:t>
            </w:r>
          </w:p>
        </w:tc>
        <w:tc>
          <w:tcPr>
            <w:tcW w:w="1242" w:type="dxa"/>
            <w:vAlign w:val="center"/>
          </w:tcPr>
          <w:p w14:paraId="6D0CE40C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</w:t>
            </w:r>
          </w:p>
        </w:tc>
        <w:tc>
          <w:tcPr>
            <w:tcW w:w="1026" w:type="dxa"/>
            <w:vAlign w:val="center"/>
          </w:tcPr>
          <w:p w14:paraId="22958E95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</w:t>
            </w:r>
          </w:p>
        </w:tc>
        <w:tc>
          <w:tcPr>
            <w:tcW w:w="1244" w:type="dxa"/>
            <w:vAlign w:val="center"/>
          </w:tcPr>
          <w:p w14:paraId="5E8BA519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</w:t>
            </w:r>
          </w:p>
        </w:tc>
      </w:tr>
      <w:tr w:rsidR="00F76C85" w:rsidRPr="0037592A" w14:paraId="45006EB0" w14:textId="77777777" w:rsidTr="008824E2">
        <w:trPr>
          <w:trHeight w:val="671"/>
        </w:trPr>
        <w:tc>
          <w:tcPr>
            <w:tcW w:w="2233" w:type="dxa"/>
          </w:tcPr>
          <w:p w14:paraId="55F517A3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Obnova platených parkovacích miest na sídliskách</w:t>
            </w:r>
          </w:p>
          <w:p w14:paraId="3698BBE8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7" w:type="dxa"/>
            <w:vAlign w:val="center"/>
          </w:tcPr>
          <w:p w14:paraId="1C6D7825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Percentuálny podiel z celkového počtu</w:t>
            </w:r>
          </w:p>
        </w:tc>
        <w:tc>
          <w:tcPr>
            <w:tcW w:w="1242" w:type="dxa"/>
            <w:vAlign w:val="center"/>
          </w:tcPr>
          <w:p w14:paraId="2EA6D425" w14:textId="0C16F519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5 %</w:t>
            </w:r>
          </w:p>
        </w:tc>
        <w:tc>
          <w:tcPr>
            <w:tcW w:w="1026" w:type="dxa"/>
            <w:vAlign w:val="center"/>
          </w:tcPr>
          <w:p w14:paraId="51256BD4" w14:textId="67C584F0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10 %</w:t>
            </w:r>
          </w:p>
        </w:tc>
        <w:tc>
          <w:tcPr>
            <w:tcW w:w="1244" w:type="dxa"/>
            <w:vAlign w:val="center"/>
          </w:tcPr>
          <w:p w14:paraId="23A67C6F" w14:textId="1F89E89F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10 %</w:t>
            </w:r>
          </w:p>
        </w:tc>
      </w:tr>
      <w:tr w:rsidR="00F76C85" w:rsidRPr="0037592A" w14:paraId="5AC8F3C7" w14:textId="77777777" w:rsidTr="008824E2">
        <w:trPr>
          <w:trHeight w:val="671"/>
        </w:trPr>
        <w:tc>
          <w:tcPr>
            <w:tcW w:w="2233" w:type="dxa"/>
          </w:tcPr>
          <w:p w14:paraId="3CA330E7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Pravidelné čistenie verejných priestranstiev a komunikácií</w:t>
            </w:r>
          </w:p>
          <w:p w14:paraId="5B97D506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</w:tcPr>
          <w:p w14:paraId="6AD42F7A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  <w:p w14:paraId="692E5587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Strojné čistenie</w:t>
            </w:r>
          </w:p>
        </w:tc>
        <w:tc>
          <w:tcPr>
            <w:tcW w:w="1242" w:type="dxa"/>
            <w:vAlign w:val="center"/>
          </w:tcPr>
          <w:p w14:paraId="3193FFC6" w14:textId="08ADD1CA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3 100</w:t>
            </w:r>
          </w:p>
        </w:tc>
        <w:tc>
          <w:tcPr>
            <w:tcW w:w="1026" w:type="dxa"/>
            <w:vAlign w:val="center"/>
          </w:tcPr>
          <w:p w14:paraId="15C81FB5" w14:textId="0F55E470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3 100</w:t>
            </w:r>
          </w:p>
        </w:tc>
        <w:tc>
          <w:tcPr>
            <w:tcW w:w="1244" w:type="dxa"/>
            <w:vAlign w:val="center"/>
          </w:tcPr>
          <w:p w14:paraId="39750EE3" w14:textId="6D295D0C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3 100</w:t>
            </w:r>
          </w:p>
        </w:tc>
      </w:tr>
      <w:tr w:rsidR="00F76C85" w:rsidRPr="0037592A" w14:paraId="67656F36" w14:textId="77777777" w:rsidTr="00172111">
        <w:trPr>
          <w:trHeight w:val="434"/>
        </w:trPr>
        <w:tc>
          <w:tcPr>
            <w:tcW w:w="2233" w:type="dxa"/>
          </w:tcPr>
          <w:p w14:paraId="6A3D06E9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Posilnenie dopravnej infraštruktúry v meste Brezne, oprava komunikácií</w:t>
            </w:r>
          </w:p>
          <w:p w14:paraId="423F0EE2" w14:textId="77777777" w:rsidR="00F76C85" w:rsidRPr="008F0A15" w:rsidRDefault="00F76C85" w:rsidP="00F76C85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vAlign w:val="center"/>
          </w:tcPr>
          <w:p w14:paraId="082ABFB5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Percentuálny podiel opravených ciest a komunikácií</w:t>
            </w:r>
          </w:p>
        </w:tc>
        <w:tc>
          <w:tcPr>
            <w:tcW w:w="1242" w:type="dxa"/>
            <w:vAlign w:val="center"/>
          </w:tcPr>
          <w:p w14:paraId="6B0940CB" w14:textId="66E396AF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40 %</w:t>
            </w:r>
          </w:p>
        </w:tc>
        <w:tc>
          <w:tcPr>
            <w:tcW w:w="1026" w:type="dxa"/>
            <w:vAlign w:val="center"/>
          </w:tcPr>
          <w:p w14:paraId="5D0794DE" w14:textId="4418A532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50 %</w:t>
            </w:r>
          </w:p>
        </w:tc>
        <w:tc>
          <w:tcPr>
            <w:tcW w:w="1244" w:type="dxa"/>
            <w:vAlign w:val="center"/>
          </w:tcPr>
          <w:p w14:paraId="06E702DC" w14:textId="00863F0B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50 %</w:t>
            </w:r>
          </w:p>
        </w:tc>
      </w:tr>
      <w:tr w:rsidR="00F76C85" w:rsidRPr="0037592A" w14:paraId="06FF8D56" w14:textId="77777777" w:rsidTr="00C56C59">
        <w:trPr>
          <w:trHeight w:val="384"/>
        </w:trPr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39685AC9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Údržba chodníkov</w:t>
            </w:r>
          </w:p>
        </w:tc>
        <w:tc>
          <w:tcPr>
            <w:tcW w:w="2267" w:type="dxa"/>
            <w:tcBorders>
              <w:bottom w:val="single" w:sz="12" w:space="0" w:color="auto"/>
            </w:tcBorders>
            <w:vAlign w:val="center"/>
          </w:tcPr>
          <w:p w14:paraId="736FA7A2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Strojné čistenie</w:t>
            </w:r>
          </w:p>
        </w:tc>
        <w:tc>
          <w:tcPr>
            <w:tcW w:w="1242" w:type="dxa"/>
            <w:tcBorders>
              <w:bottom w:val="single" w:sz="12" w:space="0" w:color="auto"/>
            </w:tcBorders>
            <w:vAlign w:val="center"/>
          </w:tcPr>
          <w:p w14:paraId="1D7EF128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170</w:t>
            </w:r>
          </w:p>
        </w:tc>
        <w:tc>
          <w:tcPr>
            <w:tcW w:w="1026" w:type="dxa"/>
            <w:tcBorders>
              <w:bottom w:val="single" w:sz="12" w:space="0" w:color="auto"/>
            </w:tcBorders>
            <w:vAlign w:val="center"/>
          </w:tcPr>
          <w:p w14:paraId="29F65663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200</w:t>
            </w:r>
          </w:p>
        </w:tc>
        <w:tc>
          <w:tcPr>
            <w:tcW w:w="1244" w:type="dxa"/>
            <w:tcBorders>
              <w:bottom w:val="single" w:sz="12" w:space="0" w:color="auto"/>
            </w:tcBorders>
            <w:vAlign w:val="center"/>
          </w:tcPr>
          <w:p w14:paraId="6A5CD90C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200</w:t>
            </w:r>
          </w:p>
        </w:tc>
      </w:tr>
      <w:tr w:rsidR="006A6807" w:rsidRPr="006A6807" w14:paraId="3841E5AE" w14:textId="77777777" w:rsidTr="00C56C59">
        <w:trPr>
          <w:trHeight w:val="267"/>
        </w:trPr>
        <w:tc>
          <w:tcPr>
            <w:tcW w:w="8012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1AB295" w14:textId="3D7141A3" w:rsidR="006A6807" w:rsidRPr="006A6807" w:rsidRDefault="006A6807" w:rsidP="00F76C8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A68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2D0C34" w:rsidRPr="0037592A" w14:paraId="6DFC259A" w14:textId="77777777" w:rsidTr="00C56C59">
        <w:trPr>
          <w:trHeight w:val="384"/>
        </w:trPr>
        <w:tc>
          <w:tcPr>
            <w:tcW w:w="2233" w:type="dxa"/>
            <w:tcBorders>
              <w:top w:val="single" w:sz="12" w:space="0" w:color="auto"/>
            </w:tcBorders>
            <w:vAlign w:val="center"/>
          </w:tcPr>
          <w:p w14:paraId="14DDC5E8" w14:textId="2F161F7A" w:rsidR="002D0C34" w:rsidRPr="002D0C34" w:rsidRDefault="002D0C34" w:rsidP="002D0C34">
            <w:pPr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Projekt MRK: Modernizácia miestnych komunikácií – Chalupkova, Kuzmányho, Staničná, Jarmočisko</w:t>
            </w:r>
          </w:p>
        </w:tc>
        <w:tc>
          <w:tcPr>
            <w:tcW w:w="2267" w:type="dxa"/>
            <w:tcBorders>
              <w:top w:val="single" w:sz="12" w:space="0" w:color="auto"/>
            </w:tcBorders>
            <w:vAlign w:val="center"/>
          </w:tcPr>
          <w:p w14:paraId="1AFE0876" w14:textId="1B436E08" w:rsidR="002D0C34" w:rsidRPr="002D0C34" w:rsidRDefault="002D0C34" w:rsidP="002D0C34">
            <w:pPr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Realizácia projektu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1E974CAB" w14:textId="2ECCB07A" w:rsidR="002D0C34" w:rsidRPr="002D0C34" w:rsidRDefault="002D0C34" w:rsidP="002D0C34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100 %</w:t>
            </w:r>
          </w:p>
        </w:tc>
        <w:tc>
          <w:tcPr>
            <w:tcW w:w="1026" w:type="dxa"/>
            <w:tcBorders>
              <w:top w:val="single" w:sz="12" w:space="0" w:color="auto"/>
            </w:tcBorders>
            <w:vAlign w:val="center"/>
          </w:tcPr>
          <w:p w14:paraId="2D64FFA2" w14:textId="7D9AF1B7" w:rsidR="002D0C34" w:rsidRPr="002D0C34" w:rsidRDefault="002D0C34" w:rsidP="002D0C34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  <w:tc>
          <w:tcPr>
            <w:tcW w:w="1244" w:type="dxa"/>
            <w:tcBorders>
              <w:top w:val="single" w:sz="12" w:space="0" w:color="auto"/>
            </w:tcBorders>
            <w:vAlign w:val="center"/>
          </w:tcPr>
          <w:p w14:paraId="16AFB695" w14:textId="3C37E634" w:rsidR="002D0C34" w:rsidRPr="002D0C34" w:rsidRDefault="002D0C34" w:rsidP="002D0C34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</w:tr>
      <w:tr w:rsidR="002D0C34" w:rsidRPr="0037592A" w14:paraId="545C0D36" w14:textId="77777777" w:rsidTr="00172111">
        <w:trPr>
          <w:trHeight w:val="384"/>
        </w:trPr>
        <w:tc>
          <w:tcPr>
            <w:tcW w:w="2233" w:type="dxa"/>
            <w:vAlign w:val="center"/>
          </w:tcPr>
          <w:p w14:paraId="7D3B7CFA" w14:textId="410DBE0D" w:rsidR="002D0C34" w:rsidRPr="002D0C34" w:rsidRDefault="002D0C34" w:rsidP="002D0C34">
            <w:pPr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Projekt MRK: Chodník nábrežie Hrona</w:t>
            </w:r>
          </w:p>
        </w:tc>
        <w:tc>
          <w:tcPr>
            <w:tcW w:w="2267" w:type="dxa"/>
            <w:vAlign w:val="center"/>
          </w:tcPr>
          <w:p w14:paraId="6E3682B8" w14:textId="7286D30B" w:rsidR="002D0C34" w:rsidRPr="002D0C34" w:rsidRDefault="002D0C34" w:rsidP="002D0C34">
            <w:pPr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Realizácia projektu</w:t>
            </w:r>
          </w:p>
        </w:tc>
        <w:tc>
          <w:tcPr>
            <w:tcW w:w="1242" w:type="dxa"/>
            <w:vAlign w:val="center"/>
          </w:tcPr>
          <w:p w14:paraId="3C41CF72" w14:textId="478721F2" w:rsidR="002D0C34" w:rsidRPr="002D0C34" w:rsidRDefault="002D0C34" w:rsidP="002D0C34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100 %</w:t>
            </w:r>
          </w:p>
        </w:tc>
        <w:tc>
          <w:tcPr>
            <w:tcW w:w="1026" w:type="dxa"/>
            <w:vAlign w:val="center"/>
          </w:tcPr>
          <w:p w14:paraId="43C012F8" w14:textId="262E1E94" w:rsidR="002D0C34" w:rsidRPr="002D0C34" w:rsidRDefault="002D0C34" w:rsidP="002D0C34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  <w:tc>
          <w:tcPr>
            <w:tcW w:w="1244" w:type="dxa"/>
            <w:vAlign w:val="center"/>
          </w:tcPr>
          <w:p w14:paraId="3AA483AB" w14:textId="5257C930" w:rsidR="002D0C34" w:rsidRPr="002D0C34" w:rsidRDefault="002D0C34" w:rsidP="002D0C34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</w:tr>
      <w:tr w:rsidR="002D0C34" w:rsidRPr="0037592A" w14:paraId="6E6A0CC9" w14:textId="77777777" w:rsidTr="00172111">
        <w:trPr>
          <w:trHeight w:val="384"/>
        </w:trPr>
        <w:tc>
          <w:tcPr>
            <w:tcW w:w="2233" w:type="dxa"/>
            <w:vAlign w:val="center"/>
          </w:tcPr>
          <w:p w14:paraId="4F361766" w14:textId="69A2E8D9" w:rsidR="002D0C34" w:rsidRPr="002D0C34" w:rsidRDefault="002D0C34" w:rsidP="002D0C34">
            <w:pPr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 xml:space="preserve">Projekt MRK: Modernizácia mosta a miest. komunikácie </w:t>
            </w:r>
            <w:proofErr w:type="spellStart"/>
            <w:r w:rsidRPr="002D0C34">
              <w:rPr>
                <w:sz w:val="20"/>
                <w:szCs w:val="20"/>
              </w:rPr>
              <w:t>Hlavina</w:t>
            </w:r>
            <w:proofErr w:type="spellEnd"/>
          </w:p>
        </w:tc>
        <w:tc>
          <w:tcPr>
            <w:tcW w:w="2267" w:type="dxa"/>
            <w:vAlign w:val="center"/>
          </w:tcPr>
          <w:p w14:paraId="692C7AAB" w14:textId="2BD212C3" w:rsidR="002D0C34" w:rsidRPr="002D0C34" w:rsidRDefault="002D0C34" w:rsidP="002D0C34">
            <w:pPr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Realizácia projektu</w:t>
            </w:r>
          </w:p>
        </w:tc>
        <w:tc>
          <w:tcPr>
            <w:tcW w:w="1242" w:type="dxa"/>
            <w:vAlign w:val="center"/>
          </w:tcPr>
          <w:p w14:paraId="6A6AF16C" w14:textId="7B66B514" w:rsidR="002D0C34" w:rsidRPr="002D0C34" w:rsidRDefault="002D0C34" w:rsidP="002D0C34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100 %</w:t>
            </w:r>
          </w:p>
        </w:tc>
        <w:tc>
          <w:tcPr>
            <w:tcW w:w="1026" w:type="dxa"/>
            <w:vAlign w:val="center"/>
          </w:tcPr>
          <w:p w14:paraId="23BCAD61" w14:textId="5B4183B6" w:rsidR="002D0C34" w:rsidRPr="002D0C34" w:rsidRDefault="002D0C34" w:rsidP="002D0C34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  <w:tc>
          <w:tcPr>
            <w:tcW w:w="1244" w:type="dxa"/>
            <w:vAlign w:val="center"/>
          </w:tcPr>
          <w:p w14:paraId="1854205B" w14:textId="0CCE23D6" w:rsidR="002D0C34" w:rsidRPr="002D0C34" w:rsidRDefault="002D0C34" w:rsidP="002D0C34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</w:tr>
    </w:tbl>
    <w:p w14:paraId="766CCD7C" w14:textId="77777777" w:rsidR="00DD38B4" w:rsidRPr="0037592A" w:rsidRDefault="00DD38B4" w:rsidP="00081EEE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z w:val="32"/>
          <w:szCs w:val="32"/>
        </w:rPr>
      </w:pPr>
    </w:p>
    <w:p w14:paraId="47141644" w14:textId="77777777" w:rsidR="00081EEE" w:rsidRPr="0037592A" w:rsidRDefault="00081EEE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 xml:space="preserve">Podprogram : 4.2  </w:t>
      </w:r>
      <w:r w:rsidR="007C7831" w:rsidRPr="0037592A">
        <w:rPr>
          <w:b/>
          <w:bCs/>
          <w:sz w:val="32"/>
          <w:szCs w:val="32"/>
        </w:rPr>
        <w:t>Verejné komunikácie a</w:t>
      </w:r>
      <w:r w:rsidR="00746514" w:rsidRPr="0037592A">
        <w:rPr>
          <w:b/>
          <w:bCs/>
          <w:sz w:val="32"/>
          <w:szCs w:val="32"/>
        </w:rPr>
        <w:t> </w:t>
      </w:r>
      <w:r w:rsidR="007C7831" w:rsidRPr="0037592A">
        <w:rPr>
          <w:b/>
          <w:bCs/>
          <w:sz w:val="32"/>
          <w:szCs w:val="32"/>
        </w:rPr>
        <w:t>priestranstvá</w:t>
      </w:r>
    </w:p>
    <w:p w14:paraId="68A7113B" w14:textId="77777777" w:rsidR="00081EEE" w:rsidRPr="0037592A" w:rsidRDefault="00081EEE" w:rsidP="005C1F82">
      <w:pPr>
        <w:widowControl w:val="0"/>
        <w:autoSpaceDE w:val="0"/>
        <w:autoSpaceDN w:val="0"/>
        <w:adjustRightInd w:val="0"/>
        <w:ind w:left="1843" w:hanging="1843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="00C776D0" w:rsidRPr="0037592A">
        <w:rPr>
          <w:b/>
          <w:i/>
        </w:rPr>
        <w:t>Zabezpečenie cestnej infraštruktúry</w:t>
      </w:r>
    </w:p>
    <w:p w14:paraId="6C4CFF2A" w14:textId="77777777" w:rsidR="00081EEE" w:rsidRPr="0037592A" w:rsidRDefault="00081EEE" w:rsidP="00081EEE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</w:rPr>
      </w:pPr>
    </w:p>
    <w:p w14:paraId="60E5DC53" w14:textId="77777777" w:rsidR="001F4BEB" w:rsidRPr="0037592A" w:rsidRDefault="00081EEE" w:rsidP="00AA2BD6">
      <w:pPr>
        <w:widowControl w:val="0"/>
        <w:autoSpaceDE w:val="0"/>
        <w:autoSpaceDN w:val="0"/>
        <w:adjustRightInd w:val="0"/>
        <w:ind w:left="1985" w:hanging="1985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Zodpovednosť : </w:t>
      </w:r>
      <w:r w:rsidRPr="0037592A">
        <w:rPr>
          <w:b/>
          <w:i/>
          <w:shd w:val="clear" w:color="FFFFFF" w:fill="FFFFFF"/>
        </w:rPr>
        <w:t>Odbor investičný</w:t>
      </w:r>
    </w:p>
    <w:p w14:paraId="24E6ABDB" w14:textId="77D11A43" w:rsidR="00AA2BD6" w:rsidRPr="0037592A" w:rsidRDefault="00DC3E0A" w:rsidP="00D90371">
      <w:pPr>
        <w:widowControl w:val="0"/>
        <w:autoSpaceDE w:val="0"/>
        <w:autoSpaceDN w:val="0"/>
        <w:adjustRightInd w:val="0"/>
        <w:ind w:left="1985" w:hanging="1985"/>
      </w:pPr>
      <w:r w:rsidRPr="0037592A">
        <w:rPr>
          <w:b/>
          <w:i/>
          <w:shd w:val="clear" w:color="FFFFFF" w:fill="FFFFFF"/>
        </w:rPr>
        <w:t xml:space="preserve">                        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405BACBA" w14:textId="77777777" w:rsidR="00081EEE" w:rsidRDefault="00081EEE" w:rsidP="00081EEE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lastRenderedPageBreak/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6E4D" w:rsidRPr="0037592A" w14:paraId="171F0C07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439" w14:textId="77777777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8BC" w14:textId="3A6334A1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48AC" w14:textId="55901253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C70D" w14:textId="30132CC1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20D40578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14E7" w14:textId="77777777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A9C5" w14:textId="2DFA6650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504 616,00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F230" w14:textId="3B0A5278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EC96" w14:textId="485A7015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104,00</w:t>
            </w:r>
          </w:p>
        </w:tc>
      </w:tr>
      <w:tr w:rsidR="00D96E4D" w:rsidRPr="0037592A" w14:paraId="0EED2678" w14:textId="77777777" w:rsidTr="0038413C">
        <w:trPr>
          <w:trHeight w:val="307"/>
        </w:trPr>
        <w:tc>
          <w:tcPr>
            <w:tcW w:w="7339" w:type="dxa"/>
            <w:gridSpan w:val="4"/>
          </w:tcPr>
          <w:p w14:paraId="00E2914F" w14:textId="77777777" w:rsidR="00D96E4D" w:rsidRPr="009A664E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6E4D" w:rsidRPr="0037592A" w14:paraId="2C0DE617" w14:textId="77777777" w:rsidTr="0038413C">
        <w:trPr>
          <w:trHeight w:val="307"/>
        </w:trPr>
        <w:tc>
          <w:tcPr>
            <w:tcW w:w="7339" w:type="dxa"/>
            <w:gridSpan w:val="4"/>
          </w:tcPr>
          <w:p w14:paraId="3AE987DC" w14:textId="77777777" w:rsidR="00D96E4D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6E4D" w:rsidRPr="0037592A" w14:paraId="1645A7B4" w14:textId="77777777" w:rsidTr="0038413C">
        <w:trPr>
          <w:trHeight w:val="293"/>
        </w:trPr>
        <w:tc>
          <w:tcPr>
            <w:tcW w:w="1834" w:type="dxa"/>
          </w:tcPr>
          <w:p w14:paraId="2C40D660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E6CE86E" w14:textId="647EAE7A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31DAFB5" w14:textId="59F82DE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4EA943C" w14:textId="78C46186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4E32D2D8" w14:textId="77777777" w:rsidTr="0038413C">
        <w:trPr>
          <w:trHeight w:val="307"/>
        </w:trPr>
        <w:tc>
          <w:tcPr>
            <w:tcW w:w="1834" w:type="dxa"/>
          </w:tcPr>
          <w:p w14:paraId="093F5912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E48AF40" w14:textId="084BCB83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500 104,00</w:t>
            </w:r>
          </w:p>
        </w:tc>
        <w:tc>
          <w:tcPr>
            <w:tcW w:w="1835" w:type="dxa"/>
          </w:tcPr>
          <w:p w14:paraId="25780E6E" w14:textId="09BE6149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104,00</w:t>
            </w:r>
          </w:p>
        </w:tc>
        <w:tc>
          <w:tcPr>
            <w:tcW w:w="1835" w:type="dxa"/>
          </w:tcPr>
          <w:p w14:paraId="09CE662F" w14:textId="41E8FECD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104,00</w:t>
            </w:r>
          </w:p>
        </w:tc>
      </w:tr>
      <w:tr w:rsidR="00D96E4D" w:rsidRPr="0037592A" w14:paraId="4A08FF65" w14:textId="77777777" w:rsidTr="0038413C">
        <w:trPr>
          <w:trHeight w:val="307"/>
        </w:trPr>
        <w:tc>
          <w:tcPr>
            <w:tcW w:w="7339" w:type="dxa"/>
            <w:gridSpan w:val="4"/>
          </w:tcPr>
          <w:p w14:paraId="0ECF8409" w14:textId="77777777" w:rsidR="00D96E4D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6E4D" w:rsidRPr="0037592A" w14:paraId="6DDF3583" w14:textId="77777777" w:rsidTr="0038413C">
        <w:trPr>
          <w:trHeight w:val="293"/>
        </w:trPr>
        <w:tc>
          <w:tcPr>
            <w:tcW w:w="1834" w:type="dxa"/>
          </w:tcPr>
          <w:p w14:paraId="563AB363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500B3CF" w14:textId="132B1720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6FED3AF" w14:textId="12A24041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90B9EFE" w14:textId="71E68DEC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0221F446" w14:textId="77777777" w:rsidTr="0038413C">
        <w:trPr>
          <w:trHeight w:val="307"/>
        </w:trPr>
        <w:tc>
          <w:tcPr>
            <w:tcW w:w="1834" w:type="dxa"/>
          </w:tcPr>
          <w:p w14:paraId="2714C81F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34E0588" w14:textId="36332D03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4 512,00</w:t>
            </w:r>
          </w:p>
        </w:tc>
        <w:tc>
          <w:tcPr>
            <w:tcW w:w="1835" w:type="dxa"/>
          </w:tcPr>
          <w:p w14:paraId="43371C0E" w14:textId="7ADA8CDC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343C2346" w14:textId="0CA0149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184D7C75" w14:textId="77777777" w:rsidR="00391D60" w:rsidRDefault="00391D60" w:rsidP="003D578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z w:val="28"/>
          <w:szCs w:val="28"/>
        </w:rPr>
      </w:pPr>
    </w:p>
    <w:p w14:paraId="76DCDB3C" w14:textId="0EFBF577" w:rsidR="00DD1DE3" w:rsidRPr="0037592A" w:rsidRDefault="00DD1DE3" w:rsidP="00DD1DE3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 : 4.2.</w:t>
      </w:r>
      <w:r>
        <w:rPr>
          <w:b/>
          <w:bCs/>
          <w:sz w:val="28"/>
          <w:szCs w:val="28"/>
        </w:rPr>
        <w:t>1</w:t>
      </w:r>
      <w:r w:rsidRPr="003759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Oprava a údržba ciest</w:t>
      </w:r>
    </w:p>
    <w:p w14:paraId="11D3825A" w14:textId="77777777" w:rsidR="00DD1DE3" w:rsidRPr="0037592A" w:rsidRDefault="00DD1DE3" w:rsidP="00DD1DE3">
      <w:pPr>
        <w:widowControl w:val="0"/>
        <w:autoSpaceDE w:val="0"/>
        <w:autoSpaceDN w:val="0"/>
        <w:adjustRightInd w:val="0"/>
        <w:ind w:left="1985" w:hanging="1985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Zodpovednosť : </w:t>
      </w:r>
      <w:r w:rsidRPr="0037592A">
        <w:rPr>
          <w:b/>
          <w:i/>
          <w:shd w:val="clear" w:color="FFFFFF" w:fill="FFFFFF"/>
        </w:rPr>
        <w:t>Odbor investičný</w:t>
      </w:r>
    </w:p>
    <w:p w14:paraId="7A3C8119" w14:textId="77777777" w:rsidR="00DD1DE3" w:rsidRPr="0037592A" w:rsidRDefault="00DD1DE3" w:rsidP="00DD1DE3">
      <w:pPr>
        <w:widowControl w:val="0"/>
        <w:autoSpaceDE w:val="0"/>
        <w:autoSpaceDN w:val="0"/>
        <w:adjustRightInd w:val="0"/>
        <w:ind w:left="1985" w:hanging="1985"/>
      </w:pPr>
      <w:r w:rsidRPr="0037592A">
        <w:rPr>
          <w:b/>
          <w:i/>
          <w:shd w:val="clear" w:color="FFFFFF" w:fill="FFFFFF"/>
        </w:rPr>
        <w:t xml:space="preserve">                       </w:t>
      </w:r>
    </w:p>
    <w:p w14:paraId="7E318414" w14:textId="77777777" w:rsidR="00DD1DE3" w:rsidRDefault="00DD1DE3" w:rsidP="00DD1DE3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6E4D" w:rsidRPr="0037592A" w14:paraId="0CF8E5C1" w14:textId="77777777" w:rsidTr="0090341C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F7F7" w14:textId="77777777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8C94" w14:textId="32929241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FF68" w14:textId="24C6FA62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327" w14:textId="56E4D3DC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496DA8C5" w14:textId="77777777" w:rsidTr="0090341C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D4A3" w14:textId="77777777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3B8A" w14:textId="4394C3A5" w:rsidR="00D96E4D" w:rsidRPr="00F978AB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F978AB">
              <w:rPr>
                <w:b/>
                <w:i/>
              </w:rPr>
              <w:t>500 000,00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2488" w14:textId="2E9D9399" w:rsidR="00D96E4D" w:rsidRPr="00F978AB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F978AB">
              <w:rPr>
                <w:b/>
                <w:i/>
              </w:rPr>
              <w:t>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194" w14:textId="4E9D7749" w:rsidR="00D96E4D" w:rsidRPr="00F978AB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F978AB">
              <w:rPr>
                <w:b/>
                <w:i/>
              </w:rPr>
              <w:t>0,00</w:t>
            </w:r>
          </w:p>
        </w:tc>
      </w:tr>
      <w:tr w:rsidR="00D96E4D" w:rsidRPr="0037592A" w14:paraId="3AC3EF89" w14:textId="77777777" w:rsidTr="0090341C">
        <w:trPr>
          <w:trHeight w:val="307"/>
        </w:trPr>
        <w:tc>
          <w:tcPr>
            <w:tcW w:w="7339" w:type="dxa"/>
            <w:gridSpan w:val="4"/>
          </w:tcPr>
          <w:p w14:paraId="0EF07BA4" w14:textId="77777777" w:rsidR="00D96E4D" w:rsidRPr="009A664E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6E4D" w:rsidRPr="0037592A" w14:paraId="06DD1762" w14:textId="77777777" w:rsidTr="0090341C">
        <w:trPr>
          <w:trHeight w:val="307"/>
        </w:trPr>
        <w:tc>
          <w:tcPr>
            <w:tcW w:w="7339" w:type="dxa"/>
            <w:gridSpan w:val="4"/>
          </w:tcPr>
          <w:p w14:paraId="09C93403" w14:textId="77777777" w:rsidR="00D96E4D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6E4D" w:rsidRPr="0037592A" w14:paraId="679DEA3E" w14:textId="77777777" w:rsidTr="0090341C">
        <w:trPr>
          <w:trHeight w:val="293"/>
        </w:trPr>
        <w:tc>
          <w:tcPr>
            <w:tcW w:w="1834" w:type="dxa"/>
          </w:tcPr>
          <w:p w14:paraId="6AD6B83B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A66A106" w14:textId="217F8A9A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E3C4B1B" w14:textId="330D6183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A1A222D" w14:textId="1978D19B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1AB8B75D" w14:textId="77777777" w:rsidTr="0090341C">
        <w:trPr>
          <w:trHeight w:val="307"/>
        </w:trPr>
        <w:tc>
          <w:tcPr>
            <w:tcW w:w="1834" w:type="dxa"/>
          </w:tcPr>
          <w:p w14:paraId="30303AD2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54D4C27" w14:textId="6642DBBE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500 000,00</w:t>
            </w:r>
          </w:p>
        </w:tc>
        <w:tc>
          <w:tcPr>
            <w:tcW w:w="1835" w:type="dxa"/>
          </w:tcPr>
          <w:p w14:paraId="416F410B" w14:textId="302A1D3B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41F2AC5" w14:textId="4A4FC202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  <w:tr w:rsidR="00D96E4D" w:rsidRPr="0037592A" w14:paraId="4B24417E" w14:textId="77777777" w:rsidTr="0090341C">
        <w:trPr>
          <w:trHeight w:val="307"/>
        </w:trPr>
        <w:tc>
          <w:tcPr>
            <w:tcW w:w="7339" w:type="dxa"/>
            <w:gridSpan w:val="4"/>
          </w:tcPr>
          <w:p w14:paraId="3B5F1E90" w14:textId="77777777" w:rsidR="00D96E4D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6E4D" w:rsidRPr="0037592A" w14:paraId="49D84D47" w14:textId="77777777" w:rsidTr="0090341C">
        <w:trPr>
          <w:trHeight w:val="293"/>
        </w:trPr>
        <w:tc>
          <w:tcPr>
            <w:tcW w:w="1834" w:type="dxa"/>
          </w:tcPr>
          <w:p w14:paraId="48F16E0B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1176BB8" w14:textId="6D16CBE3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A8C55E0" w14:textId="631645A1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4C738BB" w14:textId="327DC8B9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5CB60175" w14:textId="77777777" w:rsidTr="0090341C">
        <w:trPr>
          <w:trHeight w:val="307"/>
        </w:trPr>
        <w:tc>
          <w:tcPr>
            <w:tcW w:w="1834" w:type="dxa"/>
          </w:tcPr>
          <w:p w14:paraId="0A19737D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D703BF5" w14:textId="6E9DC0F0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5B8ECAA" w14:textId="4F6C31DA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25BF440" w14:textId="55AB024B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4D62C6E9" w14:textId="77777777" w:rsidR="00DD1DE3" w:rsidRPr="0037592A" w:rsidRDefault="00DD1DE3" w:rsidP="00DD1DE3">
      <w:pPr>
        <w:rPr>
          <w:bCs/>
          <w:shd w:val="clear" w:color="FFFFFF" w:fill="FFFFFF"/>
        </w:rPr>
      </w:pPr>
    </w:p>
    <w:p w14:paraId="6175B794" w14:textId="77777777" w:rsidR="00DD1DE3" w:rsidRPr="0037592A" w:rsidRDefault="00DD1DE3" w:rsidP="00DD1DE3">
      <w:r w:rsidRPr="0037592A">
        <w:rPr>
          <w:bCs/>
          <w:shd w:val="clear" w:color="FFFFFF" w:fill="FFFFFF"/>
        </w:rPr>
        <w:t>Ciele a výstupy:</w:t>
      </w:r>
    </w:p>
    <w:tbl>
      <w:tblPr>
        <w:tblW w:w="7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2414"/>
        <w:gridCol w:w="1031"/>
        <w:gridCol w:w="1007"/>
        <w:gridCol w:w="1218"/>
      </w:tblGrid>
      <w:tr w:rsidR="00DD1DE3" w:rsidRPr="0037592A" w14:paraId="3F4D9EBA" w14:textId="77777777" w:rsidTr="0090341C">
        <w:trPr>
          <w:trHeight w:val="602"/>
        </w:trPr>
        <w:tc>
          <w:tcPr>
            <w:tcW w:w="2194" w:type="dxa"/>
            <w:tcBorders>
              <w:bottom w:val="single" w:sz="12" w:space="0" w:color="auto"/>
            </w:tcBorders>
          </w:tcPr>
          <w:p w14:paraId="7C1087EC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13B5CCD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414" w:type="dxa"/>
            <w:tcBorders>
              <w:bottom w:val="single" w:sz="12" w:space="0" w:color="auto"/>
            </w:tcBorders>
          </w:tcPr>
          <w:p w14:paraId="7D63E5E2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C76FEE4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031" w:type="dxa"/>
            <w:tcBorders>
              <w:bottom w:val="single" w:sz="12" w:space="0" w:color="auto"/>
            </w:tcBorders>
          </w:tcPr>
          <w:p w14:paraId="7C1D7154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0919124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B79BBAA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07" w:type="dxa"/>
            <w:tcBorders>
              <w:bottom w:val="single" w:sz="12" w:space="0" w:color="auto"/>
            </w:tcBorders>
          </w:tcPr>
          <w:p w14:paraId="48213B54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3DEDE5CD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18" w:type="dxa"/>
            <w:tcBorders>
              <w:bottom w:val="single" w:sz="12" w:space="0" w:color="auto"/>
            </w:tcBorders>
          </w:tcPr>
          <w:p w14:paraId="6A95AC9B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B0BACEC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9F5A1D0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DD1DE3" w:rsidRPr="0037592A" w14:paraId="64C7556A" w14:textId="77777777" w:rsidTr="0090341C">
        <w:trPr>
          <w:trHeight w:val="225"/>
        </w:trPr>
        <w:tc>
          <w:tcPr>
            <w:tcW w:w="7864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1FCF0A35" w14:textId="77777777" w:rsidR="00DD1DE3" w:rsidRPr="0037592A" w:rsidRDefault="00DD1DE3" w:rsidP="0090341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Kapitálové výdavky</w:t>
            </w:r>
          </w:p>
        </w:tc>
      </w:tr>
      <w:tr w:rsidR="00DD1DE3" w:rsidRPr="0037592A" w14:paraId="659D14BF" w14:textId="77777777" w:rsidTr="0090341C">
        <w:trPr>
          <w:trHeight w:val="307"/>
        </w:trPr>
        <w:tc>
          <w:tcPr>
            <w:tcW w:w="2194" w:type="dxa"/>
            <w:tcBorders>
              <w:top w:val="single" w:sz="12" w:space="0" w:color="auto"/>
              <w:left w:val="single" w:sz="4" w:space="0" w:color="000000"/>
              <w:bottom w:val="single" w:sz="1" w:space="0" w:color="000000"/>
            </w:tcBorders>
          </w:tcPr>
          <w:p w14:paraId="4E24AC42" w14:textId="0CBDFD93" w:rsidR="00DD1DE3" w:rsidRPr="002D0C34" w:rsidRDefault="00DD1DE3" w:rsidP="0090341C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Oprava miestnych komunikácií</w:t>
            </w:r>
          </w:p>
          <w:p w14:paraId="6FF13744" w14:textId="77777777" w:rsidR="00DD1DE3" w:rsidRPr="002D0C34" w:rsidRDefault="00DD1DE3" w:rsidP="0090341C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12" w:space="0" w:color="auto"/>
              <w:left w:val="single" w:sz="4" w:space="0" w:color="000000"/>
              <w:bottom w:val="single" w:sz="1" w:space="0" w:color="000000"/>
            </w:tcBorders>
            <w:vAlign w:val="center"/>
          </w:tcPr>
          <w:p w14:paraId="13E21CFF" w14:textId="77777777" w:rsidR="00DD1DE3" w:rsidRPr="002D0C34" w:rsidRDefault="00DD1DE3" w:rsidP="0090341C">
            <w:pPr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Realizácia projektu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4" w:space="0" w:color="000000"/>
              <w:bottom w:val="single" w:sz="1" w:space="0" w:color="000000"/>
            </w:tcBorders>
            <w:vAlign w:val="center"/>
          </w:tcPr>
          <w:p w14:paraId="647F2EB0" w14:textId="77777777" w:rsidR="00DD1DE3" w:rsidRPr="002D0C34" w:rsidRDefault="00DD1DE3" w:rsidP="0090341C">
            <w:pPr>
              <w:snapToGrid w:val="0"/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100 %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000000"/>
              <w:bottom w:val="single" w:sz="1" w:space="0" w:color="000000"/>
            </w:tcBorders>
            <w:vAlign w:val="center"/>
          </w:tcPr>
          <w:p w14:paraId="7E2EFDC9" w14:textId="77777777" w:rsidR="00DD1DE3" w:rsidRPr="002D0C34" w:rsidRDefault="00DD1DE3" w:rsidP="0090341C">
            <w:pPr>
              <w:snapToGrid w:val="0"/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4" w:space="0" w:color="000000"/>
              <w:bottom w:val="single" w:sz="1" w:space="0" w:color="000000"/>
              <w:right w:val="single" w:sz="4" w:space="0" w:color="000000"/>
            </w:tcBorders>
            <w:vAlign w:val="center"/>
          </w:tcPr>
          <w:p w14:paraId="6BCAFEC7" w14:textId="77777777" w:rsidR="00DD1DE3" w:rsidRPr="002D0C34" w:rsidRDefault="00DD1DE3" w:rsidP="0090341C">
            <w:pPr>
              <w:snapToGrid w:val="0"/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</w:tr>
    </w:tbl>
    <w:p w14:paraId="6FAC565D" w14:textId="77777777" w:rsidR="0037592A" w:rsidRDefault="0037592A" w:rsidP="003D578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z w:val="28"/>
          <w:szCs w:val="28"/>
        </w:rPr>
      </w:pPr>
    </w:p>
    <w:p w14:paraId="38784584" w14:textId="77777777" w:rsidR="00D90371" w:rsidRPr="0037592A" w:rsidRDefault="00D90371" w:rsidP="003D578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z w:val="28"/>
          <w:szCs w:val="28"/>
        </w:rPr>
      </w:pPr>
    </w:p>
    <w:p w14:paraId="417A2106" w14:textId="77777777" w:rsidR="002C338D" w:rsidRPr="0037592A" w:rsidRDefault="009268E4" w:rsidP="002C338D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</w:t>
      </w:r>
      <w:r w:rsidR="002C338D" w:rsidRPr="0037592A">
        <w:rPr>
          <w:b/>
          <w:bCs/>
          <w:sz w:val="28"/>
          <w:szCs w:val="28"/>
        </w:rPr>
        <w:t xml:space="preserve"> : 4.2.7 Rekonštrukcia lávky pre peších cez Hron</w:t>
      </w:r>
    </w:p>
    <w:p w14:paraId="0551CB1C" w14:textId="77777777" w:rsidR="009F57BB" w:rsidRPr="0037592A" w:rsidRDefault="009F57BB" w:rsidP="009F57BB">
      <w:pPr>
        <w:widowControl w:val="0"/>
        <w:autoSpaceDE w:val="0"/>
        <w:autoSpaceDN w:val="0"/>
        <w:adjustRightInd w:val="0"/>
        <w:ind w:left="1985" w:hanging="1985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Zodpovednosť : </w:t>
      </w:r>
      <w:r w:rsidRPr="0037592A">
        <w:rPr>
          <w:b/>
          <w:i/>
          <w:shd w:val="clear" w:color="FFFFFF" w:fill="FFFFFF"/>
        </w:rPr>
        <w:t>Odbor investičný</w:t>
      </w:r>
    </w:p>
    <w:p w14:paraId="2DE9A22D" w14:textId="77777777" w:rsidR="009F57BB" w:rsidRPr="0037592A" w:rsidRDefault="009F57BB" w:rsidP="009F57BB">
      <w:pPr>
        <w:widowControl w:val="0"/>
        <w:autoSpaceDE w:val="0"/>
        <w:autoSpaceDN w:val="0"/>
        <w:adjustRightInd w:val="0"/>
        <w:ind w:left="1985" w:hanging="1985"/>
      </w:pPr>
      <w:r w:rsidRPr="0037592A">
        <w:rPr>
          <w:b/>
          <w:i/>
          <w:shd w:val="clear" w:color="FFFFFF" w:fill="FFFFFF"/>
        </w:rPr>
        <w:t xml:space="preserve">                       </w:t>
      </w:r>
    </w:p>
    <w:p w14:paraId="76FF6A3E" w14:textId="77777777" w:rsidR="002C338D" w:rsidRDefault="002C338D" w:rsidP="009F207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6E4D" w:rsidRPr="0037592A" w14:paraId="7758D5B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CBAB" w14:textId="77777777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327" w14:textId="5E17E1A4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CAE" w14:textId="66DFBB1E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9CD8" w14:textId="7FE219EB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3C6AAFAA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F597" w14:textId="77777777" w:rsidR="00D96E4D" w:rsidRPr="00BE39A5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794D" w14:textId="436C313C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4 616,00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3179" w14:textId="26656E89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104,00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D921" w14:textId="6A6668B8" w:rsidR="00D96E4D" w:rsidRPr="00E727CC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104,00</w:t>
            </w:r>
          </w:p>
        </w:tc>
      </w:tr>
      <w:tr w:rsidR="00D96E4D" w:rsidRPr="0037592A" w14:paraId="6AEB3DAD" w14:textId="77777777" w:rsidTr="0038413C">
        <w:trPr>
          <w:trHeight w:val="307"/>
        </w:trPr>
        <w:tc>
          <w:tcPr>
            <w:tcW w:w="7339" w:type="dxa"/>
            <w:gridSpan w:val="4"/>
          </w:tcPr>
          <w:p w14:paraId="63E1DD14" w14:textId="77777777" w:rsidR="00D96E4D" w:rsidRPr="009A664E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6E4D" w:rsidRPr="0037592A" w14:paraId="5EFD7AFC" w14:textId="77777777" w:rsidTr="0038413C">
        <w:trPr>
          <w:trHeight w:val="307"/>
        </w:trPr>
        <w:tc>
          <w:tcPr>
            <w:tcW w:w="7339" w:type="dxa"/>
            <w:gridSpan w:val="4"/>
          </w:tcPr>
          <w:p w14:paraId="5DAA07E3" w14:textId="77777777" w:rsidR="00D96E4D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6E4D" w:rsidRPr="0037592A" w14:paraId="06956824" w14:textId="77777777" w:rsidTr="0038413C">
        <w:trPr>
          <w:trHeight w:val="293"/>
        </w:trPr>
        <w:tc>
          <w:tcPr>
            <w:tcW w:w="1834" w:type="dxa"/>
          </w:tcPr>
          <w:p w14:paraId="3D64087D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1A66F50" w14:textId="73B5A44B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90929FA" w14:textId="584AC186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F9C3475" w14:textId="5F8AB198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492E9348" w14:textId="77777777" w:rsidTr="0038413C">
        <w:trPr>
          <w:trHeight w:val="307"/>
        </w:trPr>
        <w:tc>
          <w:tcPr>
            <w:tcW w:w="1834" w:type="dxa"/>
          </w:tcPr>
          <w:p w14:paraId="2CC8D551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FAC4CA8" w14:textId="42ABF989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104,00</w:t>
            </w:r>
          </w:p>
        </w:tc>
        <w:tc>
          <w:tcPr>
            <w:tcW w:w="1835" w:type="dxa"/>
          </w:tcPr>
          <w:p w14:paraId="0005A6C5" w14:textId="5C4EF553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104,00</w:t>
            </w:r>
          </w:p>
        </w:tc>
        <w:tc>
          <w:tcPr>
            <w:tcW w:w="1835" w:type="dxa"/>
          </w:tcPr>
          <w:p w14:paraId="73DB8FF5" w14:textId="6929A35D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104,00</w:t>
            </w:r>
          </w:p>
        </w:tc>
      </w:tr>
      <w:tr w:rsidR="00D96E4D" w:rsidRPr="0037592A" w14:paraId="77958704" w14:textId="77777777" w:rsidTr="0038413C">
        <w:trPr>
          <w:trHeight w:val="307"/>
        </w:trPr>
        <w:tc>
          <w:tcPr>
            <w:tcW w:w="7339" w:type="dxa"/>
            <w:gridSpan w:val="4"/>
          </w:tcPr>
          <w:p w14:paraId="1AD4FA5D" w14:textId="77777777" w:rsidR="00D96E4D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Kapitálové výdavky</w:t>
            </w:r>
          </w:p>
        </w:tc>
      </w:tr>
      <w:tr w:rsidR="00D96E4D" w:rsidRPr="0037592A" w14:paraId="155EB8CE" w14:textId="77777777" w:rsidTr="0038413C">
        <w:trPr>
          <w:trHeight w:val="293"/>
        </w:trPr>
        <w:tc>
          <w:tcPr>
            <w:tcW w:w="1834" w:type="dxa"/>
          </w:tcPr>
          <w:p w14:paraId="3E699E5D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4ED1DA3" w14:textId="30756536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796FDD6" w14:textId="1ED0249A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694CBE5" w14:textId="02470623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6E4D" w:rsidRPr="0037592A" w14:paraId="2519A8C1" w14:textId="77777777" w:rsidTr="0038413C">
        <w:trPr>
          <w:trHeight w:val="307"/>
        </w:trPr>
        <w:tc>
          <w:tcPr>
            <w:tcW w:w="1834" w:type="dxa"/>
          </w:tcPr>
          <w:p w14:paraId="6DE47B8B" w14:textId="77777777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16472FD" w14:textId="6AA370E6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4 512,00</w:t>
            </w:r>
          </w:p>
        </w:tc>
        <w:tc>
          <w:tcPr>
            <w:tcW w:w="1835" w:type="dxa"/>
          </w:tcPr>
          <w:p w14:paraId="359C388A" w14:textId="20367C70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531DDE0" w14:textId="6CF343D9" w:rsidR="00D96E4D" w:rsidRPr="0037592A" w:rsidRDefault="00D96E4D" w:rsidP="00D96E4D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4C4BE03B" w14:textId="77777777" w:rsidR="00F67930" w:rsidRPr="0037592A" w:rsidRDefault="00F67930" w:rsidP="002C338D">
      <w:pPr>
        <w:rPr>
          <w:bCs/>
          <w:shd w:val="clear" w:color="FFFFFF" w:fill="FFFFFF"/>
        </w:rPr>
      </w:pPr>
    </w:p>
    <w:p w14:paraId="15E607AF" w14:textId="77777777" w:rsidR="002C338D" w:rsidRPr="0037592A" w:rsidRDefault="002C338D" w:rsidP="002C338D">
      <w:r w:rsidRPr="0037592A">
        <w:rPr>
          <w:bCs/>
          <w:shd w:val="clear" w:color="FFFFFF" w:fill="FFFFFF"/>
        </w:rPr>
        <w:t>Ciele a</w:t>
      </w:r>
      <w:r w:rsidR="00746514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7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2414"/>
        <w:gridCol w:w="1031"/>
        <w:gridCol w:w="1007"/>
        <w:gridCol w:w="1218"/>
      </w:tblGrid>
      <w:tr w:rsidR="00F76C85" w:rsidRPr="0037592A" w14:paraId="04D58341" w14:textId="77777777" w:rsidTr="00C56C59">
        <w:trPr>
          <w:trHeight w:val="602"/>
        </w:trPr>
        <w:tc>
          <w:tcPr>
            <w:tcW w:w="2194" w:type="dxa"/>
            <w:tcBorders>
              <w:bottom w:val="single" w:sz="12" w:space="0" w:color="auto"/>
            </w:tcBorders>
          </w:tcPr>
          <w:p w14:paraId="34C18CA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03DD8D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414" w:type="dxa"/>
            <w:tcBorders>
              <w:bottom w:val="single" w:sz="12" w:space="0" w:color="auto"/>
            </w:tcBorders>
          </w:tcPr>
          <w:p w14:paraId="5FB4280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D6FE39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031" w:type="dxa"/>
            <w:tcBorders>
              <w:bottom w:val="single" w:sz="12" w:space="0" w:color="auto"/>
            </w:tcBorders>
          </w:tcPr>
          <w:p w14:paraId="77B8578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602712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B1D2700" w14:textId="56BADF1F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07" w:type="dxa"/>
            <w:tcBorders>
              <w:bottom w:val="single" w:sz="12" w:space="0" w:color="auto"/>
            </w:tcBorders>
          </w:tcPr>
          <w:p w14:paraId="79E6EE0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4CF39DDA" w14:textId="2B45D2AA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18" w:type="dxa"/>
            <w:tcBorders>
              <w:bottom w:val="single" w:sz="12" w:space="0" w:color="auto"/>
            </w:tcBorders>
          </w:tcPr>
          <w:p w14:paraId="5BDC0CA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3DE2EB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8A81FB8" w14:textId="1DB330B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749D1A24" w14:textId="77777777" w:rsidTr="00C56C59">
        <w:trPr>
          <w:trHeight w:val="225"/>
        </w:trPr>
        <w:tc>
          <w:tcPr>
            <w:tcW w:w="7864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26B47945" w14:textId="3A5FD92C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Kapitálové výdavky</w:t>
            </w:r>
          </w:p>
        </w:tc>
      </w:tr>
      <w:tr w:rsidR="002D0C34" w:rsidRPr="0037592A" w14:paraId="332B5891" w14:textId="77777777" w:rsidTr="00C56C59">
        <w:trPr>
          <w:trHeight w:val="307"/>
        </w:trPr>
        <w:tc>
          <w:tcPr>
            <w:tcW w:w="2194" w:type="dxa"/>
            <w:tcBorders>
              <w:top w:val="single" w:sz="12" w:space="0" w:color="auto"/>
              <w:left w:val="single" w:sz="4" w:space="0" w:color="000000"/>
              <w:bottom w:val="single" w:sz="1" w:space="0" w:color="000000"/>
            </w:tcBorders>
          </w:tcPr>
          <w:p w14:paraId="0E190AF1" w14:textId="61B156BE" w:rsidR="002D0C34" w:rsidRPr="002D0C34" w:rsidRDefault="002D0C34" w:rsidP="002D0C34">
            <w:pPr>
              <w:rPr>
                <w:sz w:val="20"/>
                <w:szCs w:val="20"/>
                <w:shd w:val="clear" w:color="auto" w:fill="FFFFFF"/>
              </w:rPr>
            </w:pPr>
            <w:r w:rsidRPr="002D0C34">
              <w:rPr>
                <w:sz w:val="20"/>
                <w:szCs w:val="20"/>
                <w:shd w:val="clear" w:color="auto" w:fill="FFFFFF"/>
              </w:rPr>
              <w:t>Projekt MRK : Lávka pre peších cez Hron</w:t>
            </w:r>
          </w:p>
          <w:p w14:paraId="71C5671C" w14:textId="77777777" w:rsidR="002D0C34" w:rsidRPr="002D0C34" w:rsidRDefault="002D0C34" w:rsidP="002D0C34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12" w:space="0" w:color="auto"/>
              <w:left w:val="single" w:sz="4" w:space="0" w:color="000000"/>
              <w:bottom w:val="single" w:sz="1" w:space="0" w:color="000000"/>
            </w:tcBorders>
            <w:vAlign w:val="center"/>
          </w:tcPr>
          <w:p w14:paraId="3D1199C7" w14:textId="77777777" w:rsidR="002D0C34" w:rsidRPr="002D0C34" w:rsidRDefault="002D0C34" w:rsidP="002D0C34">
            <w:pPr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Realizácia projektu</w:t>
            </w:r>
          </w:p>
        </w:tc>
        <w:tc>
          <w:tcPr>
            <w:tcW w:w="1031" w:type="dxa"/>
            <w:tcBorders>
              <w:top w:val="single" w:sz="12" w:space="0" w:color="auto"/>
              <w:left w:val="single" w:sz="4" w:space="0" w:color="000000"/>
              <w:bottom w:val="single" w:sz="1" w:space="0" w:color="000000"/>
            </w:tcBorders>
            <w:vAlign w:val="center"/>
          </w:tcPr>
          <w:p w14:paraId="674543D4" w14:textId="59EED646" w:rsidR="002D0C34" w:rsidRPr="002D0C34" w:rsidRDefault="002D0C34" w:rsidP="002D0C34">
            <w:pPr>
              <w:snapToGrid w:val="0"/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100 %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000000"/>
              <w:bottom w:val="single" w:sz="1" w:space="0" w:color="000000"/>
            </w:tcBorders>
            <w:vAlign w:val="center"/>
          </w:tcPr>
          <w:p w14:paraId="6748025E" w14:textId="3A9F1173" w:rsidR="002D0C34" w:rsidRPr="002D0C34" w:rsidRDefault="002D0C34" w:rsidP="002D0C34">
            <w:pPr>
              <w:snapToGrid w:val="0"/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4" w:space="0" w:color="000000"/>
              <w:bottom w:val="single" w:sz="1" w:space="0" w:color="000000"/>
              <w:right w:val="single" w:sz="4" w:space="0" w:color="000000"/>
            </w:tcBorders>
            <w:vAlign w:val="center"/>
          </w:tcPr>
          <w:p w14:paraId="508FAEA2" w14:textId="036D3056" w:rsidR="002D0C34" w:rsidRPr="002D0C34" w:rsidRDefault="002D0C34" w:rsidP="002D0C34">
            <w:pPr>
              <w:snapToGrid w:val="0"/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</w:tr>
    </w:tbl>
    <w:p w14:paraId="20F172BE" w14:textId="77777777" w:rsidR="00184474" w:rsidRPr="0037592A" w:rsidRDefault="00184474" w:rsidP="007B404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trike/>
          <w:sz w:val="28"/>
          <w:szCs w:val="28"/>
        </w:rPr>
      </w:pPr>
    </w:p>
    <w:p w14:paraId="69CBA21C" w14:textId="77777777" w:rsidR="00081EEE" w:rsidRPr="0037592A" w:rsidRDefault="00081EEE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</w:t>
      </w:r>
      <w:r w:rsidR="009F2072" w:rsidRPr="0037592A">
        <w:rPr>
          <w:b/>
          <w:bCs/>
          <w:sz w:val="32"/>
          <w:szCs w:val="32"/>
        </w:rPr>
        <w:t>odprogram</w:t>
      </w:r>
      <w:r w:rsidRPr="0037592A">
        <w:rPr>
          <w:b/>
          <w:bCs/>
          <w:sz w:val="32"/>
          <w:szCs w:val="32"/>
        </w:rPr>
        <w:t xml:space="preserve"> : 4.</w:t>
      </w:r>
      <w:r w:rsidR="00CB55B9" w:rsidRPr="0037592A">
        <w:rPr>
          <w:b/>
          <w:bCs/>
          <w:sz w:val="32"/>
          <w:szCs w:val="32"/>
        </w:rPr>
        <w:t>3</w:t>
      </w:r>
      <w:r w:rsidRPr="0037592A">
        <w:rPr>
          <w:b/>
          <w:bCs/>
          <w:sz w:val="32"/>
          <w:szCs w:val="32"/>
        </w:rPr>
        <w:t xml:space="preserve">  </w:t>
      </w:r>
      <w:r w:rsidR="00CB55B9" w:rsidRPr="0037592A">
        <w:rPr>
          <w:b/>
          <w:bCs/>
          <w:sz w:val="32"/>
          <w:szCs w:val="32"/>
        </w:rPr>
        <w:t>Preprava</w:t>
      </w:r>
      <w:r w:rsidRPr="0037592A">
        <w:rPr>
          <w:b/>
          <w:bCs/>
          <w:sz w:val="32"/>
          <w:szCs w:val="32"/>
        </w:rPr>
        <w:t xml:space="preserve"> vo verejnom záujme</w:t>
      </w:r>
    </w:p>
    <w:p w14:paraId="44170A20" w14:textId="77777777" w:rsidR="00CB55B9" w:rsidRPr="0037592A" w:rsidRDefault="00CB55B9" w:rsidP="005C1F82">
      <w:pPr>
        <w:widowControl w:val="0"/>
        <w:autoSpaceDE w:val="0"/>
        <w:autoSpaceDN w:val="0"/>
        <w:adjustRightInd w:val="0"/>
        <w:ind w:left="1843" w:hanging="1843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="0034581A" w:rsidRPr="0037592A">
        <w:tab/>
      </w:r>
      <w:r w:rsidR="0034581A" w:rsidRPr="0037592A">
        <w:rPr>
          <w:b/>
          <w:i/>
        </w:rPr>
        <w:t>Ekologicky orientovaná a</w:t>
      </w:r>
      <w:r w:rsidR="00746514" w:rsidRPr="0037592A">
        <w:rPr>
          <w:b/>
          <w:i/>
        </w:rPr>
        <w:t> </w:t>
      </w:r>
      <w:r w:rsidR="0034581A" w:rsidRPr="0037592A">
        <w:rPr>
          <w:b/>
          <w:i/>
        </w:rPr>
        <w:t>všeobecne dostupná preprava obyvateľov</w:t>
      </w:r>
    </w:p>
    <w:p w14:paraId="42EC546D" w14:textId="77777777" w:rsidR="00CB55B9" w:rsidRPr="0037592A" w:rsidRDefault="00CB55B9" w:rsidP="00CB55B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</w:p>
    <w:p w14:paraId="7F6FBB86" w14:textId="77777777" w:rsidR="00CB55B9" w:rsidRPr="0037592A" w:rsidRDefault="00CB55B9" w:rsidP="0022486D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  </w:t>
      </w:r>
      <w:r w:rsidRPr="0037592A">
        <w:rPr>
          <w:b/>
          <w:i/>
          <w:shd w:val="clear" w:color="FFFFFF" w:fill="FFFFFF"/>
        </w:rPr>
        <w:t>Odbor životného prostredia a</w:t>
      </w:r>
      <w:r w:rsidR="00746514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stavebného poriadku</w:t>
      </w:r>
    </w:p>
    <w:p w14:paraId="7246CC26" w14:textId="77777777" w:rsidR="00CB55B9" w:rsidRDefault="00CB55B9" w:rsidP="004644BE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61CA95AE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C9A7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D926" w14:textId="0C55CF54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333D" w14:textId="2D0C3DB9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79FD" w14:textId="69CCE3D2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D43AE8A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2BF3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6CB" w14:textId="24134BE6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415 000,00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3874" w14:textId="0A13796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400 000,00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AAC2" w14:textId="02B31890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400 000,00</w:t>
            </w:r>
          </w:p>
        </w:tc>
      </w:tr>
      <w:tr w:rsidR="005262EF" w:rsidRPr="0037592A" w14:paraId="55EC7524" w14:textId="77777777" w:rsidTr="0038413C">
        <w:trPr>
          <w:trHeight w:val="307"/>
        </w:trPr>
        <w:tc>
          <w:tcPr>
            <w:tcW w:w="7339" w:type="dxa"/>
            <w:gridSpan w:val="4"/>
          </w:tcPr>
          <w:p w14:paraId="688BCAB5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7E3ABBEE" w14:textId="77777777" w:rsidTr="0038413C">
        <w:trPr>
          <w:trHeight w:val="307"/>
        </w:trPr>
        <w:tc>
          <w:tcPr>
            <w:tcW w:w="7339" w:type="dxa"/>
            <w:gridSpan w:val="4"/>
          </w:tcPr>
          <w:p w14:paraId="6B56DBCA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0706EE99" w14:textId="77777777" w:rsidTr="0038413C">
        <w:trPr>
          <w:trHeight w:val="293"/>
        </w:trPr>
        <w:tc>
          <w:tcPr>
            <w:tcW w:w="1834" w:type="dxa"/>
          </w:tcPr>
          <w:p w14:paraId="2E489AD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269DE70" w14:textId="7F3BCE3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2873379" w14:textId="4335F0A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7CE790E" w14:textId="34A5306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6CB8D9F5" w14:textId="77777777" w:rsidTr="0038413C">
        <w:trPr>
          <w:trHeight w:val="307"/>
        </w:trPr>
        <w:tc>
          <w:tcPr>
            <w:tcW w:w="1834" w:type="dxa"/>
          </w:tcPr>
          <w:p w14:paraId="2FFC1543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4C86F39" w14:textId="6B73FD4C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400 000,00</w:t>
            </w:r>
          </w:p>
        </w:tc>
        <w:tc>
          <w:tcPr>
            <w:tcW w:w="1835" w:type="dxa"/>
          </w:tcPr>
          <w:p w14:paraId="485FCD46" w14:textId="5C95FEC6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400 000,00</w:t>
            </w:r>
          </w:p>
        </w:tc>
        <w:tc>
          <w:tcPr>
            <w:tcW w:w="1835" w:type="dxa"/>
          </w:tcPr>
          <w:p w14:paraId="1E52E21B" w14:textId="5A2DCA2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400 000,00</w:t>
            </w:r>
          </w:p>
        </w:tc>
      </w:tr>
      <w:tr w:rsidR="005262EF" w:rsidRPr="0037592A" w14:paraId="1652C549" w14:textId="77777777" w:rsidTr="0038413C">
        <w:trPr>
          <w:trHeight w:val="307"/>
        </w:trPr>
        <w:tc>
          <w:tcPr>
            <w:tcW w:w="7339" w:type="dxa"/>
            <w:gridSpan w:val="4"/>
          </w:tcPr>
          <w:p w14:paraId="0A8E7608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13C20DD0" w14:textId="77777777" w:rsidTr="0038413C">
        <w:trPr>
          <w:trHeight w:val="293"/>
        </w:trPr>
        <w:tc>
          <w:tcPr>
            <w:tcW w:w="1834" w:type="dxa"/>
          </w:tcPr>
          <w:p w14:paraId="006733B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2380E83" w14:textId="7FC7B3B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B9163F4" w14:textId="1E25BDC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3B43780" w14:textId="3FAB1D66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60D0C71" w14:textId="77777777" w:rsidTr="0038413C">
        <w:trPr>
          <w:trHeight w:val="307"/>
        </w:trPr>
        <w:tc>
          <w:tcPr>
            <w:tcW w:w="1834" w:type="dxa"/>
          </w:tcPr>
          <w:p w14:paraId="1698A83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97A6D5E" w14:textId="55663DF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15 000,00</w:t>
            </w:r>
          </w:p>
        </w:tc>
        <w:tc>
          <w:tcPr>
            <w:tcW w:w="1835" w:type="dxa"/>
          </w:tcPr>
          <w:p w14:paraId="68C2A71B" w14:textId="1A74CBAB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E91AFAC" w14:textId="45943F5F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4840C264" w14:textId="77777777" w:rsidR="00FE5A6E" w:rsidRPr="0037592A" w:rsidRDefault="00FE5A6E" w:rsidP="00081EEE">
      <w:pPr>
        <w:rPr>
          <w:bCs/>
          <w:shd w:val="clear" w:color="FFFFFF" w:fill="FFFFFF"/>
        </w:rPr>
      </w:pPr>
    </w:p>
    <w:p w14:paraId="776E57E2" w14:textId="77777777" w:rsidR="00081EEE" w:rsidRPr="0037592A" w:rsidRDefault="00081EEE" w:rsidP="00081EEE">
      <w:r w:rsidRPr="0037592A">
        <w:rPr>
          <w:bCs/>
          <w:shd w:val="clear" w:color="FFFFFF" w:fill="FFFFFF"/>
        </w:rPr>
        <w:t>Ciele a</w:t>
      </w:r>
      <w:r w:rsidR="00746514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52"/>
      </w:tblGrid>
      <w:tr w:rsidR="00F76C85" w:rsidRPr="0037592A" w14:paraId="790DDA69" w14:textId="77777777" w:rsidTr="000C7416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5F2E65F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20AD87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451E893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F821FB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56B90FA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49A5A2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4EEDBFF" w14:textId="00824865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601C4F2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4A763D53" w14:textId="3916B52C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52" w:type="dxa"/>
            <w:tcBorders>
              <w:bottom w:val="single" w:sz="12" w:space="0" w:color="auto"/>
            </w:tcBorders>
          </w:tcPr>
          <w:p w14:paraId="76B6ABF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8F0256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7C8450E" w14:textId="0FD7D83B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A6807" w:rsidRPr="0037592A" w14:paraId="32D4BA7B" w14:textId="77777777" w:rsidTr="000D209E">
        <w:trPr>
          <w:trHeight w:val="237"/>
        </w:trPr>
        <w:tc>
          <w:tcPr>
            <w:tcW w:w="8264" w:type="dxa"/>
            <w:gridSpan w:val="5"/>
            <w:tcBorders>
              <w:bottom w:val="single" w:sz="12" w:space="0" w:color="auto"/>
            </w:tcBorders>
          </w:tcPr>
          <w:p w14:paraId="13F18053" w14:textId="1DE146F8" w:rsidR="006A6807" w:rsidRPr="0037592A" w:rsidRDefault="006A6807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15557" w:rsidRPr="0037592A" w14:paraId="3A86E8A1" w14:textId="77777777" w:rsidTr="000A73A4">
        <w:trPr>
          <w:trHeight w:val="671"/>
        </w:trPr>
        <w:tc>
          <w:tcPr>
            <w:tcW w:w="2235" w:type="dxa"/>
            <w:vMerge w:val="restart"/>
            <w:tcBorders>
              <w:top w:val="single" w:sz="12" w:space="0" w:color="auto"/>
            </w:tcBorders>
          </w:tcPr>
          <w:p w14:paraId="574F41A7" w14:textId="77777777" w:rsidR="00915557" w:rsidRPr="000A73A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  <w:p w14:paraId="252D7388" w14:textId="16968F91" w:rsidR="00915557" w:rsidRPr="000A73A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  <w:r w:rsidRPr="000A73A4">
              <w:rPr>
                <w:sz w:val="20"/>
                <w:szCs w:val="20"/>
                <w:shd w:val="clear" w:color="FFFFFF" w:fill="FFFFFF"/>
              </w:rPr>
              <w:t>Dosiahnuť kvalitnú dopravnú obslužnosť  v pravidelnej autobusovej doprave na uspokojenie prepravných potrieb obyvateľov žijúcich na území mesta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290E76BC" w14:textId="77777777" w:rsidR="00915557" w:rsidRPr="000A73A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  <w:r w:rsidRPr="000A73A4">
              <w:rPr>
                <w:sz w:val="20"/>
                <w:szCs w:val="20"/>
                <w:shd w:val="clear" w:color="FFFFFF" w:fill="FFFFFF"/>
              </w:rPr>
              <w:t>Počet prepravených pasažierov v MHD za rok</w:t>
            </w:r>
          </w:p>
          <w:p w14:paraId="6C67CBC3" w14:textId="77777777" w:rsidR="00915557" w:rsidRPr="000A73A4" w:rsidRDefault="00915557" w:rsidP="00915557">
            <w:pPr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6500D93F" w14:textId="7E28C001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350 000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14:paraId="6C9B24D2" w14:textId="437A9ACF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360 000</w:t>
            </w:r>
          </w:p>
        </w:tc>
        <w:tc>
          <w:tcPr>
            <w:tcW w:w="1352" w:type="dxa"/>
            <w:tcBorders>
              <w:top w:val="single" w:sz="12" w:space="0" w:color="auto"/>
            </w:tcBorders>
            <w:vAlign w:val="center"/>
          </w:tcPr>
          <w:p w14:paraId="16E06B73" w14:textId="61C84168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380 000</w:t>
            </w:r>
          </w:p>
        </w:tc>
      </w:tr>
      <w:tr w:rsidR="00915557" w:rsidRPr="0037592A" w14:paraId="1ADF32F7" w14:textId="77777777" w:rsidTr="000A73A4">
        <w:trPr>
          <w:trHeight w:val="671"/>
        </w:trPr>
        <w:tc>
          <w:tcPr>
            <w:tcW w:w="2235" w:type="dxa"/>
            <w:vMerge/>
          </w:tcPr>
          <w:p w14:paraId="649737C3" w14:textId="77777777" w:rsidR="00915557" w:rsidRPr="000A73A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vAlign w:val="center"/>
          </w:tcPr>
          <w:p w14:paraId="1843146D" w14:textId="4D6C9BEE" w:rsidR="00915557" w:rsidRPr="000A73A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  <w:r w:rsidRPr="000A73A4">
              <w:rPr>
                <w:sz w:val="20"/>
                <w:szCs w:val="20"/>
                <w:shd w:val="clear" w:color="FFFFFF" w:fill="FFFFFF"/>
              </w:rPr>
              <w:t>Počet najazdených kilometrov MHD za rok</w:t>
            </w:r>
          </w:p>
        </w:tc>
        <w:tc>
          <w:tcPr>
            <w:tcW w:w="1242" w:type="dxa"/>
            <w:vAlign w:val="center"/>
          </w:tcPr>
          <w:p w14:paraId="6073523E" w14:textId="4C138D82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210 000</w:t>
            </w:r>
          </w:p>
        </w:tc>
        <w:tc>
          <w:tcPr>
            <w:tcW w:w="1167" w:type="dxa"/>
            <w:vAlign w:val="center"/>
          </w:tcPr>
          <w:p w14:paraId="4326FAA7" w14:textId="1FF03313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210 000</w:t>
            </w:r>
          </w:p>
        </w:tc>
        <w:tc>
          <w:tcPr>
            <w:tcW w:w="1352" w:type="dxa"/>
            <w:vAlign w:val="center"/>
          </w:tcPr>
          <w:p w14:paraId="496AA23F" w14:textId="36C22B26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210 000</w:t>
            </w:r>
          </w:p>
        </w:tc>
      </w:tr>
      <w:tr w:rsidR="00915557" w:rsidRPr="0037592A" w14:paraId="4DD6C56C" w14:textId="77777777" w:rsidTr="000A73A4">
        <w:trPr>
          <w:trHeight w:val="403"/>
        </w:trPr>
        <w:tc>
          <w:tcPr>
            <w:tcW w:w="2235" w:type="dxa"/>
            <w:vMerge/>
          </w:tcPr>
          <w:p w14:paraId="7FB2ECAB" w14:textId="77777777" w:rsidR="00915557" w:rsidRPr="000A73A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vAlign w:val="center"/>
          </w:tcPr>
          <w:p w14:paraId="51FE2DCA" w14:textId="77777777" w:rsidR="00915557" w:rsidRPr="000A73A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  <w:r w:rsidRPr="000A73A4">
              <w:rPr>
                <w:sz w:val="20"/>
                <w:szCs w:val="20"/>
                <w:shd w:val="clear" w:color="FFFFFF" w:fill="FFFFFF"/>
              </w:rPr>
              <w:t>Počet prevádzkovaných autobusov</w:t>
            </w:r>
          </w:p>
          <w:p w14:paraId="212BC9D6" w14:textId="77777777" w:rsidR="00915557" w:rsidRPr="000A73A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42" w:type="dxa"/>
            <w:vAlign w:val="center"/>
          </w:tcPr>
          <w:p w14:paraId="27EAD888" w14:textId="7D8838D4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5</w:t>
            </w:r>
          </w:p>
        </w:tc>
        <w:tc>
          <w:tcPr>
            <w:tcW w:w="1167" w:type="dxa"/>
            <w:vAlign w:val="center"/>
          </w:tcPr>
          <w:p w14:paraId="77819F50" w14:textId="0980D80E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5</w:t>
            </w:r>
          </w:p>
        </w:tc>
        <w:tc>
          <w:tcPr>
            <w:tcW w:w="1352" w:type="dxa"/>
            <w:vAlign w:val="center"/>
          </w:tcPr>
          <w:p w14:paraId="42C9ABF6" w14:textId="61FB7C7F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5</w:t>
            </w:r>
          </w:p>
        </w:tc>
      </w:tr>
      <w:tr w:rsidR="00915557" w:rsidRPr="0037592A" w14:paraId="2739E0D3" w14:textId="77777777" w:rsidTr="000A73A4">
        <w:trPr>
          <w:trHeight w:val="403"/>
        </w:trPr>
        <w:tc>
          <w:tcPr>
            <w:tcW w:w="2235" w:type="dxa"/>
            <w:vMerge/>
            <w:tcBorders>
              <w:bottom w:val="single" w:sz="12" w:space="0" w:color="auto"/>
            </w:tcBorders>
          </w:tcPr>
          <w:p w14:paraId="43609DE5" w14:textId="77777777" w:rsidR="00915557" w:rsidRPr="000A73A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C9635FA" w14:textId="510780A5" w:rsidR="00915557" w:rsidRPr="000A73A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  <w:r w:rsidRPr="000A73A4">
              <w:rPr>
                <w:sz w:val="20"/>
                <w:szCs w:val="20"/>
                <w:shd w:val="clear" w:color="FFFFFF" w:fill="FFFFFF"/>
              </w:rPr>
              <w:t>Dosiahnutá tržba v MHD</w:t>
            </w:r>
          </w:p>
        </w:tc>
        <w:tc>
          <w:tcPr>
            <w:tcW w:w="1242" w:type="dxa"/>
            <w:tcBorders>
              <w:bottom w:val="single" w:sz="12" w:space="0" w:color="auto"/>
            </w:tcBorders>
            <w:vAlign w:val="center"/>
          </w:tcPr>
          <w:p w14:paraId="59A1A537" w14:textId="3251C4FD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100 000</w:t>
            </w:r>
          </w:p>
        </w:tc>
        <w:tc>
          <w:tcPr>
            <w:tcW w:w="1167" w:type="dxa"/>
            <w:tcBorders>
              <w:bottom w:val="single" w:sz="12" w:space="0" w:color="auto"/>
            </w:tcBorders>
            <w:vAlign w:val="center"/>
          </w:tcPr>
          <w:p w14:paraId="294C1050" w14:textId="1D853FB0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105 000</w:t>
            </w:r>
          </w:p>
        </w:tc>
        <w:tc>
          <w:tcPr>
            <w:tcW w:w="1352" w:type="dxa"/>
            <w:tcBorders>
              <w:bottom w:val="single" w:sz="12" w:space="0" w:color="auto"/>
            </w:tcBorders>
            <w:vAlign w:val="center"/>
          </w:tcPr>
          <w:p w14:paraId="661AA507" w14:textId="56A06B61" w:rsidR="00915557" w:rsidRPr="000A73A4" w:rsidRDefault="00915557" w:rsidP="000A73A4">
            <w:pPr>
              <w:jc w:val="center"/>
              <w:rPr>
                <w:sz w:val="20"/>
                <w:szCs w:val="20"/>
              </w:rPr>
            </w:pPr>
            <w:r w:rsidRPr="000A73A4">
              <w:rPr>
                <w:sz w:val="20"/>
                <w:szCs w:val="20"/>
              </w:rPr>
              <w:t>110 000</w:t>
            </w:r>
          </w:p>
        </w:tc>
      </w:tr>
      <w:tr w:rsidR="00915557" w:rsidRPr="006A6807" w14:paraId="0E087165" w14:textId="77777777" w:rsidTr="00C56C59">
        <w:trPr>
          <w:trHeight w:val="201"/>
        </w:trPr>
        <w:tc>
          <w:tcPr>
            <w:tcW w:w="8264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062D2C48" w14:textId="2F9211FF" w:rsidR="00915557" w:rsidRPr="006A6807" w:rsidRDefault="00915557" w:rsidP="0091555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A68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915557" w:rsidRPr="0037592A" w14:paraId="4680EA12" w14:textId="77777777" w:rsidTr="00C56C59">
        <w:trPr>
          <w:trHeight w:val="403"/>
        </w:trPr>
        <w:tc>
          <w:tcPr>
            <w:tcW w:w="2235" w:type="dxa"/>
            <w:tcBorders>
              <w:top w:val="single" w:sz="12" w:space="0" w:color="auto"/>
            </w:tcBorders>
          </w:tcPr>
          <w:p w14:paraId="7272CBFA" w14:textId="463A6578" w:rsidR="00915557" w:rsidRPr="002D0C3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  <w:r w:rsidRPr="002D0C34">
              <w:rPr>
                <w:sz w:val="20"/>
                <w:szCs w:val="20"/>
                <w:shd w:val="clear" w:color="FFFFFF" w:fill="FFFFFF"/>
              </w:rPr>
              <w:t xml:space="preserve">Zastávky MHD Zadné </w:t>
            </w:r>
            <w:proofErr w:type="spellStart"/>
            <w:r w:rsidRPr="002D0C34">
              <w:rPr>
                <w:sz w:val="20"/>
                <w:szCs w:val="20"/>
                <w:shd w:val="clear" w:color="FFFFFF" w:fill="FFFFFF"/>
              </w:rPr>
              <w:t>Halny</w:t>
            </w:r>
            <w:proofErr w:type="spellEnd"/>
            <w:r w:rsidRPr="002D0C34">
              <w:rPr>
                <w:sz w:val="20"/>
                <w:szCs w:val="20"/>
                <w:shd w:val="clear" w:color="FFFFFF" w:fill="FFFFFF"/>
              </w:rPr>
              <w:t>, Nová ulica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07E87A24" w14:textId="4ACDCA44" w:rsidR="00915557" w:rsidRPr="002D0C34" w:rsidRDefault="00915557" w:rsidP="00915557">
            <w:pPr>
              <w:rPr>
                <w:sz w:val="20"/>
                <w:szCs w:val="20"/>
                <w:shd w:val="clear" w:color="FFFFFF" w:fill="FFFFFF"/>
              </w:rPr>
            </w:pPr>
            <w:r w:rsidRPr="002D0C34">
              <w:rPr>
                <w:sz w:val="20"/>
                <w:szCs w:val="20"/>
                <w:shd w:val="clear" w:color="FFFFFF" w:fill="FFFFFF"/>
              </w:rPr>
              <w:t>Realizácia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7CA27411" w14:textId="73ECA62F" w:rsidR="00915557" w:rsidRPr="002D0C34" w:rsidRDefault="00915557" w:rsidP="00915557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100 %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14:paraId="7F4BAAD4" w14:textId="58B04B57" w:rsidR="00915557" w:rsidRPr="002D0C34" w:rsidRDefault="00915557" w:rsidP="00915557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  <w:tc>
          <w:tcPr>
            <w:tcW w:w="1352" w:type="dxa"/>
            <w:tcBorders>
              <w:top w:val="single" w:sz="12" w:space="0" w:color="auto"/>
            </w:tcBorders>
            <w:vAlign w:val="center"/>
          </w:tcPr>
          <w:p w14:paraId="14E5948F" w14:textId="7E472297" w:rsidR="00915557" w:rsidRPr="002D0C34" w:rsidRDefault="00915557" w:rsidP="00915557">
            <w:pPr>
              <w:jc w:val="center"/>
              <w:rPr>
                <w:sz w:val="20"/>
                <w:szCs w:val="20"/>
              </w:rPr>
            </w:pPr>
            <w:r w:rsidRPr="002D0C34">
              <w:rPr>
                <w:sz w:val="20"/>
                <w:szCs w:val="20"/>
              </w:rPr>
              <w:t>0 %</w:t>
            </w:r>
          </w:p>
        </w:tc>
      </w:tr>
    </w:tbl>
    <w:p w14:paraId="5AA09040" w14:textId="77777777" w:rsidR="006F2231" w:rsidRPr="0037592A" w:rsidRDefault="006F2231" w:rsidP="006D2361">
      <w:pPr>
        <w:jc w:val="center"/>
        <w:rPr>
          <w:b/>
          <w:sz w:val="44"/>
          <w:szCs w:val="44"/>
          <w:shd w:val="clear" w:color="FFFFFF" w:fill="FFFFFF"/>
        </w:rPr>
      </w:pPr>
    </w:p>
    <w:p w14:paraId="4380E810" w14:textId="77777777" w:rsidR="009241D0" w:rsidRPr="0021435E" w:rsidRDefault="009241D0" w:rsidP="009241D0">
      <w:pPr>
        <w:jc w:val="center"/>
        <w:rPr>
          <w:b/>
          <w:color w:val="000000" w:themeColor="text1"/>
          <w:sz w:val="44"/>
          <w:szCs w:val="44"/>
          <w:shd w:val="clear" w:color="FFFFFF" w:fill="FFFFFF"/>
        </w:rPr>
      </w:pPr>
      <w:r w:rsidRPr="0021435E">
        <w:rPr>
          <w:b/>
          <w:color w:val="000000" w:themeColor="text1"/>
          <w:sz w:val="44"/>
          <w:szCs w:val="44"/>
          <w:shd w:val="clear" w:color="FFFFFF" w:fill="FFFFFF"/>
        </w:rPr>
        <w:lastRenderedPageBreak/>
        <w:t>Program  5</w:t>
      </w:r>
    </w:p>
    <w:p w14:paraId="43537FEF" w14:textId="77777777" w:rsidR="009241D0" w:rsidRPr="0021435E" w:rsidRDefault="009241D0" w:rsidP="009241D0">
      <w:pPr>
        <w:jc w:val="center"/>
        <w:rPr>
          <w:b/>
          <w:color w:val="000000" w:themeColor="text1"/>
          <w:sz w:val="44"/>
          <w:szCs w:val="44"/>
        </w:rPr>
      </w:pPr>
    </w:p>
    <w:p w14:paraId="755FD0A8" w14:textId="77777777" w:rsidR="009241D0" w:rsidRPr="0021435E" w:rsidRDefault="009241D0" w:rsidP="009241D0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before="143" w:line="272" w:lineRule="exact"/>
        <w:jc w:val="center"/>
        <w:rPr>
          <w:rFonts w:ascii="Calibri" w:hAnsi="Calibri"/>
          <w:color w:val="000000" w:themeColor="text1"/>
          <w:sz w:val="44"/>
          <w:szCs w:val="44"/>
        </w:rPr>
      </w:pPr>
      <w:r w:rsidRPr="0021435E">
        <w:rPr>
          <w:rFonts w:ascii="Calibri" w:hAnsi="Calibri"/>
          <w:b/>
          <w:bCs/>
          <w:color w:val="000000" w:themeColor="text1"/>
          <w:sz w:val="44"/>
          <w:szCs w:val="44"/>
          <w:shd w:val="clear" w:color="FFFFFF" w:fill="FFFFFF"/>
        </w:rPr>
        <w:t>VZDELÁVANIE</w:t>
      </w:r>
    </w:p>
    <w:p w14:paraId="77D4BF41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hd w:val="clear" w:color="FFFFFF" w:fill="FFFFFF"/>
        </w:rPr>
      </w:pPr>
    </w:p>
    <w:p w14:paraId="78C957D8" w14:textId="358FB839" w:rsidR="009241D0" w:rsidRPr="0037592A" w:rsidRDefault="009241D0" w:rsidP="00FC7DDE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7" w:hanging="2127"/>
        <w:jc w:val="both"/>
      </w:pPr>
      <w:r w:rsidRPr="0037592A">
        <w:rPr>
          <w:bCs/>
          <w:shd w:val="clear" w:color="FFFFFF" w:fill="FFFFFF"/>
        </w:rPr>
        <w:t>Zámer programu:</w:t>
      </w:r>
      <w:r w:rsidRPr="0037592A">
        <w:rPr>
          <w:i/>
        </w:rPr>
        <w:tab/>
      </w:r>
      <w:r w:rsidRPr="0037592A">
        <w:rPr>
          <w:b/>
          <w:bCs/>
          <w:shd w:val="clear" w:color="FFFFFF" w:fill="FFFFFF"/>
        </w:rPr>
        <w:t>Moderné materské a základné školy, základná umelecká škola a</w:t>
      </w:r>
      <w:r w:rsidRPr="0037592A">
        <w:t> </w:t>
      </w:r>
      <w:r w:rsidRPr="0037592A">
        <w:rPr>
          <w:b/>
          <w:bCs/>
          <w:shd w:val="clear" w:color="FFFFFF" w:fill="FFFFFF"/>
        </w:rPr>
        <w:t>školské zariadenia poskytujúce kvalitné predprimárne, primárne  a</w:t>
      </w:r>
      <w:r w:rsidR="00FC7DDE">
        <w:t xml:space="preserve"> </w:t>
      </w:r>
      <w:r w:rsidRPr="0037592A">
        <w:rPr>
          <w:b/>
          <w:bCs/>
          <w:shd w:val="clear" w:color="FFFFFF" w:fill="FFFFFF"/>
        </w:rPr>
        <w:t>nižšie sekundárne vzdelanie, primárne umelecké a nižšie sekundárne</w:t>
      </w:r>
      <w:r w:rsidRPr="0037592A">
        <w:t xml:space="preserve"> </w:t>
      </w:r>
      <w:r w:rsidRPr="0037592A">
        <w:rPr>
          <w:b/>
          <w:bCs/>
          <w:shd w:val="clear" w:color="FFFFFF" w:fill="FFFFFF"/>
        </w:rPr>
        <w:t>umelecké vzdelanie so zameraním na rozvoj talentu detí a žiakov</w:t>
      </w:r>
    </w:p>
    <w:p w14:paraId="5F3BF6E6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</w:rPr>
      </w:pPr>
    </w:p>
    <w:p w14:paraId="1A7BB218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Rozpočet programu: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40B2EA24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02B6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B83D" w14:textId="5C9EC961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7DF" w14:textId="6E751C8E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6C71" w14:textId="20C21E64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B0B9E7B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3EAC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0CED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10 470 571,00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9BAB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10 409 209,00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B21C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10 409 209,00</w:t>
            </w:r>
          </w:p>
        </w:tc>
      </w:tr>
      <w:tr w:rsidR="005262EF" w:rsidRPr="0037592A" w14:paraId="3045CA90" w14:textId="77777777" w:rsidTr="00D20315">
        <w:trPr>
          <w:trHeight w:val="307"/>
        </w:trPr>
        <w:tc>
          <w:tcPr>
            <w:tcW w:w="7339" w:type="dxa"/>
            <w:gridSpan w:val="4"/>
          </w:tcPr>
          <w:p w14:paraId="07CBCB60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33B6F249" w14:textId="77777777" w:rsidTr="00D20315">
        <w:trPr>
          <w:trHeight w:val="307"/>
        </w:trPr>
        <w:tc>
          <w:tcPr>
            <w:tcW w:w="7339" w:type="dxa"/>
            <w:gridSpan w:val="4"/>
          </w:tcPr>
          <w:p w14:paraId="0078C1FF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74F24619" w14:textId="77777777" w:rsidTr="00D20315">
        <w:trPr>
          <w:trHeight w:val="293"/>
        </w:trPr>
        <w:tc>
          <w:tcPr>
            <w:tcW w:w="1834" w:type="dxa"/>
          </w:tcPr>
          <w:p w14:paraId="0C79992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FF5998B" w14:textId="3511F46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C102AF1" w14:textId="4712C62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34C6603" w14:textId="777A59A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938436D" w14:textId="77777777" w:rsidTr="00D20315">
        <w:trPr>
          <w:trHeight w:val="307"/>
        </w:trPr>
        <w:tc>
          <w:tcPr>
            <w:tcW w:w="1834" w:type="dxa"/>
          </w:tcPr>
          <w:p w14:paraId="0D78121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25AAA23" w14:textId="77777777" w:rsidR="005262EF" w:rsidRPr="0021435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21435E">
              <w:rPr>
                <w:b/>
                <w:i/>
                <w:color w:val="000000" w:themeColor="text1"/>
              </w:rPr>
              <w:t>10 408 710,00</w:t>
            </w:r>
          </w:p>
        </w:tc>
        <w:tc>
          <w:tcPr>
            <w:tcW w:w="1835" w:type="dxa"/>
          </w:tcPr>
          <w:p w14:paraId="7B3DD9E0" w14:textId="77777777" w:rsidR="005262EF" w:rsidRPr="0021435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21435E">
              <w:rPr>
                <w:b/>
                <w:i/>
                <w:color w:val="000000" w:themeColor="text1"/>
              </w:rPr>
              <w:t>10 408 710,00</w:t>
            </w:r>
          </w:p>
        </w:tc>
        <w:tc>
          <w:tcPr>
            <w:tcW w:w="1835" w:type="dxa"/>
          </w:tcPr>
          <w:p w14:paraId="0EDC6C6D" w14:textId="77777777" w:rsidR="005262EF" w:rsidRPr="0021435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21435E">
              <w:rPr>
                <w:b/>
                <w:i/>
                <w:color w:val="000000" w:themeColor="text1"/>
              </w:rPr>
              <w:t>10 408 710,00</w:t>
            </w:r>
          </w:p>
        </w:tc>
      </w:tr>
      <w:tr w:rsidR="005262EF" w:rsidRPr="0037592A" w14:paraId="3C21B633" w14:textId="77777777" w:rsidTr="00D20315">
        <w:trPr>
          <w:trHeight w:val="307"/>
        </w:trPr>
        <w:tc>
          <w:tcPr>
            <w:tcW w:w="7339" w:type="dxa"/>
            <w:gridSpan w:val="4"/>
          </w:tcPr>
          <w:p w14:paraId="3E7F7E6B" w14:textId="77777777" w:rsidR="005262EF" w:rsidRPr="0021435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21435E">
              <w:rPr>
                <w:b/>
                <w:i/>
                <w:color w:val="000000" w:themeColor="text1"/>
              </w:rPr>
              <w:t>Kapitálové výdavky</w:t>
            </w:r>
          </w:p>
        </w:tc>
      </w:tr>
      <w:tr w:rsidR="005262EF" w:rsidRPr="0037592A" w14:paraId="784C428B" w14:textId="77777777" w:rsidTr="00D20315">
        <w:trPr>
          <w:trHeight w:val="293"/>
        </w:trPr>
        <w:tc>
          <w:tcPr>
            <w:tcW w:w="1834" w:type="dxa"/>
          </w:tcPr>
          <w:p w14:paraId="7457888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D1CD617" w14:textId="4751C286" w:rsidR="005262EF" w:rsidRPr="0021435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64E1BBB" w14:textId="73E1DBF5" w:rsidR="005262EF" w:rsidRPr="0021435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D8A9392" w14:textId="7D4F5134" w:rsidR="005262EF" w:rsidRPr="0021435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24C368D4" w14:textId="77777777" w:rsidTr="00D20315">
        <w:trPr>
          <w:trHeight w:val="307"/>
        </w:trPr>
        <w:tc>
          <w:tcPr>
            <w:tcW w:w="1834" w:type="dxa"/>
          </w:tcPr>
          <w:p w14:paraId="20A1CE1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A6C7BCE" w14:textId="77777777" w:rsidR="005262EF" w:rsidRPr="0021435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21435E">
              <w:rPr>
                <w:b/>
                <w:i/>
                <w:color w:val="000000" w:themeColor="text1"/>
              </w:rPr>
              <w:t>61 861,00</w:t>
            </w:r>
          </w:p>
        </w:tc>
        <w:tc>
          <w:tcPr>
            <w:tcW w:w="1835" w:type="dxa"/>
          </w:tcPr>
          <w:p w14:paraId="2ED68F2A" w14:textId="77777777" w:rsidR="005262EF" w:rsidRPr="0021435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21435E">
              <w:rPr>
                <w:b/>
                <w:i/>
                <w:color w:val="000000" w:themeColor="text1"/>
              </w:rPr>
              <w:t>499,00</w:t>
            </w:r>
          </w:p>
        </w:tc>
        <w:tc>
          <w:tcPr>
            <w:tcW w:w="1835" w:type="dxa"/>
          </w:tcPr>
          <w:p w14:paraId="783F0583" w14:textId="77777777" w:rsidR="005262EF" w:rsidRPr="0021435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21435E">
              <w:rPr>
                <w:b/>
                <w:i/>
                <w:color w:val="000000" w:themeColor="text1"/>
              </w:rPr>
              <w:t>499,00</w:t>
            </w:r>
          </w:p>
        </w:tc>
      </w:tr>
    </w:tbl>
    <w:p w14:paraId="779958C4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hd w:val="clear" w:color="8080FF" w:fill="8080FF"/>
        </w:rPr>
      </w:pPr>
    </w:p>
    <w:p w14:paraId="50EF498B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2694" w:hanging="2694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5.1  Základné školy</w:t>
      </w:r>
    </w:p>
    <w:p w14:paraId="06E53A88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2694" w:hanging="2694"/>
        <w:jc w:val="both"/>
        <w:rPr>
          <w:b/>
          <w:i/>
        </w:rPr>
      </w:pPr>
      <w:r w:rsidRPr="0037592A">
        <w:rPr>
          <w:bCs/>
          <w:shd w:val="clear" w:color="FFFFFF" w:fill="FFFFFF"/>
        </w:rPr>
        <w:t>Zámer :</w:t>
      </w:r>
      <w:r w:rsidRPr="0037592A">
        <w:rPr>
          <w:bCs/>
          <w:shd w:val="clear" w:color="FFFFFF" w:fill="FFFFFF"/>
        </w:rPr>
        <w:tab/>
      </w:r>
      <w:r w:rsidRPr="0037592A">
        <w:rPr>
          <w:b/>
          <w:i/>
          <w:shd w:val="clear" w:color="FFFFFF" w:fill="FFFFFF"/>
        </w:rPr>
        <w:t>Moderné základné školy poskytujúce kvalitné primárne a nižšie sekundárne</w:t>
      </w:r>
    </w:p>
    <w:p w14:paraId="23032F80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2694" w:hanging="2694"/>
        <w:rPr>
          <w:b/>
          <w:i/>
        </w:rPr>
      </w:pPr>
      <w:r w:rsidRPr="0037592A">
        <w:rPr>
          <w:b/>
          <w:i/>
        </w:rPr>
        <w:t xml:space="preserve">                      vzdelanie  so zameraním na rozvoj  talentu žiakov</w:t>
      </w:r>
    </w:p>
    <w:p w14:paraId="4C420EE7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2694" w:hanging="2694"/>
        <w:jc w:val="both"/>
        <w:rPr>
          <w:b/>
          <w:i/>
        </w:rPr>
      </w:pPr>
    </w:p>
    <w:p w14:paraId="1D427FBF" w14:textId="3E62C7E4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</w:t>
      </w:r>
      <w:r w:rsidRPr="0037592A">
        <w:rPr>
          <w:b/>
          <w:i/>
          <w:shd w:val="clear" w:color="FFFFFF" w:fill="FFFFFF"/>
        </w:rPr>
        <w:t>Rozpočtové organizácie – ZŠ s</w:t>
      </w:r>
      <w:r w:rsidR="003A073F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MŠ</w:t>
      </w:r>
    </w:p>
    <w:p w14:paraId="601823B3" w14:textId="10CA9EC5" w:rsidR="003A073F" w:rsidRPr="0037592A" w:rsidRDefault="003A073F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i/>
          <w:shd w:val="clear" w:color="FFFFFF" w:fill="FFFFFF"/>
        </w:rPr>
      </w:pPr>
      <w:r>
        <w:rPr>
          <w:b/>
          <w:i/>
          <w:shd w:val="clear" w:color="FFFFFF" w:fill="FFFFFF"/>
        </w:rPr>
        <w:tab/>
        <w:t xml:space="preserve">  Odbor investičný</w:t>
      </w:r>
    </w:p>
    <w:p w14:paraId="100F914B" w14:textId="77777777" w:rsidR="00FC7DDE" w:rsidRDefault="00FC7DDE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720CBAA3" w14:textId="659B40BD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Rozpočet podprogramu: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BA5987" w14:paraId="5A4415CB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FA78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  <w:shd w:val="clear" w:color="FFFFFF" w:fill="FFFFFF"/>
              </w:rPr>
            </w:pPr>
            <w:r w:rsidRPr="00BA5987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C627" w14:textId="5286943F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AA0D" w14:textId="53798F42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6D11" w14:textId="503B68A9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BA5987" w14:paraId="3176AB6A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E6D0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  <w:shd w:val="clear" w:color="FFFFFF" w:fill="FFFFFF"/>
              </w:rPr>
            </w:pPr>
            <w:r w:rsidRPr="00BA5987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79C7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5 282 427,00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9453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5 221 065,00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E8A4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5 221 065,00</w:t>
            </w:r>
          </w:p>
        </w:tc>
      </w:tr>
      <w:tr w:rsidR="005262EF" w:rsidRPr="00BA5987" w14:paraId="4014548C" w14:textId="77777777" w:rsidTr="00D20315">
        <w:trPr>
          <w:trHeight w:val="307"/>
        </w:trPr>
        <w:tc>
          <w:tcPr>
            <w:tcW w:w="7339" w:type="dxa"/>
            <w:gridSpan w:val="4"/>
          </w:tcPr>
          <w:p w14:paraId="309ADCC6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  <w:color w:val="000000" w:themeColor="text1"/>
              </w:rPr>
            </w:pPr>
            <w:r w:rsidRPr="00BA5987">
              <w:rPr>
                <w:bCs/>
                <w:i/>
                <w:color w:val="000000" w:themeColor="text1"/>
              </w:rPr>
              <w:t>z toho :</w:t>
            </w:r>
          </w:p>
        </w:tc>
      </w:tr>
      <w:tr w:rsidR="005262EF" w:rsidRPr="00BA5987" w14:paraId="79960030" w14:textId="77777777" w:rsidTr="00D20315">
        <w:trPr>
          <w:trHeight w:val="307"/>
        </w:trPr>
        <w:tc>
          <w:tcPr>
            <w:tcW w:w="7339" w:type="dxa"/>
            <w:gridSpan w:val="4"/>
          </w:tcPr>
          <w:p w14:paraId="66FC56AC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BA5987">
              <w:rPr>
                <w:b/>
                <w:i/>
                <w:color w:val="000000" w:themeColor="text1"/>
              </w:rPr>
              <w:t>Bežné výdavky</w:t>
            </w:r>
          </w:p>
        </w:tc>
      </w:tr>
      <w:tr w:rsidR="005262EF" w:rsidRPr="00BA5987" w14:paraId="06F07DF7" w14:textId="77777777" w:rsidTr="00D20315">
        <w:trPr>
          <w:trHeight w:val="293"/>
        </w:trPr>
        <w:tc>
          <w:tcPr>
            <w:tcW w:w="1834" w:type="dxa"/>
          </w:tcPr>
          <w:p w14:paraId="0A922D5F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BA5987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4E359C6" w14:textId="1162A163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0F7C69D" w14:textId="20887150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C8B4C06" w14:textId="33905FC1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BA5987" w14:paraId="3ACF3640" w14:textId="77777777" w:rsidTr="00D20315">
        <w:trPr>
          <w:trHeight w:val="307"/>
        </w:trPr>
        <w:tc>
          <w:tcPr>
            <w:tcW w:w="1834" w:type="dxa"/>
          </w:tcPr>
          <w:p w14:paraId="531D22E7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BA5987">
              <w:rPr>
                <w:b/>
                <w:bCs/>
                <w:i/>
                <w:iCs/>
                <w:color w:val="000000" w:themeColor="text1"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FD0DE46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BA5987">
              <w:rPr>
                <w:b/>
                <w:i/>
                <w:color w:val="000000" w:themeColor="text1"/>
              </w:rPr>
              <w:t>5 221 065,00</w:t>
            </w:r>
          </w:p>
        </w:tc>
        <w:tc>
          <w:tcPr>
            <w:tcW w:w="1835" w:type="dxa"/>
          </w:tcPr>
          <w:p w14:paraId="2AEBDB8D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BA5987">
              <w:rPr>
                <w:b/>
                <w:i/>
                <w:color w:val="000000" w:themeColor="text1"/>
              </w:rPr>
              <w:t>5 221 065,00</w:t>
            </w:r>
          </w:p>
        </w:tc>
        <w:tc>
          <w:tcPr>
            <w:tcW w:w="1835" w:type="dxa"/>
          </w:tcPr>
          <w:p w14:paraId="35528BF0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BA5987">
              <w:rPr>
                <w:b/>
                <w:i/>
                <w:color w:val="000000" w:themeColor="text1"/>
              </w:rPr>
              <w:t>5 221 065,00</w:t>
            </w:r>
          </w:p>
        </w:tc>
      </w:tr>
      <w:tr w:rsidR="005262EF" w:rsidRPr="00BA5987" w14:paraId="3A4A42FC" w14:textId="77777777" w:rsidTr="00D20315">
        <w:trPr>
          <w:trHeight w:val="307"/>
        </w:trPr>
        <w:tc>
          <w:tcPr>
            <w:tcW w:w="7339" w:type="dxa"/>
            <w:gridSpan w:val="4"/>
          </w:tcPr>
          <w:p w14:paraId="3A611AB4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BA5987">
              <w:rPr>
                <w:b/>
                <w:i/>
                <w:color w:val="000000" w:themeColor="text1"/>
              </w:rPr>
              <w:t>Kapitálové výdavky</w:t>
            </w:r>
          </w:p>
        </w:tc>
      </w:tr>
      <w:tr w:rsidR="005262EF" w:rsidRPr="00BA5987" w14:paraId="6C138981" w14:textId="77777777" w:rsidTr="00D20315">
        <w:trPr>
          <w:trHeight w:val="293"/>
        </w:trPr>
        <w:tc>
          <w:tcPr>
            <w:tcW w:w="1834" w:type="dxa"/>
          </w:tcPr>
          <w:p w14:paraId="4DF87DFC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BA5987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1060E7A" w14:textId="291E5713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06647AB" w14:textId="5953E65A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ED853CC" w14:textId="0E9C39F9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BA5987" w14:paraId="3D3A85C2" w14:textId="77777777" w:rsidTr="00D20315">
        <w:trPr>
          <w:trHeight w:val="307"/>
        </w:trPr>
        <w:tc>
          <w:tcPr>
            <w:tcW w:w="1834" w:type="dxa"/>
          </w:tcPr>
          <w:p w14:paraId="448F163F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BA5987">
              <w:rPr>
                <w:b/>
                <w:bCs/>
                <w:i/>
                <w:iCs/>
                <w:color w:val="000000" w:themeColor="text1"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0553672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BA5987">
              <w:rPr>
                <w:b/>
                <w:i/>
                <w:color w:val="000000" w:themeColor="text1"/>
              </w:rPr>
              <w:t>61 362,00</w:t>
            </w:r>
          </w:p>
        </w:tc>
        <w:tc>
          <w:tcPr>
            <w:tcW w:w="1835" w:type="dxa"/>
          </w:tcPr>
          <w:p w14:paraId="201678CD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BA5987">
              <w:rPr>
                <w:b/>
                <w:i/>
                <w:color w:val="000000" w:themeColor="text1"/>
              </w:rPr>
              <w:t>0,00</w:t>
            </w:r>
          </w:p>
        </w:tc>
        <w:tc>
          <w:tcPr>
            <w:tcW w:w="1835" w:type="dxa"/>
          </w:tcPr>
          <w:p w14:paraId="19250B98" w14:textId="77777777" w:rsidR="005262EF" w:rsidRPr="00BA5987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  <w:color w:val="000000" w:themeColor="text1"/>
              </w:rPr>
            </w:pPr>
            <w:r w:rsidRPr="00BA5987">
              <w:rPr>
                <w:b/>
                <w:i/>
                <w:color w:val="000000" w:themeColor="text1"/>
              </w:rPr>
              <w:t>0,00</w:t>
            </w:r>
          </w:p>
        </w:tc>
      </w:tr>
    </w:tbl>
    <w:p w14:paraId="092A3E85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hd w:val="clear" w:color="8080FF" w:fill="8080FF"/>
        </w:rPr>
      </w:pPr>
    </w:p>
    <w:p w14:paraId="34AD1C08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z w:val="28"/>
          <w:szCs w:val="28"/>
        </w:rPr>
      </w:pPr>
    </w:p>
    <w:p w14:paraId="0A5D4AF4" w14:textId="77777777" w:rsidR="00FC7DDE" w:rsidRDefault="00FC7DDE" w:rsidP="003A073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0E6FB96E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lastRenderedPageBreak/>
        <w:t>Prvok : 5.1.1 Základná škola Pionierska 2, Brezno</w:t>
      </w:r>
    </w:p>
    <w:p w14:paraId="054C1A70" w14:textId="77777777" w:rsidR="00FC7DDE" w:rsidRPr="0037592A" w:rsidRDefault="00FC7DDE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bCs/>
          <w:sz w:val="28"/>
          <w:szCs w:val="28"/>
        </w:rPr>
      </w:pPr>
    </w:p>
    <w:p w14:paraId="6F296ABA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28BC850F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6380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D7C6" w14:textId="2402F65C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C28F" w14:textId="656635D9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D10" w14:textId="5962BCB1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D96901A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68C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83F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2 030 754,00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521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2 030 754,00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AE54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2 030 754,00</w:t>
            </w:r>
          </w:p>
        </w:tc>
      </w:tr>
      <w:tr w:rsidR="005262EF" w:rsidRPr="0037592A" w14:paraId="5F227FCB" w14:textId="77777777" w:rsidTr="00D20315">
        <w:trPr>
          <w:trHeight w:val="307"/>
        </w:trPr>
        <w:tc>
          <w:tcPr>
            <w:tcW w:w="7339" w:type="dxa"/>
            <w:gridSpan w:val="4"/>
          </w:tcPr>
          <w:p w14:paraId="54230924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5586DF66" w14:textId="77777777" w:rsidTr="00D20315">
        <w:trPr>
          <w:trHeight w:val="307"/>
        </w:trPr>
        <w:tc>
          <w:tcPr>
            <w:tcW w:w="7339" w:type="dxa"/>
            <w:gridSpan w:val="4"/>
          </w:tcPr>
          <w:p w14:paraId="498D8728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469C5DEA" w14:textId="77777777" w:rsidTr="00D20315">
        <w:trPr>
          <w:trHeight w:val="293"/>
        </w:trPr>
        <w:tc>
          <w:tcPr>
            <w:tcW w:w="1834" w:type="dxa"/>
          </w:tcPr>
          <w:p w14:paraId="32352C0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CE74942" w14:textId="006E1774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FF249B6" w14:textId="34C0365F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D0291B3" w14:textId="14ABF19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4D6B65E" w14:textId="77777777" w:rsidTr="00D20315">
        <w:trPr>
          <w:trHeight w:val="307"/>
        </w:trPr>
        <w:tc>
          <w:tcPr>
            <w:tcW w:w="1834" w:type="dxa"/>
          </w:tcPr>
          <w:p w14:paraId="77CBA455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A6C584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2 030 754,00</w:t>
            </w:r>
          </w:p>
        </w:tc>
        <w:tc>
          <w:tcPr>
            <w:tcW w:w="1835" w:type="dxa"/>
          </w:tcPr>
          <w:p w14:paraId="098357F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2 030 754,00</w:t>
            </w:r>
          </w:p>
        </w:tc>
        <w:tc>
          <w:tcPr>
            <w:tcW w:w="1835" w:type="dxa"/>
          </w:tcPr>
          <w:p w14:paraId="0ED24CB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2 030 754,00</w:t>
            </w:r>
          </w:p>
        </w:tc>
      </w:tr>
      <w:tr w:rsidR="005262EF" w:rsidRPr="0037592A" w14:paraId="3D6E5FD5" w14:textId="77777777" w:rsidTr="00D20315">
        <w:trPr>
          <w:trHeight w:val="307"/>
        </w:trPr>
        <w:tc>
          <w:tcPr>
            <w:tcW w:w="7339" w:type="dxa"/>
            <w:gridSpan w:val="4"/>
          </w:tcPr>
          <w:p w14:paraId="2C1F0778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429CA884" w14:textId="77777777" w:rsidTr="00D20315">
        <w:trPr>
          <w:trHeight w:val="293"/>
        </w:trPr>
        <w:tc>
          <w:tcPr>
            <w:tcW w:w="1834" w:type="dxa"/>
          </w:tcPr>
          <w:p w14:paraId="4E5F550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A4DE7E7" w14:textId="73E1E8B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9C65425" w14:textId="5CA99D1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896F75E" w14:textId="5AC125D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5BF6D51" w14:textId="77777777" w:rsidTr="00D20315">
        <w:trPr>
          <w:trHeight w:val="307"/>
        </w:trPr>
        <w:tc>
          <w:tcPr>
            <w:tcW w:w="1834" w:type="dxa"/>
          </w:tcPr>
          <w:p w14:paraId="0EF9A1D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9C2F02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682E3D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66BEF1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008FCB4" w14:textId="77777777" w:rsidR="009241D0" w:rsidRPr="0037592A" w:rsidRDefault="009241D0" w:rsidP="009241D0">
      <w:pPr>
        <w:rPr>
          <w:bCs/>
          <w:shd w:val="clear" w:color="FFFFFF" w:fill="FFFFFF"/>
        </w:rPr>
      </w:pPr>
    </w:p>
    <w:p w14:paraId="73D32635" w14:textId="77777777" w:rsidR="009241D0" w:rsidRPr="0037592A" w:rsidRDefault="009241D0" w:rsidP="009241D0">
      <w:r w:rsidRPr="0037592A">
        <w:rPr>
          <w:bCs/>
          <w:shd w:val="clear" w:color="FFFFFF" w:fill="FFFFFF"/>
        </w:rPr>
        <w:t>Ciele a výstupy:</w:t>
      </w:r>
    </w:p>
    <w:tbl>
      <w:tblPr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00"/>
        <w:gridCol w:w="1200"/>
        <w:gridCol w:w="1200"/>
      </w:tblGrid>
      <w:tr w:rsidR="009241D0" w:rsidRPr="0037592A" w14:paraId="56DA52B1" w14:textId="77777777" w:rsidTr="00D20315">
        <w:trPr>
          <w:trHeight w:val="649"/>
        </w:trPr>
        <w:tc>
          <w:tcPr>
            <w:tcW w:w="2376" w:type="dxa"/>
            <w:tcBorders>
              <w:bottom w:val="single" w:sz="12" w:space="0" w:color="auto"/>
            </w:tcBorders>
          </w:tcPr>
          <w:p w14:paraId="066DAE87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  <w:p w14:paraId="38CD281E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3188CDC8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  <w:p w14:paraId="684B450D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2AA4E3EF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Cieľová </w:t>
            </w:r>
          </w:p>
          <w:p w14:paraId="12C903FF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hodnota</w:t>
            </w:r>
          </w:p>
          <w:p w14:paraId="44AAFBA5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r. 2026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6E84B0A5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Cieľová hodnota</w:t>
            </w:r>
          </w:p>
          <w:p w14:paraId="7379A39F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r. 2027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1C870A5E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Cieľová </w:t>
            </w:r>
          </w:p>
          <w:p w14:paraId="03A57884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hodnota</w:t>
            </w:r>
          </w:p>
          <w:p w14:paraId="7E0D148D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r. 2028</w:t>
            </w:r>
          </w:p>
        </w:tc>
      </w:tr>
      <w:tr w:rsidR="009241D0" w:rsidRPr="0037592A" w14:paraId="60C21FA9" w14:textId="77777777" w:rsidTr="00D20315">
        <w:trPr>
          <w:trHeight w:val="199"/>
        </w:trPr>
        <w:tc>
          <w:tcPr>
            <w:tcW w:w="8117" w:type="dxa"/>
            <w:gridSpan w:val="5"/>
            <w:tcBorders>
              <w:bottom w:val="single" w:sz="12" w:space="0" w:color="auto"/>
            </w:tcBorders>
          </w:tcPr>
          <w:p w14:paraId="10A338AE" w14:textId="77777777" w:rsidR="009241D0" w:rsidRPr="00BA5987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Bežné výdavky</w:t>
            </w:r>
          </w:p>
        </w:tc>
      </w:tr>
      <w:tr w:rsidR="009241D0" w:rsidRPr="0037592A" w14:paraId="4934C971" w14:textId="77777777" w:rsidTr="00D20315">
        <w:trPr>
          <w:trHeight w:val="649"/>
        </w:trPr>
        <w:tc>
          <w:tcPr>
            <w:tcW w:w="2376" w:type="dxa"/>
            <w:tcBorders>
              <w:top w:val="single" w:sz="12" w:space="0" w:color="auto"/>
            </w:tcBorders>
          </w:tcPr>
          <w:p w14:paraId="7D2B805F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Zvyšovať čitateľskú gramotnosť žiakov rozširovaním školských knižníc a ich  využívanie vo vyučovacom procese</w:t>
            </w:r>
          </w:p>
          <w:p w14:paraId="124575EE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12" w:space="0" w:color="auto"/>
            </w:tcBorders>
            <w:vAlign w:val="center"/>
          </w:tcPr>
          <w:p w14:paraId="0DC9F5A5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 školských knižníc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17E167AD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3D531C2F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386D03B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59DBF356" w14:textId="77777777" w:rsidTr="00D20315">
        <w:trPr>
          <w:trHeight w:val="649"/>
        </w:trPr>
        <w:tc>
          <w:tcPr>
            <w:tcW w:w="2376" w:type="dxa"/>
            <w:vMerge w:val="restart"/>
          </w:tcPr>
          <w:p w14:paraId="0920C9D9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49EC3C7C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06D932CC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Zabezpečiť kvalitný výchovno-vzdelávací proces</w:t>
            </w:r>
          </w:p>
        </w:tc>
        <w:tc>
          <w:tcPr>
            <w:tcW w:w="2141" w:type="dxa"/>
          </w:tcPr>
          <w:p w14:paraId="6660889E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prijatých žiakov na stredné školy zo všetkých žiakov</w:t>
            </w:r>
          </w:p>
          <w:p w14:paraId="557E761A" w14:textId="77777777" w:rsidR="003A073F" w:rsidRPr="00BA5987" w:rsidRDefault="003A073F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6F85B3E9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200" w:type="dxa"/>
            <w:vAlign w:val="center"/>
          </w:tcPr>
          <w:p w14:paraId="7753E42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200" w:type="dxa"/>
            <w:vAlign w:val="center"/>
          </w:tcPr>
          <w:p w14:paraId="6863DB2B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70</w:t>
            </w:r>
          </w:p>
        </w:tc>
      </w:tr>
      <w:tr w:rsidR="009241D0" w:rsidRPr="0037592A" w14:paraId="4928C1FD" w14:textId="77777777" w:rsidTr="00D20315">
        <w:trPr>
          <w:trHeight w:val="649"/>
        </w:trPr>
        <w:tc>
          <w:tcPr>
            <w:tcW w:w="2376" w:type="dxa"/>
            <w:vMerge/>
          </w:tcPr>
          <w:p w14:paraId="6613079A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</w:tcPr>
          <w:p w14:paraId="0317853A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385EB339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základných škôl</w:t>
            </w:r>
          </w:p>
        </w:tc>
        <w:tc>
          <w:tcPr>
            <w:tcW w:w="1200" w:type="dxa"/>
            <w:vAlign w:val="center"/>
          </w:tcPr>
          <w:p w14:paraId="240E718B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center"/>
          </w:tcPr>
          <w:p w14:paraId="5926B830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center"/>
          </w:tcPr>
          <w:p w14:paraId="3D74E959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241D0" w:rsidRPr="0037592A" w14:paraId="391F7201" w14:textId="77777777" w:rsidTr="00D20315">
        <w:trPr>
          <w:trHeight w:val="649"/>
        </w:trPr>
        <w:tc>
          <w:tcPr>
            <w:tcW w:w="2376" w:type="dxa"/>
            <w:vMerge/>
          </w:tcPr>
          <w:p w14:paraId="3BA6EBC4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</w:tcPr>
          <w:p w14:paraId="0DAF846A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žiakov navštevujúcich ZŠ</w:t>
            </w:r>
          </w:p>
        </w:tc>
        <w:tc>
          <w:tcPr>
            <w:tcW w:w="1200" w:type="dxa"/>
            <w:vAlign w:val="center"/>
          </w:tcPr>
          <w:p w14:paraId="2177918E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689</w:t>
            </w:r>
          </w:p>
        </w:tc>
        <w:tc>
          <w:tcPr>
            <w:tcW w:w="1200" w:type="dxa"/>
            <w:vAlign w:val="center"/>
          </w:tcPr>
          <w:p w14:paraId="0317AD29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700</w:t>
            </w:r>
          </w:p>
        </w:tc>
        <w:tc>
          <w:tcPr>
            <w:tcW w:w="1200" w:type="dxa"/>
            <w:vAlign w:val="center"/>
          </w:tcPr>
          <w:p w14:paraId="3E5AB6B1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700</w:t>
            </w:r>
          </w:p>
        </w:tc>
      </w:tr>
      <w:tr w:rsidR="009241D0" w:rsidRPr="0037592A" w14:paraId="34B5F470" w14:textId="77777777" w:rsidTr="00D20315">
        <w:trPr>
          <w:trHeight w:val="649"/>
        </w:trPr>
        <w:tc>
          <w:tcPr>
            <w:tcW w:w="2376" w:type="dxa"/>
          </w:tcPr>
          <w:p w14:paraId="066568B5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7B6EA125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Zvýšiť úroveň vzdelania pre žiakov navštevujúcich ZŠ</w:t>
            </w:r>
          </w:p>
        </w:tc>
        <w:tc>
          <w:tcPr>
            <w:tcW w:w="2141" w:type="dxa"/>
          </w:tcPr>
          <w:p w14:paraId="5E290DE3" w14:textId="79BBA5C1" w:rsidR="003A073F" w:rsidRPr="003A073F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žiakov s najvyšším umiestnením v celoslovenských alebo krajských predmetových olympiádach a</w:t>
            </w:r>
            <w:r w:rsidR="003A073F">
              <w:rPr>
                <w:color w:val="000000" w:themeColor="text1"/>
                <w:sz w:val="20"/>
                <w:szCs w:val="20"/>
                <w:shd w:val="clear" w:color="FFFFFF" w:fill="FFFFFF"/>
              </w:rPr>
              <w:t> </w:t>
            </w: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súťažiach</w:t>
            </w:r>
          </w:p>
        </w:tc>
        <w:tc>
          <w:tcPr>
            <w:tcW w:w="1200" w:type="dxa"/>
            <w:vAlign w:val="center"/>
          </w:tcPr>
          <w:p w14:paraId="6806AAA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62CCFBA4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6CDEA6E8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11DC6967" w14:textId="77777777" w:rsidTr="00D20315">
        <w:trPr>
          <w:trHeight w:val="649"/>
        </w:trPr>
        <w:tc>
          <w:tcPr>
            <w:tcW w:w="2376" w:type="dxa"/>
            <w:vMerge w:val="restart"/>
          </w:tcPr>
          <w:p w14:paraId="436F44BA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1EAC7DD2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Zvýšiť informatizáciu výchovno-vzdelávacieho procesu</w:t>
            </w:r>
          </w:p>
        </w:tc>
        <w:tc>
          <w:tcPr>
            <w:tcW w:w="2141" w:type="dxa"/>
          </w:tcPr>
          <w:p w14:paraId="5A63AA7E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3C908F5F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Počet multimediálnych učební</w:t>
            </w:r>
          </w:p>
        </w:tc>
        <w:tc>
          <w:tcPr>
            <w:tcW w:w="1200" w:type="dxa"/>
            <w:vAlign w:val="center"/>
          </w:tcPr>
          <w:p w14:paraId="10D9030F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center"/>
          </w:tcPr>
          <w:p w14:paraId="70571E3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center"/>
          </w:tcPr>
          <w:p w14:paraId="592F97B9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241D0" w:rsidRPr="0037592A" w14:paraId="70F8FDD7" w14:textId="77777777" w:rsidTr="00D20315">
        <w:trPr>
          <w:trHeight w:val="649"/>
        </w:trPr>
        <w:tc>
          <w:tcPr>
            <w:tcW w:w="2376" w:type="dxa"/>
            <w:vMerge/>
          </w:tcPr>
          <w:p w14:paraId="4FC45C0C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</w:tcPr>
          <w:p w14:paraId="3B0C2B13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Počet učební na vyučovanie informatiky</w:t>
            </w:r>
          </w:p>
        </w:tc>
        <w:tc>
          <w:tcPr>
            <w:tcW w:w="1200" w:type="dxa"/>
            <w:vAlign w:val="center"/>
          </w:tcPr>
          <w:p w14:paraId="5CDD5543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321CD19E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16A271EB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9241D0" w:rsidRPr="0037592A" w14:paraId="1DA49AA5" w14:textId="77777777" w:rsidTr="00D20315">
        <w:trPr>
          <w:trHeight w:val="649"/>
        </w:trPr>
        <w:tc>
          <w:tcPr>
            <w:tcW w:w="2376" w:type="dxa"/>
            <w:vMerge w:val="restart"/>
          </w:tcPr>
          <w:p w14:paraId="1B2F0729" w14:textId="77777777" w:rsidR="009241D0" w:rsidRPr="00BA5987" w:rsidRDefault="009241D0" w:rsidP="00D2031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763272A7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5FAC1FFF" w14:textId="77777777" w:rsidR="003A073F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Rozvíjať životné zručnosti detí a žiakov v súlade s cieľmi 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</w:rPr>
              <w:t>kurikulárnej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</w:rPr>
              <w:t xml:space="preserve"> reformy školstva</w:t>
            </w:r>
          </w:p>
          <w:p w14:paraId="08656ACE" w14:textId="200AF6D6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141" w:type="dxa"/>
          </w:tcPr>
          <w:p w14:paraId="35BF174F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tried školy zapojených do 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kurikulárnej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reformy</w:t>
            </w:r>
          </w:p>
        </w:tc>
        <w:tc>
          <w:tcPr>
            <w:tcW w:w="1200" w:type="dxa"/>
            <w:vAlign w:val="center"/>
          </w:tcPr>
          <w:p w14:paraId="7EEE0D8F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14:paraId="0D8B1B51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 w14:paraId="2CA3A95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9241D0" w:rsidRPr="0037592A" w14:paraId="72E024D1" w14:textId="77777777" w:rsidTr="00D20315">
        <w:trPr>
          <w:trHeight w:val="649"/>
        </w:trPr>
        <w:tc>
          <w:tcPr>
            <w:tcW w:w="2376" w:type="dxa"/>
            <w:vMerge/>
          </w:tcPr>
          <w:p w14:paraId="4ECD6137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41" w:type="dxa"/>
          </w:tcPr>
          <w:p w14:paraId="02EDD972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žiakov školy zapojených do 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kurikulárnej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reformy</w:t>
            </w:r>
          </w:p>
          <w:p w14:paraId="38175A71" w14:textId="77777777" w:rsidR="003A073F" w:rsidRPr="00BA5987" w:rsidRDefault="003A073F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72F5644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200" w:type="dxa"/>
            <w:vAlign w:val="center"/>
          </w:tcPr>
          <w:p w14:paraId="4B14358E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200" w:type="dxa"/>
            <w:vAlign w:val="center"/>
          </w:tcPr>
          <w:p w14:paraId="615772E8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220</w:t>
            </w:r>
          </w:p>
        </w:tc>
      </w:tr>
      <w:tr w:rsidR="009241D0" w:rsidRPr="0037592A" w14:paraId="011455CE" w14:textId="77777777" w:rsidTr="00D20315">
        <w:trPr>
          <w:trHeight w:val="649"/>
        </w:trPr>
        <w:tc>
          <w:tcPr>
            <w:tcW w:w="2376" w:type="dxa"/>
            <w:vMerge w:val="restart"/>
          </w:tcPr>
          <w:p w14:paraId="69B25E69" w14:textId="77777777" w:rsidR="003A073F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03F04405" w14:textId="77777777" w:rsidR="003A073F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1BF14D67" w14:textId="7ADCCEA3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Aktívne pokračovať v programoch vzdelávania detí z málo podnetného prostredia, detí s poruchami učenia prostredníctvom kvalifikovaných pedagogických a odborných zamestnancov, posilňovať 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inkluzívnosť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školy</w:t>
            </w:r>
          </w:p>
        </w:tc>
        <w:tc>
          <w:tcPr>
            <w:tcW w:w="2141" w:type="dxa"/>
          </w:tcPr>
          <w:p w14:paraId="62F0C28B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pedagogických asistentov s nadobudnutými zručnosťami potrebnými pre prácu so sociálne a zdravotne znevýhodnenými žiakmi</w:t>
            </w:r>
          </w:p>
          <w:p w14:paraId="13333C6A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2FA179BD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00" w:type="dxa"/>
            <w:vAlign w:val="center"/>
          </w:tcPr>
          <w:p w14:paraId="60C80939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00" w:type="dxa"/>
            <w:vAlign w:val="center"/>
          </w:tcPr>
          <w:p w14:paraId="7516A71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11</w:t>
            </w:r>
          </w:p>
        </w:tc>
      </w:tr>
      <w:tr w:rsidR="009241D0" w:rsidRPr="0037592A" w14:paraId="627F5F60" w14:textId="77777777" w:rsidTr="00D20315">
        <w:trPr>
          <w:trHeight w:val="649"/>
        </w:trPr>
        <w:tc>
          <w:tcPr>
            <w:tcW w:w="2376" w:type="dxa"/>
            <w:vMerge/>
          </w:tcPr>
          <w:p w14:paraId="042C617C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</w:tcPr>
          <w:p w14:paraId="35A47484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členov školského podporného  tímu </w:t>
            </w:r>
          </w:p>
          <w:p w14:paraId="24046A8D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(školský špeciálny pedagóg, sociálny pedagóg, školský psychológ)</w:t>
            </w:r>
          </w:p>
          <w:p w14:paraId="0116C036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60D87A15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6BD066BF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02A101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  <w:p w14:paraId="40E76154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078DB5AD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9241D0" w:rsidRPr="0037592A" w14:paraId="7D5A7555" w14:textId="77777777" w:rsidTr="00D20315">
        <w:trPr>
          <w:trHeight w:val="649"/>
        </w:trPr>
        <w:tc>
          <w:tcPr>
            <w:tcW w:w="2376" w:type="dxa"/>
          </w:tcPr>
          <w:p w14:paraId="1FDBB213" w14:textId="45E19156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Rozvíjať profesijnú orientáciu ZŠ na odborné vzdelávanie a prípravu prostredníctvom rozvoja polytechnickej výchovy zameranej na rozvoj pracovných zručností a práca s</w:t>
            </w:r>
            <w:r w:rsidR="003A073F">
              <w:rPr>
                <w:color w:val="000000" w:themeColor="text1"/>
                <w:sz w:val="20"/>
                <w:szCs w:val="20"/>
                <w:shd w:val="clear" w:color="FFFFFF" w:fill="FFFFFF"/>
              </w:rPr>
              <w:t> </w:t>
            </w: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talentami</w:t>
            </w:r>
          </w:p>
          <w:p w14:paraId="4B7AC230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</w:tcPr>
          <w:p w14:paraId="3F787CE3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Počet polytechnických učební</w:t>
            </w:r>
          </w:p>
        </w:tc>
        <w:tc>
          <w:tcPr>
            <w:tcW w:w="1200" w:type="dxa"/>
            <w:vAlign w:val="center"/>
          </w:tcPr>
          <w:p w14:paraId="0C5BD4F4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14:paraId="3A0548DE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14:paraId="77C93746" w14:textId="77777777" w:rsidR="009241D0" w:rsidRPr="00BA5987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9241D0" w:rsidRPr="0037592A" w14:paraId="2D5F5B24" w14:textId="77777777" w:rsidTr="00D20315">
        <w:trPr>
          <w:trHeight w:val="649"/>
        </w:trPr>
        <w:tc>
          <w:tcPr>
            <w:tcW w:w="2376" w:type="dxa"/>
          </w:tcPr>
          <w:p w14:paraId="5B4BF18A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Podporovať a rozvíjať talentovaných žiakov v oblasti športu</w:t>
            </w:r>
          </w:p>
          <w:p w14:paraId="1254364B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</w:tcPr>
          <w:p w14:paraId="43B38AD3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59E1A79A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športových tried</w:t>
            </w:r>
          </w:p>
        </w:tc>
        <w:tc>
          <w:tcPr>
            <w:tcW w:w="1200" w:type="dxa"/>
            <w:vAlign w:val="center"/>
          </w:tcPr>
          <w:p w14:paraId="40E7AED0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00" w:type="dxa"/>
            <w:vAlign w:val="center"/>
          </w:tcPr>
          <w:p w14:paraId="132A42AC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 w14:paraId="574C838B" w14:textId="77777777" w:rsidR="009241D0" w:rsidRPr="00BA5987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         8</w:t>
            </w:r>
          </w:p>
        </w:tc>
      </w:tr>
      <w:tr w:rsidR="009241D0" w:rsidRPr="0037592A" w14:paraId="78BB1AAA" w14:textId="77777777" w:rsidTr="00D20315">
        <w:trPr>
          <w:trHeight w:val="649"/>
        </w:trPr>
        <w:tc>
          <w:tcPr>
            <w:tcW w:w="2376" w:type="dxa"/>
          </w:tcPr>
          <w:p w14:paraId="3E384048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Zaviesť digitálnu transformáciu vzdelávania a administratívnych procesov regionálneho školstva v škole</w:t>
            </w:r>
          </w:p>
        </w:tc>
        <w:tc>
          <w:tcPr>
            <w:tcW w:w="2141" w:type="dxa"/>
          </w:tcPr>
          <w:p w14:paraId="021C41EC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pedagogických zamestnancov s doplnením digitálnych zručností učiteľov formou ďalšieho vzdelávania v % </w:t>
            </w:r>
          </w:p>
          <w:p w14:paraId="0F06D995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14D5F14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00" w:type="dxa"/>
            <w:vAlign w:val="center"/>
          </w:tcPr>
          <w:p w14:paraId="6E965449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00" w:type="dxa"/>
            <w:vAlign w:val="center"/>
          </w:tcPr>
          <w:p w14:paraId="182C5B66" w14:textId="77777777" w:rsidR="009241D0" w:rsidRPr="00BA5987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9241D0" w:rsidRPr="0037592A" w14:paraId="67A5FDD1" w14:textId="77777777" w:rsidTr="00D20315">
        <w:trPr>
          <w:trHeight w:val="649"/>
        </w:trPr>
        <w:tc>
          <w:tcPr>
            <w:tcW w:w="2376" w:type="dxa"/>
          </w:tcPr>
          <w:p w14:paraId="3CFAD7F4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Začať spoluprácu s družobnou ZŠ v zahraničí:</w:t>
            </w:r>
          </w:p>
          <w:p w14:paraId="7E3B9091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Nový 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</w:rPr>
              <w:t>Bydžov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</w:rPr>
              <w:t xml:space="preserve"> – ZŠ Karla IV, alternatíva:</w:t>
            </w:r>
          </w:p>
          <w:p w14:paraId="4E25FE37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ZŠ Praha – 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</w:rPr>
              <w:t>Radotín</w:t>
            </w:r>
            <w:proofErr w:type="spellEnd"/>
          </w:p>
        </w:tc>
        <w:tc>
          <w:tcPr>
            <w:tcW w:w="2141" w:type="dxa"/>
          </w:tcPr>
          <w:p w14:paraId="2296616B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zapojených žiakov/pedagogických zamestnancov. </w:t>
            </w:r>
          </w:p>
          <w:p w14:paraId="20B8E53E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Na princípoch reciprocity, oblasť vzdelávania (vzájomné hospitácie) rozvoj projektov, kultúra, šport.</w:t>
            </w:r>
          </w:p>
          <w:p w14:paraId="7E240CC0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480A1B8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25/4</w:t>
            </w:r>
          </w:p>
        </w:tc>
        <w:tc>
          <w:tcPr>
            <w:tcW w:w="1200" w:type="dxa"/>
            <w:vAlign w:val="center"/>
          </w:tcPr>
          <w:p w14:paraId="46CE2A8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25/4</w:t>
            </w:r>
          </w:p>
        </w:tc>
        <w:tc>
          <w:tcPr>
            <w:tcW w:w="1200" w:type="dxa"/>
            <w:vAlign w:val="center"/>
          </w:tcPr>
          <w:p w14:paraId="6E41A6B9" w14:textId="77777777" w:rsidR="009241D0" w:rsidRPr="00BA5987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25/4</w:t>
            </w:r>
          </w:p>
        </w:tc>
      </w:tr>
    </w:tbl>
    <w:p w14:paraId="66072971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3BCDD12E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 : 5.1.2 Základná škola K. Rapoša, Pionierska 4, Brezno</w:t>
      </w:r>
    </w:p>
    <w:p w14:paraId="61DEB896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385C3B65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4A52D3C3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508E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0A2" w14:textId="2440A46B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7A05" w14:textId="471017EE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CC57" w14:textId="06ED07A1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5063CB17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B57B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2121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2 056 400,00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A29E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2 056 400,00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40A4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2 056 400,00</w:t>
            </w:r>
          </w:p>
        </w:tc>
      </w:tr>
      <w:tr w:rsidR="005262EF" w:rsidRPr="0037592A" w14:paraId="1B9E0D8C" w14:textId="77777777" w:rsidTr="00D20315">
        <w:trPr>
          <w:trHeight w:val="307"/>
        </w:trPr>
        <w:tc>
          <w:tcPr>
            <w:tcW w:w="7339" w:type="dxa"/>
            <w:gridSpan w:val="4"/>
          </w:tcPr>
          <w:p w14:paraId="1F730BF2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075CA59C" w14:textId="77777777" w:rsidTr="00D20315">
        <w:trPr>
          <w:trHeight w:val="307"/>
        </w:trPr>
        <w:tc>
          <w:tcPr>
            <w:tcW w:w="7339" w:type="dxa"/>
            <w:gridSpan w:val="4"/>
          </w:tcPr>
          <w:p w14:paraId="197A640A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2CD9F8D9" w14:textId="77777777" w:rsidTr="00D20315">
        <w:trPr>
          <w:trHeight w:val="293"/>
        </w:trPr>
        <w:tc>
          <w:tcPr>
            <w:tcW w:w="1834" w:type="dxa"/>
          </w:tcPr>
          <w:p w14:paraId="0849FA3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910A75C" w14:textId="3A79B61B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EF141AD" w14:textId="7E91475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87147BC" w14:textId="0F475E58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BB9A230" w14:textId="77777777" w:rsidTr="00D20315">
        <w:trPr>
          <w:trHeight w:val="307"/>
        </w:trPr>
        <w:tc>
          <w:tcPr>
            <w:tcW w:w="1834" w:type="dxa"/>
          </w:tcPr>
          <w:p w14:paraId="412C78E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227B24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2 056 400,00</w:t>
            </w:r>
          </w:p>
        </w:tc>
        <w:tc>
          <w:tcPr>
            <w:tcW w:w="1835" w:type="dxa"/>
          </w:tcPr>
          <w:p w14:paraId="27EF1EA4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2 056 400,00</w:t>
            </w:r>
          </w:p>
        </w:tc>
        <w:tc>
          <w:tcPr>
            <w:tcW w:w="1835" w:type="dxa"/>
          </w:tcPr>
          <w:p w14:paraId="1B77530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2 056 400,00</w:t>
            </w:r>
          </w:p>
        </w:tc>
      </w:tr>
      <w:tr w:rsidR="005262EF" w:rsidRPr="0037592A" w14:paraId="4D60E3AD" w14:textId="77777777" w:rsidTr="00D20315">
        <w:trPr>
          <w:trHeight w:val="307"/>
        </w:trPr>
        <w:tc>
          <w:tcPr>
            <w:tcW w:w="7339" w:type="dxa"/>
            <w:gridSpan w:val="4"/>
          </w:tcPr>
          <w:p w14:paraId="2B8FF96F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Kapitálové výdavky</w:t>
            </w:r>
          </w:p>
        </w:tc>
      </w:tr>
      <w:tr w:rsidR="005262EF" w:rsidRPr="0037592A" w14:paraId="5DDB05BA" w14:textId="77777777" w:rsidTr="00D20315">
        <w:trPr>
          <w:trHeight w:val="293"/>
        </w:trPr>
        <w:tc>
          <w:tcPr>
            <w:tcW w:w="1834" w:type="dxa"/>
          </w:tcPr>
          <w:p w14:paraId="190B413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FD17488" w14:textId="1ED95FE4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1705CED" w14:textId="0565F91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EA9A991" w14:textId="7A747B7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B47356A" w14:textId="77777777" w:rsidTr="00D20315">
        <w:trPr>
          <w:trHeight w:val="307"/>
        </w:trPr>
        <w:tc>
          <w:tcPr>
            <w:tcW w:w="1834" w:type="dxa"/>
          </w:tcPr>
          <w:p w14:paraId="3677A503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70221E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7DB958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E032FA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41D1ED78" w14:textId="77777777" w:rsidR="003A073F" w:rsidRDefault="003A073F" w:rsidP="009241D0">
      <w:pPr>
        <w:rPr>
          <w:bCs/>
          <w:shd w:val="clear" w:color="FFFFFF" w:fill="FFFFFF"/>
        </w:rPr>
      </w:pPr>
    </w:p>
    <w:p w14:paraId="60485355" w14:textId="77777777" w:rsidR="009241D0" w:rsidRPr="0037592A" w:rsidRDefault="009241D0" w:rsidP="009241D0">
      <w:r w:rsidRPr="0037592A">
        <w:rPr>
          <w:bCs/>
          <w:shd w:val="clear" w:color="FFFFFF" w:fill="FFFFFF"/>
        </w:rPr>
        <w:t>Ciele a výstupy:</w:t>
      </w:r>
    </w:p>
    <w:tbl>
      <w:tblPr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00"/>
        <w:gridCol w:w="1200"/>
        <w:gridCol w:w="1200"/>
      </w:tblGrid>
      <w:tr w:rsidR="009241D0" w:rsidRPr="0037592A" w14:paraId="66BE2D81" w14:textId="77777777" w:rsidTr="00D20315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51B1BAB8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A5512B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1CBACEB8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5992815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1FA39329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1514417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05AE090A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009D8094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355A6D3B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691D448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2D9E690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C6EEE7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241D0" w:rsidRPr="0037592A" w14:paraId="65EE4B41" w14:textId="77777777" w:rsidTr="00D20315">
        <w:trPr>
          <w:trHeight w:val="234"/>
        </w:trPr>
        <w:tc>
          <w:tcPr>
            <w:tcW w:w="8117" w:type="dxa"/>
            <w:gridSpan w:val="5"/>
            <w:tcBorders>
              <w:bottom w:val="single" w:sz="12" w:space="0" w:color="auto"/>
            </w:tcBorders>
          </w:tcPr>
          <w:p w14:paraId="28E4A08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241D0" w:rsidRPr="0037592A" w14:paraId="561CDEF3" w14:textId="77777777" w:rsidTr="00D20315">
        <w:trPr>
          <w:trHeight w:val="649"/>
        </w:trPr>
        <w:tc>
          <w:tcPr>
            <w:tcW w:w="2242" w:type="dxa"/>
            <w:vMerge w:val="restart"/>
            <w:tcBorders>
              <w:top w:val="single" w:sz="12" w:space="0" w:color="auto"/>
            </w:tcBorders>
          </w:tcPr>
          <w:p w14:paraId="01C9E704" w14:textId="77777777" w:rsidR="009241D0" w:rsidRPr="00BA5987" w:rsidRDefault="009241D0" w:rsidP="00D2031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39B0353B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37F6FBCB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Rozvíjať životné zručnosti detí a žiakov v súlade s cieľmi 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</w:rPr>
              <w:t>kurikulárnej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</w:rPr>
              <w:t xml:space="preserve"> reformy školstva (naučiť deti samostatne myslieť, konať a rozhodovať)</w:t>
            </w:r>
          </w:p>
        </w:tc>
        <w:tc>
          <w:tcPr>
            <w:tcW w:w="2275" w:type="dxa"/>
            <w:tcBorders>
              <w:top w:val="single" w:sz="12" w:space="0" w:color="auto"/>
            </w:tcBorders>
          </w:tcPr>
          <w:p w14:paraId="4605E1A0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tried školy zapojených do 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kurikulárnej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reformy</w:t>
            </w:r>
          </w:p>
          <w:p w14:paraId="19265FAF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7031743E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34456D27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66794A1B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9241D0" w:rsidRPr="0037592A" w14:paraId="7E4CD77D" w14:textId="77777777" w:rsidTr="00D20315">
        <w:trPr>
          <w:trHeight w:val="649"/>
        </w:trPr>
        <w:tc>
          <w:tcPr>
            <w:tcW w:w="2242" w:type="dxa"/>
            <w:vMerge/>
          </w:tcPr>
          <w:p w14:paraId="2CA1F4C2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1EECED6C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žiakov školy zapojených do 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kurikulárnej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reformy</w:t>
            </w:r>
          </w:p>
          <w:p w14:paraId="5C378034" w14:textId="77777777" w:rsidR="003A073F" w:rsidRPr="00BA5987" w:rsidRDefault="003A073F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583E40E7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200" w:type="dxa"/>
            <w:vAlign w:val="center"/>
          </w:tcPr>
          <w:p w14:paraId="674CBAF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1200" w:type="dxa"/>
            <w:vAlign w:val="center"/>
          </w:tcPr>
          <w:p w14:paraId="05ADF997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240</w:t>
            </w:r>
          </w:p>
        </w:tc>
      </w:tr>
      <w:tr w:rsidR="009241D0" w:rsidRPr="0037592A" w14:paraId="7B9049E3" w14:textId="77777777" w:rsidTr="00D20315">
        <w:trPr>
          <w:trHeight w:val="649"/>
        </w:trPr>
        <w:tc>
          <w:tcPr>
            <w:tcW w:w="2242" w:type="dxa"/>
            <w:vMerge/>
          </w:tcPr>
          <w:p w14:paraId="64F3DB1B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47EB9BDA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pedagogických zamestnancov participujúcich na aktivitách v rámci 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kurikulárnej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reformy</w:t>
            </w:r>
          </w:p>
          <w:p w14:paraId="7A298F05" w14:textId="77777777" w:rsidR="003A073F" w:rsidRPr="00BA5987" w:rsidRDefault="003A073F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2760A875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 w14:paraId="422B4AE0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 w14:paraId="11E439F6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16</w:t>
            </w:r>
          </w:p>
        </w:tc>
      </w:tr>
      <w:tr w:rsidR="009241D0" w:rsidRPr="0037592A" w14:paraId="623AAA60" w14:textId="77777777" w:rsidTr="00D20315">
        <w:trPr>
          <w:trHeight w:val="964"/>
        </w:trPr>
        <w:tc>
          <w:tcPr>
            <w:tcW w:w="2242" w:type="dxa"/>
          </w:tcPr>
          <w:p w14:paraId="696F7A28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74AE318F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Zaviesť digitálnu transformáciu vzdelávania a administratívnych procesov regionálneho školstva v škole</w:t>
            </w:r>
          </w:p>
        </w:tc>
        <w:tc>
          <w:tcPr>
            <w:tcW w:w="2275" w:type="dxa"/>
          </w:tcPr>
          <w:p w14:paraId="59B043C4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pedagogických zamestnancov s doplnením digitálnych zručností učiteľov formou ďalšieho vzdelávania v % </w:t>
            </w:r>
          </w:p>
        </w:tc>
        <w:tc>
          <w:tcPr>
            <w:tcW w:w="1200" w:type="dxa"/>
            <w:vAlign w:val="center"/>
          </w:tcPr>
          <w:p w14:paraId="5A24AA1E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4B9F1AA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31CEB676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100 %</w:t>
            </w:r>
          </w:p>
        </w:tc>
      </w:tr>
      <w:tr w:rsidR="009241D0" w:rsidRPr="0037592A" w14:paraId="497FD6A9" w14:textId="77777777" w:rsidTr="00D20315">
        <w:trPr>
          <w:trHeight w:val="649"/>
        </w:trPr>
        <w:tc>
          <w:tcPr>
            <w:tcW w:w="2242" w:type="dxa"/>
            <w:vMerge w:val="restart"/>
          </w:tcPr>
          <w:p w14:paraId="7FA71916" w14:textId="77777777" w:rsidR="009241D0" w:rsidRPr="00BA5987" w:rsidRDefault="009241D0" w:rsidP="00D20315">
            <w:pPr>
              <w:rPr>
                <w:bCs/>
                <w:color w:val="000000" w:themeColor="text1"/>
                <w:sz w:val="20"/>
                <w:szCs w:val="20"/>
              </w:rPr>
            </w:pPr>
          </w:p>
          <w:p w14:paraId="487A56A1" w14:textId="77777777" w:rsidR="009241D0" w:rsidRPr="00BA5987" w:rsidRDefault="009241D0" w:rsidP="00D20315">
            <w:pPr>
              <w:rPr>
                <w:bCs/>
                <w:color w:val="000000" w:themeColor="text1"/>
                <w:sz w:val="20"/>
                <w:szCs w:val="20"/>
              </w:rPr>
            </w:pPr>
          </w:p>
          <w:p w14:paraId="185A3F39" w14:textId="77777777" w:rsidR="009241D0" w:rsidRPr="00BA5987" w:rsidRDefault="009241D0" w:rsidP="00D20315">
            <w:pPr>
              <w:rPr>
                <w:bCs/>
                <w:color w:val="000000" w:themeColor="text1"/>
                <w:sz w:val="20"/>
                <w:szCs w:val="20"/>
              </w:rPr>
            </w:pPr>
          </w:p>
          <w:p w14:paraId="5938344A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bCs/>
                <w:color w:val="000000" w:themeColor="text1"/>
                <w:sz w:val="20"/>
                <w:szCs w:val="20"/>
              </w:rPr>
              <w:t>Obnoviť moderné a kvalitné vybavenie školy v oblasti informačno-komunikačných technológií (IKT) a systematicky podporovať profesijný rozvoj pedagogických zamestnancov v digitálnych kompetenciách</w:t>
            </w:r>
          </w:p>
        </w:tc>
        <w:tc>
          <w:tcPr>
            <w:tcW w:w="2275" w:type="dxa"/>
          </w:tcPr>
          <w:p w14:paraId="4C9E707A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učiteľov s vybavením digitálnymi technológiami (software a hardware)  v %</w:t>
            </w:r>
          </w:p>
          <w:p w14:paraId="5C3AD8C4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589AC7E5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44F37D39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4C17D62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100 %</w:t>
            </w:r>
          </w:p>
        </w:tc>
      </w:tr>
      <w:tr w:rsidR="009241D0" w:rsidRPr="0037592A" w14:paraId="39D86439" w14:textId="77777777" w:rsidTr="00D20315">
        <w:trPr>
          <w:trHeight w:val="649"/>
        </w:trPr>
        <w:tc>
          <w:tcPr>
            <w:tcW w:w="2242" w:type="dxa"/>
            <w:vMerge/>
          </w:tcPr>
          <w:p w14:paraId="485ADD39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60E5A6A7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žiakov s prístupom k otvorenému digitálnemu vzdelávaciemu obsahu na podporu prezenčného vzdelávania v %</w:t>
            </w:r>
          </w:p>
          <w:p w14:paraId="6537316D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11701DDC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50 %</w:t>
            </w:r>
          </w:p>
        </w:tc>
        <w:tc>
          <w:tcPr>
            <w:tcW w:w="1200" w:type="dxa"/>
            <w:vAlign w:val="center"/>
          </w:tcPr>
          <w:p w14:paraId="15362CAF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50%</w:t>
            </w:r>
          </w:p>
        </w:tc>
        <w:tc>
          <w:tcPr>
            <w:tcW w:w="1200" w:type="dxa"/>
            <w:vAlign w:val="center"/>
          </w:tcPr>
          <w:p w14:paraId="5A5CEC0C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50 %</w:t>
            </w:r>
          </w:p>
        </w:tc>
      </w:tr>
      <w:tr w:rsidR="009241D0" w:rsidRPr="0037592A" w14:paraId="456D5365" w14:textId="77777777" w:rsidTr="00D20315">
        <w:trPr>
          <w:trHeight w:val="649"/>
        </w:trPr>
        <w:tc>
          <w:tcPr>
            <w:tcW w:w="2242" w:type="dxa"/>
            <w:vMerge/>
          </w:tcPr>
          <w:p w14:paraId="3D89ACB5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450E65DE" w14:textId="77777777" w:rsidR="009241D0" w:rsidRDefault="009241D0" w:rsidP="00D2031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A5987">
              <w:rPr>
                <w:bCs/>
                <w:color w:val="000000" w:themeColor="text1"/>
                <w:sz w:val="20"/>
                <w:szCs w:val="20"/>
              </w:rPr>
              <w:t xml:space="preserve">Počet učiteľov </w:t>
            </w:r>
            <w:proofErr w:type="spellStart"/>
            <w:r w:rsidRPr="00BA5987">
              <w:rPr>
                <w:bCs/>
                <w:color w:val="000000" w:themeColor="text1"/>
                <w:sz w:val="20"/>
                <w:szCs w:val="20"/>
              </w:rPr>
              <w:t>absolvujúcich</w:t>
            </w:r>
            <w:proofErr w:type="spellEnd"/>
            <w:r w:rsidRPr="00BA5987">
              <w:rPr>
                <w:bCs/>
                <w:color w:val="000000" w:themeColor="text1"/>
                <w:sz w:val="20"/>
                <w:szCs w:val="20"/>
              </w:rPr>
              <w:t xml:space="preserve"> vzdelávanie v oblasti digitálnych kompetencií</w:t>
            </w:r>
          </w:p>
          <w:p w14:paraId="65B378F6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3134741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200" w:type="dxa"/>
            <w:vAlign w:val="center"/>
          </w:tcPr>
          <w:p w14:paraId="4455B64C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200" w:type="dxa"/>
            <w:vAlign w:val="center"/>
          </w:tcPr>
          <w:p w14:paraId="273F60B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100%</w:t>
            </w:r>
          </w:p>
        </w:tc>
      </w:tr>
      <w:tr w:rsidR="009241D0" w:rsidRPr="0037592A" w14:paraId="4A247375" w14:textId="77777777" w:rsidTr="00D20315">
        <w:trPr>
          <w:trHeight w:val="649"/>
        </w:trPr>
        <w:tc>
          <w:tcPr>
            <w:tcW w:w="2242" w:type="dxa"/>
            <w:vMerge/>
          </w:tcPr>
          <w:p w14:paraId="0E253584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097765F6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tried s obnoveným moderným vybavením v oblasti IKT </w:t>
            </w:r>
          </w:p>
          <w:p w14:paraId="4482CB0A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68B42069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 w14:paraId="614C5DEB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 w14:paraId="49BBF14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11</w:t>
            </w:r>
          </w:p>
        </w:tc>
      </w:tr>
      <w:tr w:rsidR="009241D0" w:rsidRPr="0037592A" w14:paraId="07FA1E5C" w14:textId="77777777" w:rsidTr="00D20315">
        <w:trPr>
          <w:trHeight w:val="649"/>
        </w:trPr>
        <w:tc>
          <w:tcPr>
            <w:tcW w:w="2242" w:type="dxa"/>
            <w:vMerge w:val="restart"/>
          </w:tcPr>
          <w:p w14:paraId="736E2598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3A52D1B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2C04C6F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641202E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B7C6717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8BCA26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8873A00" w14:textId="77777777" w:rsidR="003A073F" w:rsidRDefault="003A073F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590A2D4" w14:textId="77777777" w:rsidR="003A073F" w:rsidRDefault="003A073F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4AA9E2" w14:textId="77777777" w:rsidR="003A073F" w:rsidRDefault="003A073F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D70A1F" w14:textId="06C8EF4A" w:rsidR="009241D0" w:rsidRPr="00BA5987" w:rsidRDefault="009241D0" w:rsidP="00D2031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Posilňovať 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</w:rPr>
              <w:t>inkluzívnosť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</w:rPr>
              <w:t xml:space="preserve"> školy</w:t>
            </w:r>
          </w:p>
        </w:tc>
        <w:tc>
          <w:tcPr>
            <w:tcW w:w="2275" w:type="dxa"/>
          </w:tcPr>
          <w:p w14:paraId="6BABF38B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lastRenderedPageBreak/>
              <w:t>Počet pedagógov s nadobudnutými zručnosťami potrebnými pre prácu so sociálne a zdravotne znevýhodnenými žiakmi</w:t>
            </w:r>
          </w:p>
        </w:tc>
        <w:tc>
          <w:tcPr>
            <w:tcW w:w="1200" w:type="dxa"/>
            <w:vAlign w:val="center"/>
          </w:tcPr>
          <w:p w14:paraId="3EAB02BF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00" w:type="dxa"/>
            <w:vAlign w:val="center"/>
          </w:tcPr>
          <w:p w14:paraId="41953EE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00" w:type="dxa"/>
            <w:vAlign w:val="center"/>
          </w:tcPr>
          <w:p w14:paraId="159B759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45</w:t>
            </w:r>
          </w:p>
        </w:tc>
      </w:tr>
      <w:tr w:rsidR="009241D0" w:rsidRPr="0037592A" w14:paraId="2D516229" w14:textId="77777777" w:rsidTr="00D20315">
        <w:trPr>
          <w:trHeight w:val="649"/>
        </w:trPr>
        <w:tc>
          <w:tcPr>
            <w:tcW w:w="2242" w:type="dxa"/>
            <w:vMerge/>
          </w:tcPr>
          <w:p w14:paraId="216B6B5E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3102B49D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členov podporného  tímu školy</w:t>
            </w:r>
          </w:p>
          <w:p w14:paraId="7E453820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(špeciálny pedagóg, sociálny pedagóg, asistent učiteľa)</w:t>
            </w:r>
          </w:p>
          <w:p w14:paraId="4FD7BF1B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22CB410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00" w:type="dxa"/>
            <w:vAlign w:val="center"/>
          </w:tcPr>
          <w:p w14:paraId="6A89A72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00" w:type="dxa"/>
            <w:vAlign w:val="center"/>
          </w:tcPr>
          <w:p w14:paraId="3DDEF45D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9241D0" w:rsidRPr="0037592A" w14:paraId="2691E551" w14:textId="77777777" w:rsidTr="00D20315">
        <w:trPr>
          <w:trHeight w:val="649"/>
        </w:trPr>
        <w:tc>
          <w:tcPr>
            <w:tcW w:w="2242" w:type="dxa"/>
            <w:vMerge/>
          </w:tcPr>
          <w:p w14:paraId="262F9896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1817F490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žiakov  so ŠVVP s podporou inkluzívneho vzdelávania v %</w:t>
            </w:r>
          </w:p>
          <w:p w14:paraId="0AFD763B" w14:textId="77777777" w:rsidR="003A073F" w:rsidRPr="00BA5987" w:rsidRDefault="003A073F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38AD70B4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70C976DD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7BE1F571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100 %</w:t>
            </w:r>
          </w:p>
        </w:tc>
      </w:tr>
      <w:tr w:rsidR="009241D0" w:rsidRPr="0037592A" w14:paraId="25E464D7" w14:textId="77777777" w:rsidTr="00D20315">
        <w:trPr>
          <w:trHeight w:val="649"/>
        </w:trPr>
        <w:tc>
          <w:tcPr>
            <w:tcW w:w="2242" w:type="dxa"/>
            <w:vMerge w:val="restart"/>
            <w:vAlign w:val="center"/>
          </w:tcPr>
          <w:p w14:paraId="4617123E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Zatraktívniť výchovno-vzdelávací proces</w:t>
            </w:r>
          </w:p>
        </w:tc>
        <w:tc>
          <w:tcPr>
            <w:tcW w:w="2275" w:type="dxa"/>
          </w:tcPr>
          <w:p w14:paraId="7E23A8BD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Prizývanie zdrojových ľudí (počet aktivít)</w:t>
            </w:r>
          </w:p>
        </w:tc>
        <w:tc>
          <w:tcPr>
            <w:tcW w:w="1200" w:type="dxa"/>
            <w:vAlign w:val="center"/>
          </w:tcPr>
          <w:p w14:paraId="390D6128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5155172B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4866AC14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241D0" w:rsidRPr="0037592A" w14:paraId="1651E852" w14:textId="77777777" w:rsidTr="00D20315">
        <w:trPr>
          <w:trHeight w:val="649"/>
        </w:trPr>
        <w:tc>
          <w:tcPr>
            <w:tcW w:w="2242" w:type="dxa"/>
            <w:vMerge/>
          </w:tcPr>
          <w:p w14:paraId="45FD6352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3562FBCD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Vzdelávanie realizované odborníkmi v externom priestore</w:t>
            </w:r>
          </w:p>
          <w:p w14:paraId="24D82B1D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13FAC7B6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16CC523C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377B755B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241D0" w:rsidRPr="0037592A" w14:paraId="31458739" w14:textId="77777777" w:rsidTr="00D20315">
        <w:trPr>
          <w:trHeight w:val="649"/>
        </w:trPr>
        <w:tc>
          <w:tcPr>
            <w:tcW w:w="2242" w:type="dxa"/>
            <w:vMerge/>
          </w:tcPr>
          <w:p w14:paraId="5F4A5779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35AA3FB5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Projektové dni celoškolské Triedy bez hraníc</w:t>
            </w:r>
          </w:p>
          <w:p w14:paraId="420A93F3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2ADAA6B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2139D734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4301A5E1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0BA27226" w14:textId="77777777" w:rsidTr="00D20315">
        <w:trPr>
          <w:trHeight w:val="70"/>
        </w:trPr>
        <w:tc>
          <w:tcPr>
            <w:tcW w:w="2242" w:type="dxa"/>
            <w:vMerge/>
          </w:tcPr>
          <w:p w14:paraId="5361716B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3BCAA505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Projektové dni triedne/predmetové</w:t>
            </w:r>
          </w:p>
          <w:p w14:paraId="5C48FC4C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7703D50F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00" w:type="dxa"/>
            <w:vAlign w:val="center"/>
          </w:tcPr>
          <w:p w14:paraId="69119E67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00" w:type="dxa"/>
            <w:vAlign w:val="center"/>
          </w:tcPr>
          <w:p w14:paraId="63F6BC4B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35</w:t>
            </w:r>
          </w:p>
        </w:tc>
      </w:tr>
    </w:tbl>
    <w:p w14:paraId="7201DAAB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4C2EBB2C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 : 5.1.3 Základná škola MPČĽ 35, Brezno</w:t>
      </w:r>
    </w:p>
    <w:p w14:paraId="37CF53F0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27D3E692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5D6FB23B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345A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14D8" w14:textId="7D627631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8C7D" w14:textId="254F2648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884" w14:textId="043A6E58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1E9AB56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56B4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05FD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1 195 273,00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A981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1 133 911,00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9799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1 133 911,00</w:t>
            </w:r>
          </w:p>
        </w:tc>
      </w:tr>
      <w:tr w:rsidR="005262EF" w:rsidRPr="0037592A" w14:paraId="207E08A9" w14:textId="77777777" w:rsidTr="00D20315">
        <w:trPr>
          <w:trHeight w:val="307"/>
        </w:trPr>
        <w:tc>
          <w:tcPr>
            <w:tcW w:w="7339" w:type="dxa"/>
            <w:gridSpan w:val="4"/>
          </w:tcPr>
          <w:p w14:paraId="3C5EEB84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28AF79C8" w14:textId="77777777" w:rsidTr="00D20315">
        <w:trPr>
          <w:trHeight w:val="307"/>
        </w:trPr>
        <w:tc>
          <w:tcPr>
            <w:tcW w:w="7339" w:type="dxa"/>
            <w:gridSpan w:val="4"/>
          </w:tcPr>
          <w:p w14:paraId="1E1F0FD7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1872CFFD" w14:textId="77777777" w:rsidTr="00D20315">
        <w:trPr>
          <w:trHeight w:val="293"/>
        </w:trPr>
        <w:tc>
          <w:tcPr>
            <w:tcW w:w="1834" w:type="dxa"/>
          </w:tcPr>
          <w:p w14:paraId="6EDFBCD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85CF72D" w14:textId="726BF54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183361D" w14:textId="58AB9AAC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1BFDC49" w14:textId="691E6E0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49FBA41" w14:textId="77777777" w:rsidTr="00D20315">
        <w:trPr>
          <w:trHeight w:val="307"/>
        </w:trPr>
        <w:tc>
          <w:tcPr>
            <w:tcW w:w="1834" w:type="dxa"/>
          </w:tcPr>
          <w:p w14:paraId="07A1CCD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53D1DB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1 133 911,00</w:t>
            </w:r>
          </w:p>
        </w:tc>
        <w:tc>
          <w:tcPr>
            <w:tcW w:w="1835" w:type="dxa"/>
          </w:tcPr>
          <w:p w14:paraId="74A9D0B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1 133 911,00</w:t>
            </w:r>
          </w:p>
        </w:tc>
        <w:tc>
          <w:tcPr>
            <w:tcW w:w="1835" w:type="dxa"/>
          </w:tcPr>
          <w:p w14:paraId="31B9EC0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1 133 911,00</w:t>
            </w:r>
          </w:p>
        </w:tc>
      </w:tr>
      <w:tr w:rsidR="005262EF" w:rsidRPr="0037592A" w14:paraId="60D6F48B" w14:textId="77777777" w:rsidTr="00D20315">
        <w:trPr>
          <w:trHeight w:val="307"/>
        </w:trPr>
        <w:tc>
          <w:tcPr>
            <w:tcW w:w="7339" w:type="dxa"/>
            <w:gridSpan w:val="4"/>
          </w:tcPr>
          <w:p w14:paraId="3EB92BED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148719C0" w14:textId="77777777" w:rsidTr="00D20315">
        <w:trPr>
          <w:trHeight w:val="293"/>
        </w:trPr>
        <w:tc>
          <w:tcPr>
            <w:tcW w:w="1834" w:type="dxa"/>
          </w:tcPr>
          <w:p w14:paraId="3170635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FA0018F" w14:textId="70234BF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8689593" w14:textId="610623E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F3F254E" w14:textId="368CCF54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7582B7F" w14:textId="77777777" w:rsidTr="00D20315">
        <w:trPr>
          <w:trHeight w:val="307"/>
        </w:trPr>
        <w:tc>
          <w:tcPr>
            <w:tcW w:w="1834" w:type="dxa"/>
          </w:tcPr>
          <w:p w14:paraId="1DF38A4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30BBF9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61 362,00</w:t>
            </w:r>
          </w:p>
        </w:tc>
        <w:tc>
          <w:tcPr>
            <w:tcW w:w="1835" w:type="dxa"/>
          </w:tcPr>
          <w:p w14:paraId="14C21E3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60DB7F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1D070378" w14:textId="77777777" w:rsidR="009241D0" w:rsidRDefault="009241D0" w:rsidP="009241D0">
      <w:pPr>
        <w:rPr>
          <w:bCs/>
          <w:shd w:val="clear" w:color="FFFFFF" w:fill="FFFFFF"/>
        </w:rPr>
      </w:pPr>
    </w:p>
    <w:p w14:paraId="311CC506" w14:textId="77777777" w:rsidR="009241D0" w:rsidRPr="0037592A" w:rsidRDefault="009241D0" w:rsidP="009241D0">
      <w:r w:rsidRPr="0037592A">
        <w:rPr>
          <w:bCs/>
          <w:shd w:val="clear" w:color="FFFFFF" w:fill="FFFFFF"/>
        </w:rPr>
        <w:t>Ciele a výstupy:</w:t>
      </w:r>
    </w:p>
    <w:tbl>
      <w:tblPr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00"/>
        <w:gridCol w:w="1200"/>
        <w:gridCol w:w="1200"/>
      </w:tblGrid>
      <w:tr w:rsidR="009241D0" w:rsidRPr="0037592A" w14:paraId="44780095" w14:textId="77777777" w:rsidTr="00D20315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37BF340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D3B908A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3124C71D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AF77A3A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3318E2FB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CC87DD7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29085F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4D6FF493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5B068CCF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2554C023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F5BB783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C9BEA4B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241D0" w:rsidRPr="0037592A" w14:paraId="0C1E3AE7" w14:textId="77777777" w:rsidTr="00D20315">
        <w:trPr>
          <w:trHeight w:val="275"/>
        </w:trPr>
        <w:tc>
          <w:tcPr>
            <w:tcW w:w="8117" w:type="dxa"/>
            <w:gridSpan w:val="5"/>
            <w:tcBorders>
              <w:bottom w:val="single" w:sz="12" w:space="0" w:color="auto"/>
            </w:tcBorders>
          </w:tcPr>
          <w:p w14:paraId="4ABB3CF4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241D0" w:rsidRPr="0037592A" w14:paraId="16B99360" w14:textId="77777777" w:rsidTr="00D20315">
        <w:trPr>
          <w:trHeight w:val="649"/>
        </w:trPr>
        <w:tc>
          <w:tcPr>
            <w:tcW w:w="2242" w:type="dxa"/>
            <w:vMerge w:val="restart"/>
            <w:vAlign w:val="center"/>
          </w:tcPr>
          <w:p w14:paraId="7EC676B9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proofErr w:type="spellStart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Kurikulárna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transformácia </w:t>
            </w:r>
          </w:p>
        </w:tc>
        <w:tc>
          <w:tcPr>
            <w:tcW w:w="2275" w:type="dxa"/>
            <w:vAlign w:val="center"/>
          </w:tcPr>
          <w:p w14:paraId="1D45FA5E" w14:textId="77777777" w:rsidR="009241D0" w:rsidRDefault="009241D0" w:rsidP="00D2031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A5987">
              <w:rPr>
                <w:bCs/>
                <w:color w:val="000000" w:themeColor="text1"/>
                <w:sz w:val="20"/>
                <w:szCs w:val="20"/>
              </w:rPr>
              <w:t xml:space="preserve">Počet PZ zapojených do vzdelávania v rámci </w:t>
            </w:r>
            <w:proofErr w:type="spellStart"/>
            <w:r w:rsidRPr="00BA5987">
              <w:rPr>
                <w:bCs/>
                <w:color w:val="000000" w:themeColor="text1"/>
                <w:sz w:val="20"/>
                <w:szCs w:val="20"/>
              </w:rPr>
              <w:t>kurikulárnej</w:t>
            </w:r>
            <w:proofErr w:type="spellEnd"/>
            <w:r w:rsidRPr="00BA5987">
              <w:rPr>
                <w:bCs/>
                <w:color w:val="000000" w:themeColor="text1"/>
                <w:sz w:val="20"/>
                <w:szCs w:val="20"/>
              </w:rPr>
              <w:t xml:space="preserve"> reformy v %</w:t>
            </w:r>
          </w:p>
          <w:p w14:paraId="1EC58A00" w14:textId="77777777" w:rsidR="003A073F" w:rsidRPr="00BA5987" w:rsidRDefault="003A073F" w:rsidP="00D20315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1B4BDFF8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    100 %</w:t>
            </w:r>
          </w:p>
        </w:tc>
        <w:tc>
          <w:tcPr>
            <w:tcW w:w="1200" w:type="dxa"/>
            <w:vAlign w:val="center"/>
          </w:tcPr>
          <w:p w14:paraId="48DBE8E3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      100 %</w:t>
            </w:r>
          </w:p>
        </w:tc>
        <w:tc>
          <w:tcPr>
            <w:tcW w:w="1200" w:type="dxa"/>
            <w:vAlign w:val="center"/>
          </w:tcPr>
          <w:p w14:paraId="3782245B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100 %</w:t>
            </w:r>
          </w:p>
        </w:tc>
      </w:tr>
      <w:tr w:rsidR="009241D0" w:rsidRPr="0037592A" w14:paraId="051E3DB3" w14:textId="77777777" w:rsidTr="00D20315">
        <w:trPr>
          <w:trHeight w:val="649"/>
        </w:trPr>
        <w:tc>
          <w:tcPr>
            <w:tcW w:w="2242" w:type="dxa"/>
            <w:vMerge/>
          </w:tcPr>
          <w:p w14:paraId="685774F5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1D638AD2" w14:textId="77777777" w:rsidR="009241D0" w:rsidRDefault="009241D0" w:rsidP="00D2031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A5987">
              <w:rPr>
                <w:bCs/>
                <w:color w:val="000000" w:themeColor="text1"/>
                <w:sz w:val="20"/>
                <w:szCs w:val="20"/>
              </w:rPr>
              <w:t>Počet PZ realizujúcich blokové, projektové a skupinové vyučovanie</w:t>
            </w:r>
          </w:p>
          <w:p w14:paraId="7E2EC5D9" w14:textId="77777777" w:rsidR="003A073F" w:rsidRPr="00BA5987" w:rsidRDefault="003A073F" w:rsidP="00D20315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</w:tcPr>
          <w:p w14:paraId="636916C8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00" w:type="dxa"/>
          </w:tcPr>
          <w:p w14:paraId="519BE7B9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        12</w:t>
            </w:r>
          </w:p>
        </w:tc>
        <w:tc>
          <w:tcPr>
            <w:tcW w:w="1200" w:type="dxa"/>
          </w:tcPr>
          <w:p w14:paraId="651581B7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       15</w:t>
            </w:r>
          </w:p>
        </w:tc>
      </w:tr>
      <w:tr w:rsidR="009241D0" w:rsidRPr="0037592A" w14:paraId="19E5A1D4" w14:textId="77777777" w:rsidTr="00D20315">
        <w:trPr>
          <w:trHeight w:val="649"/>
        </w:trPr>
        <w:tc>
          <w:tcPr>
            <w:tcW w:w="2242" w:type="dxa"/>
            <w:vMerge/>
          </w:tcPr>
          <w:p w14:paraId="7431A4EF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14:paraId="2F916BC5" w14:textId="77777777" w:rsidR="009241D0" w:rsidRPr="00BA5987" w:rsidRDefault="009241D0" w:rsidP="00D2031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A5987">
              <w:rPr>
                <w:bCs/>
                <w:color w:val="000000" w:themeColor="text1"/>
                <w:sz w:val="20"/>
                <w:szCs w:val="20"/>
              </w:rPr>
              <w:t xml:space="preserve">Počet aktivít rozvíjajúcich </w:t>
            </w:r>
            <w:r w:rsidRPr="00BA5987">
              <w:rPr>
                <w:bCs/>
                <w:color w:val="000000" w:themeColor="text1"/>
                <w:sz w:val="20"/>
                <w:szCs w:val="20"/>
              </w:rPr>
              <w:lastRenderedPageBreak/>
              <w:t>multikultúrne a  jazykové zručnosti žiakov</w:t>
            </w:r>
          </w:p>
        </w:tc>
        <w:tc>
          <w:tcPr>
            <w:tcW w:w="1200" w:type="dxa"/>
            <w:vAlign w:val="center"/>
          </w:tcPr>
          <w:p w14:paraId="78E043A6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200" w:type="dxa"/>
            <w:vAlign w:val="center"/>
          </w:tcPr>
          <w:p w14:paraId="4E902466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0AD148E1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9241D0" w:rsidRPr="0037592A" w14:paraId="4B3C76BC" w14:textId="77777777" w:rsidTr="00D20315">
        <w:trPr>
          <w:trHeight w:val="649"/>
        </w:trPr>
        <w:tc>
          <w:tcPr>
            <w:tcW w:w="2242" w:type="dxa"/>
            <w:vMerge/>
          </w:tcPr>
          <w:p w14:paraId="197DFD70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tcBorders>
              <w:bottom w:val="single" w:sz="4" w:space="0" w:color="auto"/>
            </w:tcBorders>
            <w:vAlign w:val="center"/>
          </w:tcPr>
          <w:p w14:paraId="0F6780F4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zameraných na efektívne učenie cez prax</w:t>
            </w:r>
          </w:p>
          <w:p w14:paraId="117066BD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20222B37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9E0AC8E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1B4899AE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9241D0" w:rsidRPr="0037592A" w14:paraId="074CBC08" w14:textId="77777777" w:rsidTr="00D20315">
        <w:trPr>
          <w:trHeight w:val="649"/>
        </w:trPr>
        <w:tc>
          <w:tcPr>
            <w:tcW w:w="2242" w:type="dxa"/>
          </w:tcPr>
          <w:p w14:paraId="69A3F1EC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Rozvíjať čitateľskú gramotnosť žiakov</w:t>
            </w:r>
          </w:p>
          <w:p w14:paraId="5184CC97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tcBorders>
              <w:bottom w:val="single" w:sz="4" w:space="0" w:color="auto"/>
            </w:tcBorders>
            <w:vAlign w:val="center"/>
          </w:tcPr>
          <w:p w14:paraId="51227E6B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realizovaných na podporu a rozvoj čitateľskej gramotnosti</w:t>
            </w:r>
          </w:p>
          <w:p w14:paraId="6EA99F3C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C4EAD97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166702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01E9F445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9241D0" w:rsidRPr="0037592A" w14:paraId="53F60857" w14:textId="77777777" w:rsidTr="00D20315">
        <w:trPr>
          <w:trHeight w:val="923"/>
        </w:trPr>
        <w:tc>
          <w:tcPr>
            <w:tcW w:w="2242" w:type="dxa"/>
            <w:vMerge w:val="restart"/>
          </w:tcPr>
          <w:p w14:paraId="25D644E5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281DC253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18B4BD23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68C8B4C7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76CC1C4E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0F66D4F9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77051903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Digitalizácia v edukácii</w:t>
            </w:r>
          </w:p>
        </w:tc>
        <w:tc>
          <w:tcPr>
            <w:tcW w:w="2275" w:type="dxa"/>
            <w:tcBorders>
              <w:right w:val="single" w:sz="4" w:space="0" w:color="auto"/>
            </w:tcBorders>
            <w:vAlign w:val="center"/>
          </w:tcPr>
          <w:p w14:paraId="6D04EC00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PZ zapojených do vzdelávania v oblasti digitalizácie vyučovacieho procesu v %</w:t>
            </w:r>
          </w:p>
          <w:p w14:paraId="199D9003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89BF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80 %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3493D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90 %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14:paraId="72CD95BA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100 %</w:t>
            </w:r>
          </w:p>
        </w:tc>
      </w:tr>
      <w:tr w:rsidR="009241D0" w:rsidRPr="0037592A" w14:paraId="7D87CB2E" w14:textId="77777777" w:rsidTr="00D20315">
        <w:trPr>
          <w:trHeight w:val="642"/>
        </w:trPr>
        <w:tc>
          <w:tcPr>
            <w:tcW w:w="2242" w:type="dxa"/>
            <w:vMerge/>
          </w:tcPr>
          <w:p w14:paraId="20AAD08B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tcBorders>
              <w:right w:val="single" w:sz="4" w:space="0" w:color="auto"/>
            </w:tcBorders>
            <w:vAlign w:val="center"/>
          </w:tcPr>
          <w:p w14:paraId="2954A654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zameraných na rozvoj digitálnych zručností žiakov</w:t>
            </w:r>
          </w:p>
          <w:p w14:paraId="540F1D4A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93F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F929D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14:paraId="1D9879DD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9241D0" w:rsidRPr="0037592A" w14:paraId="4B4C01C5" w14:textId="77777777" w:rsidTr="00D20315">
        <w:trPr>
          <w:trHeight w:val="649"/>
        </w:trPr>
        <w:tc>
          <w:tcPr>
            <w:tcW w:w="2242" w:type="dxa"/>
            <w:vMerge/>
          </w:tcPr>
          <w:p w14:paraId="5D8A90E1" w14:textId="77777777" w:rsidR="009241D0" w:rsidRPr="00BA5987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tcBorders>
              <w:right w:val="single" w:sz="4" w:space="0" w:color="auto"/>
            </w:tcBorders>
            <w:vAlign w:val="center"/>
          </w:tcPr>
          <w:p w14:paraId="05B77DD7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žiakov, ktorí využívajú digitálne technológie na domácu prípravu v %</w:t>
            </w:r>
          </w:p>
          <w:p w14:paraId="27E4FA9B" w14:textId="77777777" w:rsidR="003A073F" w:rsidRPr="00BA5987" w:rsidRDefault="003A073F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ED13F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60 %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E158F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70 %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14:paraId="186DE738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80 %</w:t>
            </w:r>
          </w:p>
        </w:tc>
      </w:tr>
      <w:tr w:rsidR="009241D0" w:rsidRPr="0037592A" w14:paraId="0B61CAD5" w14:textId="77777777" w:rsidTr="00D20315">
        <w:trPr>
          <w:trHeight w:val="652"/>
        </w:trPr>
        <w:tc>
          <w:tcPr>
            <w:tcW w:w="2242" w:type="dxa"/>
            <w:vMerge w:val="restart"/>
          </w:tcPr>
          <w:p w14:paraId="3DECC5C6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3F6C034A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2DC6F6DD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44F952FA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  <w:p w14:paraId="2BF120BB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Rovnosť príležitostí</w:t>
            </w:r>
          </w:p>
        </w:tc>
        <w:tc>
          <w:tcPr>
            <w:tcW w:w="2275" w:type="dxa"/>
            <w:tcBorders>
              <w:right w:val="single" w:sz="4" w:space="0" w:color="auto"/>
            </w:tcBorders>
            <w:vAlign w:val="center"/>
          </w:tcPr>
          <w:p w14:paraId="5A328683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podporných aktivít pre žiakov zo SZP a so ŠVVP</w:t>
            </w:r>
          </w:p>
          <w:p w14:paraId="5C816C97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FC1B5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72952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14:paraId="1C6936A3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9241D0" w:rsidRPr="0037592A" w14:paraId="10F4C435" w14:textId="77777777" w:rsidTr="00D20315">
        <w:trPr>
          <w:trHeight w:val="535"/>
        </w:trPr>
        <w:tc>
          <w:tcPr>
            <w:tcW w:w="2242" w:type="dxa"/>
            <w:vMerge/>
          </w:tcPr>
          <w:p w14:paraId="41AF0906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14:paraId="5FD3BD7F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zmeraných na mentálne zdravie a </w:t>
            </w:r>
            <w:proofErr w:type="spellStart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well-being</w:t>
            </w:r>
            <w:proofErr w:type="spellEnd"/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žiakov</w:t>
            </w:r>
          </w:p>
          <w:p w14:paraId="72F9F522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7A3DFDE7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37427E21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00" w:type="dxa"/>
            <w:vAlign w:val="center"/>
          </w:tcPr>
          <w:p w14:paraId="0CED9188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9241D0" w:rsidRPr="0037592A" w14:paraId="6B2EDC1A" w14:textId="77777777" w:rsidTr="00D20315">
        <w:trPr>
          <w:trHeight w:val="649"/>
        </w:trPr>
        <w:tc>
          <w:tcPr>
            <w:tcW w:w="2242" w:type="dxa"/>
            <w:vMerge/>
          </w:tcPr>
          <w:p w14:paraId="1917E8C4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14:paraId="4406A9B7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zameraných na formovanie hodnotového systému a správnych postojov žiakov</w:t>
            </w:r>
          </w:p>
          <w:p w14:paraId="454973EE" w14:textId="77777777" w:rsidR="003A073F" w:rsidRPr="00BA5987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2DF14B4D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14:paraId="1CE29AA6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3C538555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9241D0" w:rsidRPr="0037592A" w14:paraId="46A1F8EC" w14:textId="77777777" w:rsidTr="00D20315">
        <w:trPr>
          <w:trHeight w:val="649"/>
        </w:trPr>
        <w:tc>
          <w:tcPr>
            <w:tcW w:w="2242" w:type="dxa"/>
          </w:tcPr>
          <w:p w14:paraId="7FBEC38F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 xml:space="preserve">Rozvoj pohybových zručností žiakov </w:t>
            </w:r>
          </w:p>
        </w:tc>
        <w:tc>
          <w:tcPr>
            <w:tcW w:w="2275" w:type="dxa"/>
            <w:vAlign w:val="center"/>
          </w:tcPr>
          <w:p w14:paraId="5461375D" w14:textId="77777777" w:rsidR="009241D0" w:rsidRPr="00BA5987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BA5987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športových tried</w:t>
            </w:r>
          </w:p>
        </w:tc>
        <w:tc>
          <w:tcPr>
            <w:tcW w:w="1200" w:type="dxa"/>
            <w:vAlign w:val="center"/>
          </w:tcPr>
          <w:p w14:paraId="3095D2B6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00" w:type="dxa"/>
            <w:vAlign w:val="center"/>
          </w:tcPr>
          <w:p w14:paraId="7EC1677B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 w14:paraId="5CABD1F1" w14:textId="77777777" w:rsidR="009241D0" w:rsidRPr="00BA5987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5987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9241D0" w:rsidRPr="00C24EC2" w14:paraId="3288096F" w14:textId="77777777" w:rsidTr="00D20315">
        <w:trPr>
          <w:trHeight w:val="268"/>
        </w:trPr>
        <w:tc>
          <w:tcPr>
            <w:tcW w:w="8117" w:type="dxa"/>
            <w:gridSpan w:val="5"/>
          </w:tcPr>
          <w:p w14:paraId="4ED73E90" w14:textId="77777777" w:rsidR="009241D0" w:rsidRPr="00C24EC2" w:rsidRDefault="009241D0" w:rsidP="00D2031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24EC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2C4608" w:rsidRPr="00F64EE9" w14:paraId="08C1BBEC" w14:textId="77777777" w:rsidTr="00D20315">
        <w:trPr>
          <w:trHeight w:val="649"/>
        </w:trPr>
        <w:tc>
          <w:tcPr>
            <w:tcW w:w="2242" w:type="dxa"/>
          </w:tcPr>
          <w:p w14:paraId="27DEA91D" w14:textId="77777777" w:rsidR="002C4608" w:rsidRPr="002C4608" w:rsidRDefault="002C4608" w:rsidP="002C4608">
            <w:pPr>
              <w:rPr>
                <w:sz w:val="20"/>
                <w:szCs w:val="20"/>
              </w:rPr>
            </w:pPr>
            <w:r w:rsidRPr="002C4608">
              <w:rPr>
                <w:sz w:val="20"/>
                <w:szCs w:val="20"/>
              </w:rPr>
              <w:t>Obnova ZŠ s MŠ MPČĽ</w:t>
            </w:r>
          </w:p>
        </w:tc>
        <w:tc>
          <w:tcPr>
            <w:tcW w:w="2275" w:type="dxa"/>
            <w:vAlign w:val="center"/>
          </w:tcPr>
          <w:p w14:paraId="240A8372" w14:textId="73800C78" w:rsidR="002C4608" w:rsidRPr="002C4608" w:rsidRDefault="002C4608" w:rsidP="002C4608">
            <w:pPr>
              <w:rPr>
                <w:sz w:val="20"/>
                <w:szCs w:val="20"/>
                <w:shd w:val="clear" w:color="FFFFFF" w:fill="FFFFFF"/>
              </w:rPr>
            </w:pPr>
            <w:r w:rsidRPr="002C4608">
              <w:rPr>
                <w:sz w:val="20"/>
                <w:szCs w:val="20"/>
                <w:shd w:val="clear" w:color="FFFFFF" w:fill="FFFFFF"/>
              </w:rPr>
              <w:t>Realizácia</w:t>
            </w:r>
          </w:p>
        </w:tc>
        <w:tc>
          <w:tcPr>
            <w:tcW w:w="1200" w:type="dxa"/>
            <w:vAlign w:val="center"/>
          </w:tcPr>
          <w:p w14:paraId="426171F3" w14:textId="58539FC2" w:rsidR="002C4608" w:rsidRPr="002C4608" w:rsidRDefault="002C4608" w:rsidP="002C4608">
            <w:pPr>
              <w:jc w:val="center"/>
              <w:rPr>
                <w:sz w:val="20"/>
                <w:szCs w:val="20"/>
              </w:rPr>
            </w:pPr>
            <w:r w:rsidRPr="002C4608">
              <w:rPr>
                <w:sz w:val="20"/>
                <w:szCs w:val="20"/>
              </w:rPr>
              <w:t>0 %</w:t>
            </w:r>
          </w:p>
        </w:tc>
        <w:tc>
          <w:tcPr>
            <w:tcW w:w="1200" w:type="dxa"/>
            <w:vAlign w:val="center"/>
          </w:tcPr>
          <w:p w14:paraId="2F5D4055" w14:textId="40B9A4A6" w:rsidR="002C4608" w:rsidRPr="002C4608" w:rsidRDefault="002C4608" w:rsidP="002C4608">
            <w:pPr>
              <w:jc w:val="center"/>
              <w:rPr>
                <w:sz w:val="20"/>
                <w:szCs w:val="20"/>
              </w:rPr>
            </w:pPr>
            <w:r w:rsidRPr="002C4608">
              <w:rPr>
                <w:sz w:val="20"/>
                <w:szCs w:val="20"/>
              </w:rPr>
              <w:t>50 %</w:t>
            </w:r>
          </w:p>
        </w:tc>
        <w:tc>
          <w:tcPr>
            <w:tcW w:w="1200" w:type="dxa"/>
            <w:vAlign w:val="center"/>
          </w:tcPr>
          <w:p w14:paraId="2779DA8B" w14:textId="4BC0240E" w:rsidR="002C4608" w:rsidRPr="002C4608" w:rsidRDefault="002C4608" w:rsidP="002C4608">
            <w:pPr>
              <w:jc w:val="center"/>
              <w:rPr>
                <w:sz w:val="20"/>
                <w:szCs w:val="20"/>
              </w:rPr>
            </w:pPr>
            <w:r w:rsidRPr="002C4608">
              <w:rPr>
                <w:sz w:val="20"/>
                <w:szCs w:val="20"/>
              </w:rPr>
              <w:t>50 %</w:t>
            </w:r>
          </w:p>
        </w:tc>
      </w:tr>
      <w:tr w:rsidR="002C4608" w:rsidRPr="00F64EE9" w14:paraId="78510593" w14:textId="77777777" w:rsidTr="00D20315">
        <w:trPr>
          <w:trHeight w:val="649"/>
        </w:trPr>
        <w:tc>
          <w:tcPr>
            <w:tcW w:w="2242" w:type="dxa"/>
          </w:tcPr>
          <w:p w14:paraId="0B5313C5" w14:textId="77777777" w:rsidR="002C4608" w:rsidRPr="002C4608" w:rsidRDefault="002C4608" w:rsidP="002C4608">
            <w:pPr>
              <w:rPr>
                <w:sz w:val="20"/>
                <w:szCs w:val="20"/>
              </w:rPr>
            </w:pPr>
            <w:r w:rsidRPr="002C4608">
              <w:rPr>
                <w:sz w:val="20"/>
                <w:szCs w:val="20"/>
              </w:rPr>
              <w:t>Zelená strecha ZŠ s MŠ MPČĽ</w:t>
            </w:r>
          </w:p>
        </w:tc>
        <w:tc>
          <w:tcPr>
            <w:tcW w:w="2275" w:type="dxa"/>
            <w:vAlign w:val="center"/>
          </w:tcPr>
          <w:p w14:paraId="0D2A278A" w14:textId="040FEBEE" w:rsidR="002C4608" w:rsidRPr="002C4608" w:rsidRDefault="002C4608" w:rsidP="002C4608">
            <w:pPr>
              <w:rPr>
                <w:sz w:val="20"/>
                <w:szCs w:val="20"/>
                <w:shd w:val="clear" w:color="FFFFFF" w:fill="FFFFFF"/>
              </w:rPr>
            </w:pPr>
            <w:r w:rsidRPr="002C4608">
              <w:rPr>
                <w:sz w:val="20"/>
                <w:szCs w:val="20"/>
                <w:shd w:val="clear" w:color="FFFFFF" w:fill="FFFFFF"/>
              </w:rPr>
              <w:t>Realizácia</w:t>
            </w:r>
          </w:p>
        </w:tc>
        <w:tc>
          <w:tcPr>
            <w:tcW w:w="1200" w:type="dxa"/>
            <w:vAlign w:val="center"/>
          </w:tcPr>
          <w:p w14:paraId="253B8ABD" w14:textId="1B24C892" w:rsidR="002C4608" w:rsidRPr="002C4608" w:rsidRDefault="002C4608" w:rsidP="002C4608">
            <w:pPr>
              <w:jc w:val="center"/>
              <w:rPr>
                <w:sz w:val="20"/>
                <w:szCs w:val="20"/>
              </w:rPr>
            </w:pPr>
            <w:r w:rsidRPr="002C4608">
              <w:rPr>
                <w:sz w:val="20"/>
                <w:szCs w:val="20"/>
              </w:rPr>
              <w:t>0 %</w:t>
            </w:r>
          </w:p>
        </w:tc>
        <w:tc>
          <w:tcPr>
            <w:tcW w:w="1200" w:type="dxa"/>
            <w:vAlign w:val="center"/>
          </w:tcPr>
          <w:p w14:paraId="78463193" w14:textId="2CEE4454" w:rsidR="002C4608" w:rsidRPr="002C4608" w:rsidRDefault="002C4608" w:rsidP="002C4608">
            <w:pPr>
              <w:jc w:val="center"/>
              <w:rPr>
                <w:sz w:val="20"/>
                <w:szCs w:val="20"/>
              </w:rPr>
            </w:pPr>
            <w:r w:rsidRPr="002C4608">
              <w:rPr>
                <w:sz w:val="20"/>
                <w:szCs w:val="20"/>
              </w:rPr>
              <w:t>50 %</w:t>
            </w:r>
          </w:p>
        </w:tc>
        <w:tc>
          <w:tcPr>
            <w:tcW w:w="1200" w:type="dxa"/>
            <w:vAlign w:val="center"/>
          </w:tcPr>
          <w:p w14:paraId="37E8C818" w14:textId="25340940" w:rsidR="002C4608" w:rsidRPr="002C4608" w:rsidRDefault="002C4608" w:rsidP="002C4608">
            <w:pPr>
              <w:jc w:val="center"/>
              <w:rPr>
                <w:sz w:val="20"/>
                <w:szCs w:val="20"/>
              </w:rPr>
            </w:pPr>
            <w:r w:rsidRPr="002C4608">
              <w:rPr>
                <w:sz w:val="20"/>
                <w:szCs w:val="20"/>
              </w:rPr>
              <w:t>50 %</w:t>
            </w:r>
          </w:p>
        </w:tc>
      </w:tr>
    </w:tbl>
    <w:p w14:paraId="574FD5D5" w14:textId="77777777" w:rsidR="009241D0" w:rsidRDefault="009241D0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2CCB28EB" w14:textId="77777777" w:rsidR="009241D0" w:rsidRDefault="009241D0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65CE7135" w14:textId="77777777" w:rsidR="003A073F" w:rsidRDefault="003A073F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30B3D1D7" w14:textId="77777777" w:rsidR="003A073F" w:rsidRDefault="003A073F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14314E07" w14:textId="77777777" w:rsidR="003A073F" w:rsidRDefault="003A073F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6C2C173F" w14:textId="77777777" w:rsidR="003A073F" w:rsidRDefault="003A073F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08ED7F5D" w14:textId="77777777" w:rsidR="009241D0" w:rsidRPr="0037592A" w:rsidRDefault="009241D0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lastRenderedPageBreak/>
        <w:t>Podprogram :  5.2 Materské školy</w:t>
      </w:r>
    </w:p>
    <w:p w14:paraId="1A3BCAE9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Zámer:</w:t>
      </w:r>
      <w:r w:rsidRPr="0037592A">
        <w:rPr>
          <w:bCs/>
          <w:shd w:val="clear" w:color="FFFFFF" w:fill="FFFFFF"/>
        </w:rPr>
        <w:tab/>
      </w:r>
      <w:r w:rsidRPr="0037592A">
        <w:rPr>
          <w:b/>
          <w:i/>
          <w:shd w:val="clear" w:color="FFFFFF" w:fill="FFFFFF"/>
        </w:rPr>
        <w:t xml:space="preserve">Moderné materské školy poskytujúce kvalitné predprimárne vzdelanie, </w:t>
      </w:r>
    </w:p>
    <w:p w14:paraId="02E401FF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/>
          <w:i/>
          <w:shd w:val="clear" w:color="FFFFFF" w:fill="FFFFFF"/>
        </w:rPr>
        <w:t xml:space="preserve">                      r</w:t>
      </w:r>
      <w:r w:rsidRPr="0037592A">
        <w:rPr>
          <w:b/>
          <w:i/>
        </w:rPr>
        <w:t xml:space="preserve">ešpektujúce individuálne aj špeciálne výchovno-vzdelávacie potreby detí a </w:t>
      </w:r>
    </w:p>
    <w:p w14:paraId="002D53B4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/>
          <w:i/>
        </w:rPr>
        <w:t xml:space="preserve">                      </w:t>
      </w:r>
      <w:r w:rsidRPr="0037592A">
        <w:rPr>
          <w:b/>
          <w:i/>
          <w:shd w:val="clear" w:color="FFFFFF" w:fill="FFFFFF"/>
        </w:rPr>
        <w:t>záujmy rodičov,  vytvárajúce podnetné prostredie v záujme</w:t>
      </w:r>
      <w:r w:rsidRPr="0037592A">
        <w:rPr>
          <w:b/>
          <w:i/>
        </w:rPr>
        <w:t xml:space="preserve"> </w:t>
      </w:r>
      <w:proofErr w:type="spellStart"/>
      <w:r w:rsidRPr="0037592A">
        <w:rPr>
          <w:b/>
          <w:i/>
          <w:shd w:val="clear" w:color="FFFFFF" w:fill="FFFFFF"/>
        </w:rPr>
        <w:t>sebauplatňovania</w:t>
      </w:r>
      <w:proofErr w:type="spellEnd"/>
      <w:r w:rsidRPr="0037592A">
        <w:rPr>
          <w:b/>
          <w:i/>
        </w:rPr>
        <w:t xml:space="preserve"> </w:t>
      </w:r>
    </w:p>
    <w:p w14:paraId="65F0DF7B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/>
          <w:i/>
        </w:rPr>
        <w:t xml:space="preserve">                     </w:t>
      </w:r>
      <w:r w:rsidRPr="0037592A">
        <w:rPr>
          <w:b/>
          <w:i/>
          <w:shd w:val="clear" w:color="FFFFFF" w:fill="FFFFFF"/>
        </w:rPr>
        <w:t>prosociálneho správania, zdokonaľovania jazykovej</w:t>
      </w:r>
      <w:r w:rsidRPr="0037592A">
        <w:rPr>
          <w:b/>
          <w:i/>
        </w:rPr>
        <w:t xml:space="preserve"> </w:t>
      </w:r>
      <w:r w:rsidRPr="0037592A">
        <w:rPr>
          <w:b/>
          <w:i/>
          <w:shd w:val="clear" w:color="FFFFFF" w:fill="FFFFFF"/>
        </w:rPr>
        <w:t xml:space="preserve">stránky a komunikačných </w:t>
      </w:r>
    </w:p>
    <w:p w14:paraId="64BA6045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zručností, s uplatňovaním zdravého spôsobu</w:t>
      </w:r>
      <w:r w:rsidRPr="0037592A">
        <w:rPr>
          <w:b/>
          <w:i/>
        </w:rPr>
        <w:t xml:space="preserve"> </w:t>
      </w:r>
      <w:r w:rsidRPr="0037592A">
        <w:rPr>
          <w:b/>
          <w:i/>
          <w:shd w:val="clear" w:color="FFFFFF" w:fill="FFFFFF"/>
        </w:rPr>
        <w:t xml:space="preserve">života, inovačných prvkov a </w:t>
      </w:r>
    </w:p>
    <w:p w14:paraId="5D0C2AE7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/>
          <w:i/>
          <w:shd w:val="clear" w:color="FFFFFF" w:fill="FFFFFF"/>
        </w:rPr>
        <w:t xml:space="preserve">                     ľudových tradícií</w:t>
      </w:r>
    </w:p>
    <w:p w14:paraId="36D6D914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</w:p>
    <w:p w14:paraId="5C47867D" w14:textId="20424F1F" w:rsidR="009241D0" w:rsidRPr="003A073F" w:rsidRDefault="009241D0" w:rsidP="003A073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Zodpovednosť: </w:t>
      </w:r>
      <w:r w:rsidRPr="0037592A">
        <w:rPr>
          <w:b/>
          <w:i/>
          <w:shd w:val="clear" w:color="FFFFFF" w:fill="FFFFFF"/>
        </w:rPr>
        <w:t>Rozpočtové organizácie – ZŠ s MŠ; Súkromná MŠ – EBG</w:t>
      </w:r>
    </w:p>
    <w:p w14:paraId="3EFF6139" w14:textId="77777777" w:rsidR="009241D0" w:rsidRPr="0037592A" w:rsidRDefault="009241D0" w:rsidP="009241D0">
      <w:pPr>
        <w:widowControl w:val="0"/>
        <w:tabs>
          <w:tab w:val="left" w:pos="2025"/>
        </w:tabs>
        <w:autoSpaceDE w:val="0"/>
        <w:autoSpaceDN w:val="0"/>
        <w:adjustRightInd w:val="0"/>
        <w:spacing w:line="229" w:lineRule="exact"/>
        <w:rPr>
          <w:b/>
          <w:sz w:val="18"/>
          <w:szCs w:val="18"/>
        </w:rPr>
      </w:pPr>
    </w:p>
    <w:p w14:paraId="66418C31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7A10D746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0E63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DCF6" w14:textId="23722F9B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798C" w14:textId="01499378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C1D5" w14:textId="02D1155B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6322C466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A2E5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1ECF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2 279 027,00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A92B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2 279 027,00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9269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2 279 027,00</w:t>
            </w:r>
          </w:p>
        </w:tc>
      </w:tr>
      <w:tr w:rsidR="005262EF" w:rsidRPr="0037592A" w14:paraId="5ED51C77" w14:textId="77777777" w:rsidTr="00D20315">
        <w:trPr>
          <w:trHeight w:val="307"/>
        </w:trPr>
        <w:tc>
          <w:tcPr>
            <w:tcW w:w="7339" w:type="dxa"/>
            <w:gridSpan w:val="4"/>
          </w:tcPr>
          <w:p w14:paraId="47D55971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341C7CF8" w14:textId="77777777" w:rsidTr="00D20315">
        <w:trPr>
          <w:trHeight w:val="307"/>
        </w:trPr>
        <w:tc>
          <w:tcPr>
            <w:tcW w:w="7339" w:type="dxa"/>
            <w:gridSpan w:val="4"/>
          </w:tcPr>
          <w:p w14:paraId="30B1E7F5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497B27B8" w14:textId="77777777" w:rsidTr="00D20315">
        <w:trPr>
          <w:trHeight w:val="293"/>
        </w:trPr>
        <w:tc>
          <w:tcPr>
            <w:tcW w:w="1834" w:type="dxa"/>
          </w:tcPr>
          <w:p w14:paraId="43F2FD33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BE875D3" w14:textId="4A76968B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FFD19DB" w14:textId="645FACC6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BD5F094" w14:textId="119F4FC6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12EEDB57" w14:textId="77777777" w:rsidTr="00D20315">
        <w:trPr>
          <w:trHeight w:val="307"/>
        </w:trPr>
        <w:tc>
          <w:tcPr>
            <w:tcW w:w="1834" w:type="dxa"/>
          </w:tcPr>
          <w:p w14:paraId="14AFA26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0F5F3C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2 278 528,00</w:t>
            </w:r>
          </w:p>
        </w:tc>
        <w:tc>
          <w:tcPr>
            <w:tcW w:w="1835" w:type="dxa"/>
          </w:tcPr>
          <w:p w14:paraId="6694FEA4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2 278 528,00</w:t>
            </w:r>
          </w:p>
        </w:tc>
        <w:tc>
          <w:tcPr>
            <w:tcW w:w="1835" w:type="dxa"/>
          </w:tcPr>
          <w:p w14:paraId="7CF9B703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2 278 528,00</w:t>
            </w:r>
          </w:p>
        </w:tc>
      </w:tr>
      <w:tr w:rsidR="005262EF" w:rsidRPr="0037592A" w14:paraId="5EBF1E2A" w14:textId="77777777" w:rsidTr="00D20315">
        <w:trPr>
          <w:trHeight w:val="307"/>
        </w:trPr>
        <w:tc>
          <w:tcPr>
            <w:tcW w:w="7339" w:type="dxa"/>
            <w:gridSpan w:val="4"/>
          </w:tcPr>
          <w:p w14:paraId="706145C9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20802810" w14:textId="77777777" w:rsidTr="00D20315">
        <w:trPr>
          <w:trHeight w:val="293"/>
        </w:trPr>
        <w:tc>
          <w:tcPr>
            <w:tcW w:w="1834" w:type="dxa"/>
          </w:tcPr>
          <w:p w14:paraId="64F50BB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7CE8EB9" w14:textId="5896E12F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A4607A1" w14:textId="36F4FE4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B9F7CB6" w14:textId="5941A766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63536593" w14:textId="77777777" w:rsidTr="00D20315">
        <w:trPr>
          <w:trHeight w:val="307"/>
        </w:trPr>
        <w:tc>
          <w:tcPr>
            <w:tcW w:w="1834" w:type="dxa"/>
          </w:tcPr>
          <w:p w14:paraId="6F8DAE6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9686EE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499,00</w:t>
            </w:r>
          </w:p>
        </w:tc>
        <w:tc>
          <w:tcPr>
            <w:tcW w:w="1835" w:type="dxa"/>
          </w:tcPr>
          <w:p w14:paraId="267434E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499,00</w:t>
            </w:r>
          </w:p>
        </w:tc>
        <w:tc>
          <w:tcPr>
            <w:tcW w:w="1835" w:type="dxa"/>
          </w:tcPr>
          <w:p w14:paraId="531EE56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499,00</w:t>
            </w:r>
          </w:p>
        </w:tc>
      </w:tr>
    </w:tbl>
    <w:p w14:paraId="3FAF2364" w14:textId="77777777" w:rsidR="003A073F" w:rsidRDefault="003A073F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1837ABD" w14:textId="7284B65B" w:rsidR="009241D0" w:rsidRDefault="009241D0" w:rsidP="003A073F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 : 5.2.1 Materská škola pri ZŠ Pionierska 2, Brezno</w:t>
      </w:r>
    </w:p>
    <w:p w14:paraId="172DB197" w14:textId="77777777" w:rsidR="003A073F" w:rsidRPr="003A073F" w:rsidRDefault="003A073F" w:rsidP="003A073F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C0879ED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5C0D706A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6E10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241F" w14:textId="36F50E08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79B" w14:textId="05996FCA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2D95" w14:textId="5AE4E77C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19563DA2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70B2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1C80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600 575,00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516A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600 575,00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0D2D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600 575,00</w:t>
            </w:r>
          </w:p>
        </w:tc>
      </w:tr>
      <w:tr w:rsidR="005262EF" w:rsidRPr="0037592A" w14:paraId="0990C61A" w14:textId="77777777" w:rsidTr="00D20315">
        <w:trPr>
          <w:trHeight w:val="307"/>
        </w:trPr>
        <w:tc>
          <w:tcPr>
            <w:tcW w:w="7339" w:type="dxa"/>
            <w:gridSpan w:val="4"/>
          </w:tcPr>
          <w:p w14:paraId="1C8731DE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067B5395" w14:textId="77777777" w:rsidTr="00D20315">
        <w:trPr>
          <w:trHeight w:val="307"/>
        </w:trPr>
        <w:tc>
          <w:tcPr>
            <w:tcW w:w="7339" w:type="dxa"/>
            <w:gridSpan w:val="4"/>
          </w:tcPr>
          <w:p w14:paraId="120C8C9E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4F710108" w14:textId="77777777" w:rsidTr="00D20315">
        <w:trPr>
          <w:trHeight w:val="293"/>
        </w:trPr>
        <w:tc>
          <w:tcPr>
            <w:tcW w:w="1834" w:type="dxa"/>
          </w:tcPr>
          <w:p w14:paraId="444227D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9000D9F" w14:textId="4B1CAF7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217596A" w14:textId="1B06CD5F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4CE0A60" w14:textId="23E9264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2ABE3B93" w14:textId="77777777" w:rsidTr="00D20315">
        <w:trPr>
          <w:trHeight w:val="307"/>
        </w:trPr>
        <w:tc>
          <w:tcPr>
            <w:tcW w:w="1834" w:type="dxa"/>
          </w:tcPr>
          <w:p w14:paraId="3D4168E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162F77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600 076,00</w:t>
            </w:r>
          </w:p>
        </w:tc>
        <w:tc>
          <w:tcPr>
            <w:tcW w:w="1835" w:type="dxa"/>
          </w:tcPr>
          <w:p w14:paraId="1CBD0A0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600 076,00</w:t>
            </w:r>
          </w:p>
        </w:tc>
        <w:tc>
          <w:tcPr>
            <w:tcW w:w="1835" w:type="dxa"/>
          </w:tcPr>
          <w:p w14:paraId="1B37121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600 076,00</w:t>
            </w:r>
          </w:p>
        </w:tc>
      </w:tr>
      <w:tr w:rsidR="005262EF" w:rsidRPr="0037592A" w14:paraId="27784A33" w14:textId="77777777" w:rsidTr="00D20315">
        <w:trPr>
          <w:trHeight w:val="307"/>
        </w:trPr>
        <w:tc>
          <w:tcPr>
            <w:tcW w:w="7339" w:type="dxa"/>
            <w:gridSpan w:val="4"/>
          </w:tcPr>
          <w:p w14:paraId="5F003EDB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4177FA56" w14:textId="77777777" w:rsidTr="00D20315">
        <w:trPr>
          <w:trHeight w:val="293"/>
        </w:trPr>
        <w:tc>
          <w:tcPr>
            <w:tcW w:w="1834" w:type="dxa"/>
          </w:tcPr>
          <w:p w14:paraId="4CC35CE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DD08DC4" w14:textId="6282D7B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4DB95B5" w14:textId="63AD59F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70B242F" w14:textId="6E77C13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CDC34DD" w14:textId="77777777" w:rsidTr="00D20315">
        <w:trPr>
          <w:trHeight w:val="307"/>
        </w:trPr>
        <w:tc>
          <w:tcPr>
            <w:tcW w:w="1834" w:type="dxa"/>
          </w:tcPr>
          <w:p w14:paraId="32CB983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79B9A8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499,00</w:t>
            </w:r>
          </w:p>
        </w:tc>
        <w:tc>
          <w:tcPr>
            <w:tcW w:w="1835" w:type="dxa"/>
          </w:tcPr>
          <w:p w14:paraId="3783DC0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499,00</w:t>
            </w:r>
          </w:p>
        </w:tc>
        <w:tc>
          <w:tcPr>
            <w:tcW w:w="1835" w:type="dxa"/>
          </w:tcPr>
          <w:p w14:paraId="589CA7BF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499,00</w:t>
            </w:r>
          </w:p>
        </w:tc>
      </w:tr>
    </w:tbl>
    <w:p w14:paraId="3FC1A424" w14:textId="77777777" w:rsidR="009241D0" w:rsidRDefault="009241D0" w:rsidP="009241D0">
      <w:pPr>
        <w:rPr>
          <w:bCs/>
          <w:shd w:val="clear" w:color="FFFFFF" w:fill="FFFFFF"/>
        </w:rPr>
      </w:pPr>
    </w:p>
    <w:p w14:paraId="02C2CDD3" w14:textId="77777777" w:rsidR="009241D0" w:rsidRPr="0037592A" w:rsidRDefault="009241D0" w:rsidP="009241D0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 výstupy:</w:t>
      </w:r>
    </w:p>
    <w:tbl>
      <w:tblPr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00"/>
        <w:gridCol w:w="1200"/>
        <w:gridCol w:w="1200"/>
      </w:tblGrid>
      <w:tr w:rsidR="009241D0" w:rsidRPr="0037592A" w14:paraId="68AF68EC" w14:textId="77777777" w:rsidTr="00D20315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065EDBD7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02485D4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142EBB6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FD7F4C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7AD6447F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90EB620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46D9204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4A875342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4491E078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2B5D3F1A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34A8450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CC2CFEC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241D0" w:rsidRPr="0037592A" w14:paraId="71DDA7B2" w14:textId="77777777" w:rsidTr="00D20315">
        <w:trPr>
          <w:trHeight w:val="133"/>
        </w:trPr>
        <w:tc>
          <w:tcPr>
            <w:tcW w:w="8117" w:type="dxa"/>
            <w:gridSpan w:val="5"/>
            <w:tcBorders>
              <w:bottom w:val="single" w:sz="12" w:space="0" w:color="auto"/>
            </w:tcBorders>
          </w:tcPr>
          <w:p w14:paraId="2C591DEC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241D0" w:rsidRPr="0037592A" w14:paraId="331F3A4A" w14:textId="77777777" w:rsidTr="00D20315">
        <w:trPr>
          <w:trHeight w:val="649"/>
        </w:trPr>
        <w:tc>
          <w:tcPr>
            <w:tcW w:w="2242" w:type="dxa"/>
            <w:vMerge w:val="restart"/>
            <w:tcBorders>
              <w:top w:val="single" w:sz="12" w:space="0" w:color="auto"/>
            </w:tcBorders>
          </w:tcPr>
          <w:p w14:paraId="5F774402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7D78F3BD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Zabezpečiť výchovné a vzdelávacie aktivity v materskej  škole a dosiahnuť najvyššiu </w:t>
            </w: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lastRenderedPageBreak/>
              <w:t xml:space="preserve">možnú kvalitu výchovných a vzdelávacích služieb </w:t>
            </w:r>
          </w:p>
        </w:tc>
        <w:tc>
          <w:tcPr>
            <w:tcW w:w="2275" w:type="dxa"/>
            <w:tcBorders>
              <w:top w:val="single" w:sz="12" w:space="0" w:color="auto"/>
            </w:tcBorders>
          </w:tcPr>
          <w:p w14:paraId="242B92E5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lastRenderedPageBreak/>
              <w:t>Počet pracovísk materskej školy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36AF3123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79FCCC4D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723695D6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279BDDF7" w14:textId="77777777" w:rsidTr="00D20315">
        <w:trPr>
          <w:trHeight w:val="649"/>
        </w:trPr>
        <w:tc>
          <w:tcPr>
            <w:tcW w:w="2242" w:type="dxa"/>
            <w:vMerge/>
          </w:tcPr>
          <w:p w14:paraId="500BF2FC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14:paraId="7575A009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detí navštevujúcich MŠ</w:t>
            </w:r>
          </w:p>
        </w:tc>
        <w:tc>
          <w:tcPr>
            <w:tcW w:w="1200" w:type="dxa"/>
            <w:vAlign w:val="center"/>
          </w:tcPr>
          <w:p w14:paraId="3C896817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1200" w:type="dxa"/>
            <w:vAlign w:val="center"/>
          </w:tcPr>
          <w:p w14:paraId="7E6B06B4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1200" w:type="dxa"/>
            <w:vAlign w:val="center"/>
          </w:tcPr>
          <w:p w14:paraId="6AED2B1D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145</w:t>
            </w:r>
          </w:p>
        </w:tc>
      </w:tr>
      <w:tr w:rsidR="009241D0" w:rsidRPr="0037592A" w14:paraId="0371FE05" w14:textId="77777777" w:rsidTr="00D20315">
        <w:trPr>
          <w:trHeight w:val="649"/>
        </w:trPr>
        <w:tc>
          <w:tcPr>
            <w:tcW w:w="2242" w:type="dxa"/>
            <w:vMerge/>
          </w:tcPr>
          <w:p w14:paraId="219F0BE6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14:paraId="6D982EC0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% spokojnosť rodičov detí s poskytovanými službami</w:t>
            </w:r>
          </w:p>
          <w:p w14:paraId="02465E6F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60A18457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00" w:type="dxa"/>
            <w:vAlign w:val="center"/>
          </w:tcPr>
          <w:p w14:paraId="2F5EEA68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00" w:type="dxa"/>
            <w:vAlign w:val="center"/>
          </w:tcPr>
          <w:p w14:paraId="6753585E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9241D0" w:rsidRPr="0037592A" w14:paraId="005FDF8E" w14:textId="77777777" w:rsidTr="00D20315">
        <w:trPr>
          <w:trHeight w:val="649"/>
        </w:trPr>
        <w:tc>
          <w:tcPr>
            <w:tcW w:w="2242" w:type="dxa"/>
          </w:tcPr>
          <w:p w14:paraId="329AEF90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Zvýšiť kvalifikáciu pedagogických zamestnancov v materskej škole</w:t>
            </w:r>
          </w:p>
          <w:p w14:paraId="472AC08F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4E2A175F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pedagógov zapojených do vzdelávania v %</w:t>
            </w:r>
          </w:p>
          <w:p w14:paraId="3FCF8728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1780D5BC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00" w:type="dxa"/>
            <w:vAlign w:val="center"/>
          </w:tcPr>
          <w:p w14:paraId="44945CB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00" w:type="dxa"/>
            <w:vAlign w:val="center"/>
          </w:tcPr>
          <w:p w14:paraId="0AB5ED5E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9241D0" w:rsidRPr="0037592A" w14:paraId="5F2849BB" w14:textId="77777777" w:rsidTr="00D20315">
        <w:trPr>
          <w:trHeight w:val="649"/>
        </w:trPr>
        <w:tc>
          <w:tcPr>
            <w:tcW w:w="2242" w:type="dxa"/>
          </w:tcPr>
          <w:p w14:paraId="7E1613F9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Podporiť zdravý spôsob života realizáciou úloh z Plánu práce školy, POP, projektu „Tajomstvo môjho </w:t>
            </w:r>
            <w:proofErr w:type="spellStart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zdravia“,Farebný</w:t>
            </w:r>
            <w:proofErr w:type="spellEnd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týždeň zdravia“ „</w:t>
            </w:r>
            <w:proofErr w:type="spellStart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Zeleninkové</w:t>
            </w:r>
            <w:proofErr w:type="spellEnd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šialenstvo“</w:t>
            </w:r>
          </w:p>
          <w:p w14:paraId="79100B19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7786A6FB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03C0DECD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zameraných na zdravý životný štýl</w:t>
            </w:r>
          </w:p>
        </w:tc>
        <w:tc>
          <w:tcPr>
            <w:tcW w:w="1200" w:type="dxa"/>
            <w:vAlign w:val="center"/>
          </w:tcPr>
          <w:p w14:paraId="19301C71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 w14:paraId="65BFD6D7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 w14:paraId="0BA1F45D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30</w:t>
            </w:r>
          </w:p>
        </w:tc>
      </w:tr>
      <w:tr w:rsidR="009241D0" w:rsidRPr="0037592A" w14:paraId="1153B776" w14:textId="77777777" w:rsidTr="00D20315">
        <w:trPr>
          <w:trHeight w:val="649"/>
        </w:trPr>
        <w:tc>
          <w:tcPr>
            <w:tcW w:w="2242" w:type="dxa"/>
          </w:tcPr>
          <w:p w14:paraId="69AC828A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Upevňovať zdravie, rozvíjať telesnú zdatnosť a pohybové schopnosti prostredníctvom projektov  športovo-pohybových aktivít/Dajme spolu gól, Tajomstvo môjho zdravia, </w:t>
            </w:r>
            <w:proofErr w:type="spellStart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Zumba</w:t>
            </w:r>
            <w:proofErr w:type="spellEnd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, Pohyb veselý a zdravý.../</w:t>
            </w:r>
          </w:p>
          <w:p w14:paraId="27A182BF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7A219DDE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76B24E99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realizovaných športových aktivít</w:t>
            </w:r>
          </w:p>
        </w:tc>
        <w:tc>
          <w:tcPr>
            <w:tcW w:w="1200" w:type="dxa"/>
            <w:vAlign w:val="center"/>
          </w:tcPr>
          <w:p w14:paraId="317E34A6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 w14:paraId="51B6A1E4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 w14:paraId="666D7CA5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30</w:t>
            </w:r>
          </w:p>
        </w:tc>
      </w:tr>
      <w:tr w:rsidR="009241D0" w:rsidRPr="0037592A" w14:paraId="27747484" w14:textId="77777777" w:rsidTr="00D20315">
        <w:trPr>
          <w:trHeight w:val="649"/>
        </w:trPr>
        <w:tc>
          <w:tcPr>
            <w:tcW w:w="2242" w:type="dxa"/>
          </w:tcPr>
          <w:p w14:paraId="471D6DDB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Podporiť realizáciu preventívneho programu rozvoja tolerancie proti násiliu v školách SRDCE NA DLANI</w:t>
            </w:r>
          </w:p>
          <w:p w14:paraId="53B1E476" w14:textId="77777777" w:rsidR="003A073F" w:rsidRPr="00194506" w:rsidRDefault="003A073F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14:paraId="6A965E5A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25AE9A95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realizovaných aktivít</w:t>
            </w:r>
          </w:p>
        </w:tc>
        <w:tc>
          <w:tcPr>
            <w:tcW w:w="1200" w:type="dxa"/>
            <w:vAlign w:val="center"/>
          </w:tcPr>
          <w:p w14:paraId="366D1195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1148579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1F555396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241D0" w:rsidRPr="0037592A" w14:paraId="2D19FDC4" w14:textId="77777777" w:rsidTr="00D20315">
        <w:trPr>
          <w:trHeight w:val="649"/>
        </w:trPr>
        <w:tc>
          <w:tcPr>
            <w:tcW w:w="2242" w:type="dxa"/>
          </w:tcPr>
          <w:p w14:paraId="2501EAB8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Obohatiť edukačné stratégie predprimárneho vzdelávania zameraného na rozvoj vzdelávacích a osobnostných predpokladov detí prostredníctvom projektov „ Malí umelci, Lego </w:t>
            </w:r>
            <w:proofErr w:type="spellStart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dacta</w:t>
            </w:r>
            <w:proofErr w:type="spellEnd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“</w:t>
            </w:r>
          </w:p>
          <w:p w14:paraId="39A6A952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49BA7F90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12BC89D0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65FFA383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1B30C636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3930D57E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217B0E61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realizovaných aktivít</w:t>
            </w:r>
          </w:p>
        </w:tc>
        <w:tc>
          <w:tcPr>
            <w:tcW w:w="1200" w:type="dxa"/>
            <w:vAlign w:val="center"/>
          </w:tcPr>
          <w:p w14:paraId="08E35D48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157E55EC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2AB2EC24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241D0" w:rsidRPr="0037592A" w14:paraId="1466FF11" w14:textId="77777777" w:rsidTr="00D20315">
        <w:trPr>
          <w:trHeight w:val="649"/>
        </w:trPr>
        <w:tc>
          <w:tcPr>
            <w:tcW w:w="2242" w:type="dxa"/>
          </w:tcPr>
          <w:p w14:paraId="0529F7E2" w14:textId="77777777" w:rsidR="009241D0" w:rsidRDefault="009241D0" w:rsidP="00D20315">
            <w:pPr>
              <w:pStyle w:val="Bezriadkovania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5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Zvyšovať kvalitu výchovno-vzdelávacieho procesu o moderné prvky pedagogiky, progresívne formy a metódy práce, inovačné a variabilné prístupy /objavovanie, interakcia, experimentovanie, </w:t>
            </w:r>
            <w:proofErr w:type="spellStart"/>
            <w:r w:rsidRPr="001945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kreativizácia</w:t>
            </w:r>
            <w:proofErr w:type="spellEnd"/>
            <w:r w:rsidRPr="001945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zážitkové, problémové, situačné učenie, tvorivá dramatika/</w:t>
            </w:r>
          </w:p>
          <w:p w14:paraId="59291621" w14:textId="77777777" w:rsidR="003A073F" w:rsidRPr="00194506" w:rsidRDefault="003A073F" w:rsidP="00D20315">
            <w:pPr>
              <w:pStyle w:val="Bezriadkovania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1842C63C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realizovaných bádateľských a zážitkových  aktivít</w:t>
            </w:r>
          </w:p>
        </w:tc>
        <w:tc>
          <w:tcPr>
            <w:tcW w:w="1200" w:type="dxa"/>
            <w:vAlign w:val="center"/>
          </w:tcPr>
          <w:p w14:paraId="54BBA1E5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 w14:paraId="3D3EAD93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 xml:space="preserve">       8</w:t>
            </w:r>
          </w:p>
        </w:tc>
        <w:tc>
          <w:tcPr>
            <w:tcW w:w="1200" w:type="dxa"/>
            <w:vAlign w:val="center"/>
          </w:tcPr>
          <w:p w14:paraId="2895C302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9241D0" w:rsidRPr="0037592A" w14:paraId="3DDB9E7F" w14:textId="77777777" w:rsidTr="00D20315">
        <w:trPr>
          <w:trHeight w:val="649"/>
        </w:trPr>
        <w:tc>
          <w:tcPr>
            <w:tcW w:w="2242" w:type="dxa"/>
          </w:tcPr>
          <w:p w14:paraId="35A84989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lastRenderedPageBreak/>
              <w:t>Skvalitniť areály materských škôl úpravou školských dvorov</w:t>
            </w:r>
          </w:p>
          <w:p w14:paraId="4E53F2C3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0594F68A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upravených školských dvorov</w:t>
            </w:r>
          </w:p>
        </w:tc>
        <w:tc>
          <w:tcPr>
            <w:tcW w:w="1200" w:type="dxa"/>
            <w:vAlign w:val="center"/>
          </w:tcPr>
          <w:p w14:paraId="3EC2BB7D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4F9F7C75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34766A5F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6D787591" w14:textId="77777777" w:rsidTr="00D20315">
        <w:trPr>
          <w:trHeight w:val="649"/>
        </w:trPr>
        <w:tc>
          <w:tcPr>
            <w:tcW w:w="2242" w:type="dxa"/>
          </w:tcPr>
          <w:p w14:paraId="3EF33464" w14:textId="77777777" w:rsidR="009241D0" w:rsidRDefault="009241D0" w:rsidP="00D20315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194506"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Podporovať vzdelávanie detí z málo podnetného prostredia, detí s poruchami učenia v rámci školského podporného tímu.</w:t>
            </w:r>
          </w:p>
          <w:p w14:paraId="2D5C3BC4" w14:textId="77777777" w:rsidR="003A073F" w:rsidRPr="00194506" w:rsidRDefault="003A073F" w:rsidP="00D2031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466D8892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kvalifikovaných pedagogických  a odborných zamestnancov</w:t>
            </w:r>
          </w:p>
        </w:tc>
        <w:tc>
          <w:tcPr>
            <w:tcW w:w="1200" w:type="dxa"/>
            <w:vAlign w:val="center"/>
          </w:tcPr>
          <w:p w14:paraId="731D35FB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42ACE26F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7D7786B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9241D0" w:rsidRPr="00C24EC2" w14:paraId="4C0970BA" w14:textId="77777777" w:rsidTr="00D20315">
        <w:trPr>
          <w:trHeight w:val="259"/>
        </w:trPr>
        <w:tc>
          <w:tcPr>
            <w:tcW w:w="8117" w:type="dxa"/>
            <w:gridSpan w:val="5"/>
          </w:tcPr>
          <w:p w14:paraId="41434060" w14:textId="77777777" w:rsidR="009241D0" w:rsidRPr="00C24EC2" w:rsidRDefault="009241D0" w:rsidP="00D2031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24EC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9241D0" w:rsidRPr="00F64EE9" w14:paraId="44ED8D76" w14:textId="77777777" w:rsidTr="00D20315">
        <w:trPr>
          <w:trHeight w:val="649"/>
        </w:trPr>
        <w:tc>
          <w:tcPr>
            <w:tcW w:w="2242" w:type="dxa"/>
          </w:tcPr>
          <w:p w14:paraId="21365ED9" w14:textId="77777777" w:rsidR="009241D0" w:rsidRPr="009241D0" w:rsidRDefault="009241D0" w:rsidP="00D20315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9241D0">
              <w:rPr>
                <w:rFonts w:eastAsia="Calibri"/>
                <w:bCs/>
                <w:sz w:val="20"/>
                <w:szCs w:val="20"/>
                <w:lang w:eastAsia="en-US"/>
              </w:rPr>
              <w:t xml:space="preserve">Systém </w:t>
            </w:r>
            <w:proofErr w:type="spellStart"/>
            <w:r w:rsidRPr="009241D0">
              <w:rPr>
                <w:rFonts w:eastAsia="Calibri"/>
                <w:bCs/>
                <w:sz w:val="20"/>
                <w:szCs w:val="20"/>
                <w:lang w:eastAsia="en-US"/>
              </w:rPr>
              <w:t>ScOrbit</w:t>
            </w:r>
            <w:proofErr w:type="spellEnd"/>
          </w:p>
          <w:p w14:paraId="3DE1650D" w14:textId="77777777" w:rsidR="009241D0" w:rsidRPr="009241D0" w:rsidRDefault="009241D0" w:rsidP="00D20315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9241D0">
              <w:rPr>
                <w:rFonts w:eastAsia="Calibri"/>
                <w:bCs/>
                <w:sz w:val="20"/>
                <w:szCs w:val="20"/>
                <w:lang w:eastAsia="en-US"/>
              </w:rPr>
              <w:t>pre zriaďovateľov</w:t>
            </w:r>
          </w:p>
        </w:tc>
        <w:tc>
          <w:tcPr>
            <w:tcW w:w="2275" w:type="dxa"/>
            <w:vAlign w:val="center"/>
          </w:tcPr>
          <w:p w14:paraId="0AEE82BC" w14:textId="5AE8E2C3" w:rsidR="009241D0" w:rsidRPr="009241D0" w:rsidRDefault="009241D0" w:rsidP="00D20315">
            <w:pPr>
              <w:rPr>
                <w:sz w:val="20"/>
                <w:szCs w:val="20"/>
                <w:shd w:val="clear" w:color="FFFFFF" w:fill="FFFFFF"/>
              </w:rPr>
            </w:pPr>
            <w:r w:rsidRPr="009241D0">
              <w:rPr>
                <w:sz w:val="20"/>
                <w:szCs w:val="20"/>
                <w:shd w:val="clear" w:color="FFFFFF" w:fill="FFFFFF"/>
              </w:rPr>
              <w:t>Predĺženie licencie</w:t>
            </w:r>
          </w:p>
        </w:tc>
        <w:tc>
          <w:tcPr>
            <w:tcW w:w="1200" w:type="dxa"/>
            <w:vAlign w:val="center"/>
          </w:tcPr>
          <w:p w14:paraId="7B1A260F" w14:textId="70350510" w:rsidR="009241D0" w:rsidRPr="009241D0" w:rsidRDefault="009241D0" w:rsidP="00D20315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3532FD65" w14:textId="05E4D318" w:rsidR="009241D0" w:rsidRPr="009241D0" w:rsidRDefault="009241D0" w:rsidP="00D20315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002FCD8F" w14:textId="371FE114" w:rsidR="009241D0" w:rsidRPr="009241D0" w:rsidRDefault="009241D0" w:rsidP="00D20315">
            <w:pPr>
              <w:jc w:val="center"/>
              <w:rPr>
                <w:sz w:val="20"/>
                <w:szCs w:val="20"/>
              </w:rPr>
            </w:pPr>
            <w:r w:rsidRPr="009241D0">
              <w:rPr>
                <w:sz w:val="20"/>
                <w:szCs w:val="20"/>
              </w:rPr>
              <w:t>100 %</w:t>
            </w:r>
          </w:p>
        </w:tc>
      </w:tr>
    </w:tbl>
    <w:p w14:paraId="6858CFA4" w14:textId="77777777" w:rsidR="009241D0" w:rsidRPr="0037592A" w:rsidRDefault="009241D0" w:rsidP="009241D0"/>
    <w:p w14:paraId="3222C4C2" w14:textId="77777777" w:rsidR="009241D0" w:rsidRPr="0037592A" w:rsidRDefault="009241D0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7AE31BD1" w14:textId="77777777" w:rsidR="009241D0" w:rsidRPr="0037592A" w:rsidRDefault="009241D0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 :  5.2.2 Materská škola pri ZŠ K. Rapoša, Pionierska 4, Brezno</w:t>
      </w:r>
    </w:p>
    <w:p w14:paraId="75AF1CDB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59F2E82E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26CE88CB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8D5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8156" w14:textId="6DBE8A2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B7E6" w14:textId="068342AA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5E7" w14:textId="63F26B69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6882696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079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BCC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919 895,00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32C8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919 895,00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C0C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919 895,00</w:t>
            </w:r>
          </w:p>
        </w:tc>
      </w:tr>
      <w:tr w:rsidR="005262EF" w:rsidRPr="0037592A" w14:paraId="723E80DC" w14:textId="77777777" w:rsidTr="00D20315">
        <w:trPr>
          <w:trHeight w:val="307"/>
        </w:trPr>
        <w:tc>
          <w:tcPr>
            <w:tcW w:w="7339" w:type="dxa"/>
            <w:gridSpan w:val="4"/>
          </w:tcPr>
          <w:p w14:paraId="703D143E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263B28F5" w14:textId="77777777" w:rsidTr="00D20315">
        <w:trPr>
          <w:trHeight w:val="307"/>
        </w:trPr>
        <w:tc>
          <w:tcPr>
            <w:tcW w:w="7339" w:type="dxa"/>
            <w:gridSpan w:val="4"/>
          </w:tcPr>
          <w:p w14:paraId="62E27F51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2E59151B" w14:textId="77777777" w:rsidTr="00D20315">
        <w:trPr>
          <w:trHeight w:val="293"/>
        </w:trPr>
        <w:tc>
          <w:tcPr>
            <w:tcW w:w="1834" w:type="dxa"/>
          </w:tcPr>
          <w:p w14:paraId="469F136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FB71194" w14:textId="07826318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D2A5474" w14:textId="615CBFB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BF69905" w14:textId="6AE8D6B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2286771" w14:textId="77777777" w:rsidTr="00D20315">
        <w:trPr>
          <w:trHeight w:val="307"/>
        </w:trPr>
        <w:tc>
          <w:tcPr>
            <w:tcW w:w="1834" w:type="dxa"/>
          </w:tcPr>
          <w:p w14:paraId="2A8B80C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4D92A1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919 895,00</w:t>
            </w:r>
          </w:p>
        </w:tc>
        <w:tc>
          <w:tcPr>
            <w:tcW w:w="1835" w:type="dxa"/>
          </w:tcPr>
          <w:p w14:paraId="5A2F8FB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919 895,00</w:t>
            </w:r>
          </w:p>
        </w:tc>
        <w:tc>
          <w:tcPr>
            <w:tcW w:w="1835" w:type="dxa"/>
          </w:tcPr>
          <w:p w14:paraId="6DAA1D0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919 895,00</w:t>
            </w:r>
          </w:p>
        </w:tc>
      </w:tr>
      <w:tr w:rsidR="005262EF" w:rsidRPr="0037592A" w14:paraId="6CC86247" w14:textId="77777777" w:rsidTr="00D20315">
        <w:trPr>
          <w:trHeight w:val="307"/>
        </w:trPr>
        <w:tc>
          <w:tcPr>
            <w:tcW w:w="7339" w:type="dxa"/>
            <w:gridSpan w:val="4"/>
          </w:tcPr>
          <w:p w14:paraId="5315220E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3E8404F4" w14:textId="77777777" w:rsidTr="00D20315">
        <w:trPr>
          <w:trHeight w:val="293"/>
        </w:trPr>
        <w:tc>
          <w:tcPr>
            <w:tcW w:w="1834" w:type="dxa"/>
          </w:tcPr>
          <w:p w14:paraId="5E6F2CE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A1ACEDE" w14:textId="7691F1D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17F0DE4" w14:textId="62295CF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244A53E" w14:textId="38E5553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00ECB97" w14:textId="77777777" w:rsidTr="00D20315">
        <w:trPr>
          <w:trHeight w:val="307"/>
        </w:trPr>
        <w:tc>
          <w:tcPr>
            <w:tcW w:w="1834" w:type="dxa"/>
          </w:tcPr>
          <w:p w14:paraId="69BEDEC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A7565D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4D0B20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3549ECD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2A54C81" w14:textId="77777777" w:rsidR="009241D0" w:rsidRDefault="009241D0" w:rsidP="009241D0">
      <w:pPr>
        <w:rPr>
          <w:bCs/>
          <w:shd w:val="clear" w:color="FFFFFF" w:fill="FFFFFF"/>
        </w:rPr>
      </w:pPr>
    </w:p>
    <w:p w14:paraId="1A74B307" w14:textId="77777777" w:rsidR="009241D0" w:rsidRPr="0037592A" w:rsidRDefault="009241D0" w:rsidP="009241D0">
      <w:r w:rsidRPr="0037592A">
        <w:rPr>
          <w:bCs/>
          <w:shd w:val="clear" w:color="FFFFFF" w:fill="FFFFFF"/>
        </w:rPr>
        <w:t>Ciele a výstupy:</w:t>
      </w:r>
    </w:p>
    <w:tbl>
      <w:tblPr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00"/>
        <w:gridCol w:w="1200"/>
        <w:gridCol w:w="1200"/>
      </w:tblGrid>
      <w:tr w:rsidR="009241D0" w:rsidRPr="0037592A" w14:paraId="2591CA38" w14:textId="77777777" w:rsidTr="00D20315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0A04D5EF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68FF9C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0C6D4958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7A35B8E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30FC4555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8FC9330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CA772F3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6EF1BE4C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4B1E6AB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68F0A0C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25407BE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CB9F8FD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241D0" w:rsidRPr="0037592A" w14:paraId="6C7A0C35" w14:textId="77777777" w:rsidTr="00D20315">
        <w:trPr>
          <w:trHeight w:val="171"/>
        </w:trPr>
        <w:tc>
          <w:tcPr>
            <w:tcW w:w="8117" w:type="dxa"/>
            <w:gridSpan w:val="5"/>
            <w:tcBorders>
              <w:bottom w:val="single" w:sz="12" w:space="0" w:color="auto"/>
            </w:tcBorders>
          </w:tcPr>
          <w:p w14:paraId="650784AF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241D0" w:rsidRPr="0037592A" w14:paraId="144AB155" w14:textId="77777777" w:rsidTr="00D20315">
        <w:trPr>
          <w:trHeight w:val="649"/>
        </w:trPr>
        <w:tc>
          <w:tcPr>
            <w:tcW w:w="2242" w:type="dxa"/>
            <w:vMerge w:val="restart"/>
            <w:tcBorders>
              <w:top w:val="single" w:sz="12" w:space="0" w:color="auto"/>
            </w:tcBorders>
          </w:tcPr>
          <w:p w14:paraId="213336E8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44CE1A41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Zabezpečiť kvalitnú predprimárnu výchovu a vzdelávanie, dosiahnuť najvyššiu možnú kvalitu výchovných a vzdelávacích aktivít </w:t>
            </w:r>
          </w:p>
          <w:p w14:paraId="31D1FD64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12" w:space="0" w:color="auto"/>
            </w:tcBorders>
            <w:vAlign w:val="center"/>
          </w:tcPr>
          <w:p w14:paraId="5FF2ADA2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pracovísk materskej školy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7BFC048D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0E479A3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6BF44011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6FB3876E" w14:textId="77777777" w:rsidTr="00D20315">
        <w:trPr>
          <w:trHeight w:val="649"/>
        </w:trPr>
        <w:tc>
          <w:tcPr>
            <w:tcW w:w="2242" w:type="dxa"/>
            <w:vMerge/>
          </w:tcPr>
          <w:p w14:paraId="1081C5C0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14:paraId="5D8C0F3F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detí </w:t>
            </w:r>
          </w:p>
          <w:p w14:paraId="6131BC13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navštevujúcich MŠ</w:t>
            </w:r>
          </w:p>
        </w:tc>
        <w:tc>
          <w:tcPr>
            <w:tcW w:w="1200" w:type="dxa"/>
            <w:vAlign w:val="center"/>
          </w:tcPr>
          <w:p w14:paraId="4C091D16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1200" w:type="dxa"/>
            <w:vAlign w:val="center"/>
          </w:tcPr>
          <w:p w14:paraId="14ADBC52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1200" w:type="dxa"/>
            <w:vAlign w:val="center"/>
          </w:tcPr>
          <w:p w14:paraId="681E5BC5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250</w:t>
            </w:r>
          </w:p>
        </w:tc>
      </w:tr>
      <w:tr w:rsidR="009241D0" w:rsidRPr="0037592A" w14:paraId="22B96FB8" w14:textId="77777777" w:rsidTr="00D20315">
        <w:trPr>
          <w:trHeight w:val="649"/>
        </w:trPr>
        <w:tc>
          <w:tcPr>
            <w:tcW w:w="2242" w:type="dxa"/>
            <w:vMerge w:val="restart"/>
          </w:tcPr>
          <w:p w14:paraId="555F7242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49AF2C03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6038475B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6A1646D9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Zabezpečiť predprimárne vzdelávanie deťom so špeciálnymi výchovno- vzdelávacími potrebami</w:t>
            </w:r>
          </w:p>
          <w:p w14:paraId="73A8D609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2F2803FE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5A380D38" w14:textId="77777777" w:rsidR="003A073F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 tried s deťmi s individuálnymi výchovno-vzdelávacími potrebami</w:t>
            </w:r>
          </w:p>
          <w:p w14:paraId="2D2DF054" w14:textId="132DAC4F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669A42D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 w14:paraId="2DCC2E23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0D12BBC0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241D0" w:rsidRPr="0037592A" w14:paraId="236F2C7A" w14:textId="77777777" w:rsidTr="00D20315">
        <w:trPr>
          <w:trHeight w:val="649"/>
        </w:trPr>
        <w:tc>
          <w:tcPr>
            <w:tcW w:w="2242" w:type="dxa"/>
            <w:vMerge/>
          </w:tcPr>
          <w:p w14:paraId="3EFFBDCF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7421917A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členov inkluzívneho tímu</w:t>
            </w:r>
          </w:p>
          <w:p w14:paraId="46D6E902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(špeciálny pedagóg, sociálny pedagóg, asistent učiteľa)</w:t>
            </w:r>
          </w:p>
        </w:tc>
        <w:tc>
          <w:tcPr>
            <w:tcW w:w="1200" w:type="dxa"/>
            <w:vAlign w:val="center"/>
          </w:tcPr>
          <w:p w14:paraId="3DB5DCF3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00" w:type="dxa"/>
            <w:vAlign w:val="center"/>
          </w:tcPr>
          <w:p w14:paraId="04EA2D5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26DA655B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241D0" w:rsidRPr="0037592A" w14:paraId="168E29CE" w14:textId="77777777" w:rsidTr="00D20315">
        <w:trPr>
          <w:trHeight w:val="649"/>
        </w:trPr>
        <w:tc>
          <w:tcPr>
            <w:tcW w:w="2242" w:type="dxa"/>
            <w:vMerge w:val="restart"/>
          </w:tcPr>
          <w:p w14:paraId="7B0A04AE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4A628889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411CDD64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Vytvoriť podporujúce prostredie pre rozvoj ďalšieho vzdelávania a pedagogických zručností učiteliek</w:t>
            </w:r>
          </w:p>
        </w:tc>
        <w:tc>
          <w:tcPr>
            <w:tcW w:w="2275" w:type="dxa"/>
          </w:tcPr>
          <w:p w14:paraId="02CE80EF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pedagógov zapojených do vzdelávania v %</w:t>
            </w:r>
          </w:p>
          <w:p w14:paraId="0B661535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6648377E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7B85C12D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5550C47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100 %</w:t>
            </w:r>
          </w:p>
        </w:tc>
      </w:tr>
      <w:tr w:rsidR="009241D0" w:rsidRPr="0037592A" w14:paraId="550B66CF" w14:textId="77777777" w:rsidTr="00D20315">
        <w:trPr>
          <w:trHeight w:val="649"/>
        </w:trPr>
        <w:tc>
          <w:tcPr>
            <w:tcW w:w="2242" w:type="dxa"/>
            <w:vMerge/>
          </w:tcPr>
          <w:p w14:paraId="66E68120" w14:textId="77777777" w:rsidR="009241D0" w:rsidRPr="00194506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55BC891F" w14:textId="77777777" w:rsidR="009241D0" w:rsidRDefault="009241D0" w:rsidP="00D20315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pedagogických zamestnancov s dosiahnutým vysokoškolským vzdelaním 1. alebo 2.stupňa v %</w:t>
            </w:r>
          </w:p>
          <w:p w14:paraId="33F498CB" w14:textId="77777777" w:rsidR="003A073F" w:rsidRPr="00194506" w:rsidRDefault="003A073F" w:rsidP="00D20315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49967A5D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37,5 %</w:t>
            </w:r>
          </w:p>
        </w:tc>
        <w:tc>
          <w:tcPr>
            <w:tcW w:w="1200" w:type="dxa"/>
            <w:vAlign w:val="center"/>
          </w:tcPr>
          <w:p w14:paraId="2CE11ABA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50 %</w:t>
            </w:r>
          </w:p>
        </w:tc>
        <w:tc>
          <w:tcPr>
            <w:tcW w:w="1200" w:type="dxa"/>
            <w:vAlign w:val="center"/>
          </w:tcPr>
          <w:p w14:paraId="52CB1C5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50 %</w:t>
            </w:r>
          </w:p>
        </w:tc>
      </w:tr>
      <w:tr w:rsidR="009241D0" w:rsidRPr="0037592A" w14:paraId="1A023C2C" w14:textId="77777777" w:rsidTr="00D20315">
        <w:trPr>
          <w:trHeight w:val="649"/>
        </w:trPr>
        <w:tc>
          <w:tcPr>
            <w:tcW w:w="2242" w:type="dxa"/>
            <w:vMerge w:val="restart"/>
            <w:vAlign w:val="center"/>
          </w:tcPr>
          <w:p w14:paraId="3174034B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Rozvíjať zručnosti vo využívaní školského informačného systému</w:t>
            </w:r>
          </w:p>
          <w:p w14:paraId="4AAF23E5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msp4.edupage.org</w:t>
            </w:r>
          </w:p>
        </w:tc>
        <w:tc>
          <w:tcPr>
            <w:tcW w:w="2275" w:type="dxa"/>
          </w:tcPr>
          <w:p w14:paraId="4BA2F65C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pedagógov využívajúcich komunikačný  portál školy v %</w:t>
            </w:r>
          </w:p>
          <w:p w14:paraId="3C00E541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0967B905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6B31B674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6D315E7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100 %</w:t>
            </w:r>
          </w:p>
        </w:tc>
      </w:tr>
      <w:tr w:rsidR="009241D0" w:rsidRPr="0037592A" w14:paraId="15688E72" w14:textId="77777777" w:rsidTr="00D20315">
        <w:trPr>
          <w:trHeight w:val="649"/>
        </w:trPr>
        <w:tc>
          <w:tcPr>
            <w:tcW w:w="2242" w:type="dxa"/>
            <w:vMerge/>
            <w:vAlign w:val="center"/>
          </w:tcPr>
          <w:p w14:paraId="62CB3355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24845925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rodičov využívajúcich komunikačný  portál školy v %</w:t>
            </w:r>
          </w:p>
          <w:p w14:paraId="287D2B6E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64F7F5D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75 %</w:t>
            </w:r>
          </w:p>
        </w:tc>
        <w:tc>
          <w:tcPr>
            <w:tcW w:w="1200" w:type="dxa"/>
            <w:vAlign w:val="center"/>
          </w:tcPr>
          <w:p w14:paraId="179F6C56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90 %</w:t>
            </w:r>
          </w:p>
        </w:tc>
        <w:tc>
          <w:tcPr>
            <w:tcW w:w="1200" w:type="dxa"/>
            <w:vAlign w:val="center"/>
          </w:tcPr>
          <w:p w14:paraId="5A0BE54D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90 %</w:t>
            </w:r>
          </w:p>
        </w:tc>
      </w:tr>
      <w:tr w:rsidR="009241D0" w:rsidRPr="0037592A" w14:paraId="26CBEA08" w14:textId="77777777" w:rsidTr="00D20315">
        <w:trPr>
          <w:trHeight w:val="649"/>
        </w:trPr>
        <w:tc>
          <w:tcPr>
            <w:tcW w:w="2242" w:type="dxa"/>
            <w:vMerge w:val="restart"/>
          </w:tcPr>
          <w:p w14:paraId="672D6C3A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549DCB7B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4494026D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Spolupracovať na rozvoji životných zručností detí zo základnou školou</w:t>
            </w:r>
          </w:p>
        </w:tc>
        <w:tc>
          <w:tcPr>
            <w:tcW w:w="2275" w:type="dxa"/>
            <w:vAlign w:val="center"/>
          </w:tcPr>
          <w:p w14:paraId="7D2DFA24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aktivít rozvíjajúcich </w:t>
            </w:r>
            <w:proofErr w:type="spellStart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predčitateľskú</w:t>
            </w:r>
            <w:proofErr w:type="spellEnd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gramotnosť</w:t>
            </w:r>
          </w:p>
          <w:p w14:paraId="67E24284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6E1EC380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2D3F07E0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14:paraId="661DF84F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9241D0" w:rsidRPr="0037592A" w14:paraId="5AE9275A" w14:textId="77777777" w:rsidTr="00D20315">
        <w:trPr>
          <w:trHeight w:val="649"/>
        </w:trPr>
        <w:tc>
          <w:tcPr>
            <w:tcW w:w="2242" w:type="dxa"/>
            <w:vMerge/>
          </w:tcPr>
          <w:p w14:paraId="77DE0DFE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1CCBC85B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rozvíjajúcich pohybové zručnosti detí</w:t>
            </w:r>
          </w:p>
          <w:p w14:paraId="50D200EE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237A9B4E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14:paraId="31A4C7F1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14:paraId="199742C4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9241D0" w:rsidRPr="0037592A" w14:paraId="50C4624E" w14:textId="77777777" w:rsidTr="00D20315">
        <w:trPr>
          <w:trHeight w:val="998"/>
        </w:trPr>
        <w:tc>
          <w:tcPr>
            <w:tcW w:w="2242" w:type="dxa"/>
            <w:vMerge/>
          </w:tcPr>
          <w:p w14:paraId="3D9792D8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7AE93890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rovesníckeho vzdelávania detí MŠ a žiakov ZŠ</w:t>
            </w:r>
          </w:p>
          <w:p w14:paraId="602BF32F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111D2A1E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26E584C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14:paraId="4E23DC3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</w:tbl>
    <w:p w14:paraId="2769C773" w14:textId="77777777" w:rsidR="009241D0" w:rsidRDefault="009241D0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0154771" w14:textId="77777777" w:rsidR="009241D0" w:rsidRPr="0037592A" w:rsidRDefault="009241D0" w:rsidP="009241D0">
      <w:pPr>
        <w:widowControl w:val="0"/>
        <w:tabs>
          <w:tab w:val="left" w:pos="202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 : 5.2.3 Materská škola pri ZŠ MPČĽ 35, Brezno</w:t>
      </w:r>
    </w:p>
    <w:p w14:paraId="6B628A85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</w:p>
    <w:p w14:paraId="3E6913AB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33929D85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4AA1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F593" w14:textId="1D6AC49F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089A" w14:textId="0B1DC2A3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F40E" w14:textId="6BE9DF3C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6824BA2E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C864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C56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758 557,00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E814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758 557,00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E9A9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758 557,00</w:t>
            </w:r>
          </w:p>
        </w:tc>
      </w:tr>
      <w:tr w:rsidR="005262EF" w:rsidRPr="0037592A" w14:paraId="0C265F45" w14:textId="77777777" w:rsidTr="00D20315">
        <w:trPr>
          <w:trHeight w:val="307"/>
        </w:trPr>
        <w:tc>
          <w:tcPr>
            <w:tcW w:w="7339" w:type="dxa"/>
            <w:gridSpan w:val="4"/>
          </w:tcPr>
          <w:p w14:paraId="64076E7B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1E31544F" w14:textId="77777777" w:rsidTr="00D20315">
        <w:trPr>
          <w:trHeight w:val="307"/>
        </w:trPr>
        <w:tc>
          <w:tcPr>
            <w:tcW w:w="7339" w:type="dxa"/>
            <w:gridSpan w:val="4"/>
          </w:tcPr>
          <w:p w14:paraId="372193D6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0120D7CC" w14:textId="77777777" w:rsidTr="00D20315">
        <w:trPr>
          <w:trHeight w:val="293"/>
        </w:trPr>
        <w:tc>
          <w:tcPr>
            <w:tcW w:w="1834" w:type="dxa"/>
          </w:tcPr>
          <w:p w14:paraId="657C0CD3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304E858" w14:textId="190441F8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E52752C" w14:textId="2A7343F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C6606D4" w14:textId="210091AC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96EC150" w14:textId="77777777" w:rsidTr="00D20315">
        <w:trPr>
          <w:trHeight w:val="307"/>
        </w:trPr>
        <w:tc>
          <w:tcPr>
            <w:tcW w:w="1834" w:type="dxa"/>
          </w:tcPr>
          <w:p w14:paraId="64036C5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26077D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758 557,00</w:t>
            </w:r>
          </w:p>
        </w:tc>
        <w:tc>
          <w:tcPr>
            <w:tcW w:w="1835" w:type="dxa"/>
          </w:tcPr>
          <w:p w14:paraId="79E31CF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758 557,00</w:t>
            </w:r>
          </w:p>
        </w:tc>
        <w:tc>
          <w:tcPr>
            <w:tcW w:w="1835" w:type="dxa"/>
          </w:tcPr>
          <w:p w14:paraId="18DA4AA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758 557,00</w:t>
            </w:r>
          </w:p>
        </w:tc>
      </w:tr>
      <w:tr w:rsidR="005262EF" w:rsidRPr="0037592A" w14:paraId="47FCA0B2" w14:textId="77777777" w:rsidTr="00D20315">
        <w:trPr>
          <w:trHeight w:val="307"/>
        </w:trPr>
        <w:tc>
          <w:tcPr>
            <w:tcW w:w="7339" w:type="dxa"/>
            <w:gridSpan w:val="4"/>
          </w:tcPr>
          <w:p w14:paraId="78FAC8F7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36B248AC" w14:textId="77777777" w:rsidTr="00D20315">
        <w:trPr>
          <w:trHeight w:val="293"/>
        </w:trPr>
        <w:tc>
          <w:tcPr>
            <w:tcW w:w="1834" w:type="dxa"/>
          </w:tcPr>
          <w:p w14:paraId="41AD94F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B38D2CC" w14:textId="530B32F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DFBBABF" w14:textId="0D457A4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D37F4AD" w14:textId="4E1F40D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3709C2E" w14:textId="77777777" w:rsidTr="00D20315">
        <w:trPr>
          <w:trHeight w:val="307"/>
        </w:trPr>
        <w:tc>
          <w:tcPr>
            <w:tcW w:w="1834" w:type="dxa"/>
          </w:tcPr>
          <w:p w14:paraId="709AAE5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91E76B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0BC950F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DAF26C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5224678D" w14:textId="77777777" w:rsidR="009241D0" w:rsidRDefault="009241D0" w:rsidP="009241D0">
      <w:pPr>
        <w:rPr>
          <w:bCs/>
          <w:shd w:val="clear" w:color="FFFFFF" w:fill="FFFFFF"/>
        </w:rPr>
      </w:pPr>
    </w:p>
    <w:p w14:paraId="59A57A11" w14:textId="77777777" w:rsidR="009241D0" w:rsidRDefault="009241D0" w:rsidP="009241D0">
      <w:pPr>
        <w:rPr>
          <w:bCs/>
          <w:shd w:val="clear" w:color="FFFFFF" w:fill="FFFFFF"/>
        </w:rPr>
      </w:pPr>
    </w:p>
    <w:p w14:paraId="6F3049B4" w14:textId="77777777" w:rsidR="003A073F" w:rsidRDefault="003A073F" w:rsidP="009241D0">
      <w:pPr>
        <w:rPr>
          <w:bCs/>
          <w:shd w:val="clear" w:color="FFFFFF" w:fill="FFFFFF"/>
        </w:rPr>
      </w:pPr>
    </w:p>
    <w:p w14:paraId="4FD81146" w14:textId="77777777" w:rsidR="003A073F" w:rsidRDefault="003A073F" w:rsidP="009241D0">
      <w:pPr>
        <w:rPr>
          <w:bCs/>
          <w:shd w:val="clear" w:color="FFFFFF" w:fill="FFFFFF"/>
        </w:rPr>
      </w:pPr>
    </w:p>
    <w:p w14:paraId="508B1BC2" w14:textId="77777777" w:rsidR="003A073F" w:rsidRDefault="003A073F" w:rsidP="009241D0">
      <w:pPr>
        <w:rPr>
          <w:bCs/>
          <w:shd w:val="clear" w:color="FFFFFF" w:fill="FFFFFF"/>
        </w:rPr>
      </w:pPr>
    </w:p>
    <w:p w14:paraId="3C48C2F4" w14:textId="77777777" w:rsidR="009241D0" w:rsidRPr="0037592A" w:rsidRDefault="009241D0" w:rsidP="009241D0">
      <w:r w:rsidRPr="0037592A">
        <w:rPr>
          <w:bCs/>
          <w:shd w:val="clear" w:color="FFFFFF" w:fill="FFFFFF"/>
        </w:rPr>
        <w:lastRenderedPageBreak/>
        <w:t>Ciele a výstupy:</w:t>
      </w:r>
    </w:p>
    <w:tbl>
      <w:tblPr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00"/>
        <w:gridCol w:w="1200"/>
        <w:gridCol w:w="1200"/>
      </w:tblGrid>
      <w:tr w:rsidR="009241D0" w:rsidRPr="0037592A" w14:paraId="60636970" w14:textId="77777777" w:rsidTr="00D20315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4E6BF03E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DEC600E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102DB149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3F6F9D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74DB690C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059D730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1A12095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0D6BCD4C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7BAF95ED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1A17A394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7EB2F9F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48EABD9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241D0" w:rsidRPr="0037592A" w14:paraId="48CA8671" w14:textId="77777777" w:rsidTr="00D20315">
        <w:trPr>
          <w:trHeight w:val="275"/>
        </w:trPr>
        <w:tc>
          <w:tcPr>
            <w:tcW w:w="8117" w:type="dxa"/>
            <w:gridSpan w:val="5"/>
            <w:tcBorders>
              <w:bottom w:val="single" w:sz="12" w:space="0" w:color="auto"/>
            </w:tcBorders>
          </w:tcPr>
          <w:p w14:paraId="60D0E413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241D0" w:rsidRPr="0037592A" w14:paraId="72E8E90A" w14:textId="77777777" w:rsidTr="00D20315">
        <w:trPr>
          <w:trHeight w:val="649"/>
        </w:trPr>
        <w:tc>
          <w:tcPr>
            <w:tcW w:w="2242" w:type="dxa"/>
            <w:vMerge w:val="restart"/>
            <w:tcBorders>
              <w:top w:val="single" w:sz="12" w:space="0" w:color="auto"/>
            </w:tcBorders>
            <w:vAlign w:val="center"/>
          </w:tcPr>
          <w:p w14:paraId="1C947937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Zabezpečiť kvalitnú predprimárnu výchovu a vzdelávanie</w:t>
            </w:r>
          </w:p>
          <w:p w14:paraId="06FAF67F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tcBorders>
              <w:top w:val="single" w:sz="12" w:space="0" w:color="auto"/>
            </w:tcBorders>
            <w:vAlign w:val="center"/>
          </w:tcPr>
          <w:p w14:paraId="64CF0C80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pracovísk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761F6456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2D592F47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51779055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0F0F7C94" w14:textId="77777777" w:rsidTr="00D20315">
        <w:trPr>
          <w:trHeight w:val="649"/>
        </w:trPr>
        <w:tc>
          <w:tcPr>
            <w:tcW w:w="2242" w:type="dxa"/>
            <w:vMerge/>
            <w:vAlign w:val="center"/>
          </w:tcPr>
          <w:p w14:paraId="6C410E81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16D65E08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tried MŠ</w:t>
            </w:r>
          </w:p>
        </w:tc>
        <w:tc>
          <w:tcPr>
            <w:tcW w:w="1200" w:type="dxa"/>
            <w:vAlign w:val="center"/>
          </w:tcPr>
          <w:p w14:paraId="38E2136D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5410111E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076D818C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241D0" w:rsidRPr="0037592A" w14:paraId="7A43A536" w14:textId="77777777" w:rsidTr="00D20315">
        <w:trPr>
          <w:trHeight w:val="649"/>
        </w:trPr>
        <w:tc>
          <w:tcPr>
            <w:tcW w:w="2242" w:type="dxa"/>
            <w:vMerge/>
          </w:tcPr>
          <w:p w14:paraId="602AED64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69E1F4EF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detí navštevujúcich MŠ </w:t>
            </w:r>
          </w:p>
        </w:tc>
        <w:tc>
          <w:tcPr>
            <w:tcW w:w="1200" w:type="dxa"/>
            <w:vAlign w:val="center"/>
          </w:tcPr>
          <w:p w14:paraId="1C7E6C56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183</w:t>
            </w:r>
          </w:p>
        </w:tc>
        <w:tc>
          <w:tcPr>
            <w:tcW w:w="1200" w:type="dxa"/>
            <w:vAlign w:val="center"/>
          </w:tcPr>
          <w:p w14:paraId="390EEE38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183</w:t>
            </w:r>
          </w:p>
        </w:tc>
        <w:tc>
          <w:tcPr>
            <w:tcW w:w="1200" w:type="dxa"/>
            <w:vAlign w:val="center"/>
          </w:tcPr>
          <w:p w14:paraId="0CD59F0E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183</w:t>
            </w:r>
          </w:p>
        </w:tc>
      </w:tr>
      <w:tr w:rsidR="009241D0" w:rsidRPr="0037592A" w14:paraId="4FEED151" w14:textId="77777777" w:rsidTr="00D20315">
        <w:trPr>
          <w:trHeight w:val="649"/>
        </w:trPr>
        <w:tc>
          <w:tcPr>
            <w:tcW w:w="2242" w:type="dxa"/>
            <w:vMerge/>
          </w:tcPr>
          <w:p w14:paraId="1026139D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4AEF9CA7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tried v MŠ s uplatňovaním alternatív k tradičnej podobe edukácie</w:t>
            </w:r>
          </w:p>
          <w:p w14:paraId="1FCB1F6A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4E80F3E2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 w14:paraId="4418FECA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0DF3757C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241D0" w:rsidRPr="0037592A" w14:paraId="78EDA664" w14:textId="77777777" w:rsidTr="00D20315">
        <w:trPr>
          <w:trHeight w:val="649"/>
        </w:trPr>
        <w:tc>
          <w:tcPr>
            <w:tcW w:w="2242" w:type="dxa"/>
            <w:vMerge/>
          </w:tcPr>
          <w:p w14:paraId="17E0DDE8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38BABA07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zamestnancov účastných v inovačnom a špecializačnom programe profesijného rozvoja</w:t>
            </w:r>
          </w:p>
          <w:p w14:paraId="28ADB9B7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2BBA704E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14:paraId="2A733D7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14:paraId="220A1C55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9241D0" w:rsidRPr="0037592A" w14:paraId="23629992" w14:textId="77777777" w:rsidTr="00D20315">
        <w:trPr>
          <w:trHeight w:val="649"/>
        </w:trPr>
        <w:tc>
          <w:tcPr>
            <w:tcW w:w="2242" w:type="dxa"/>
          </w:tcPr>
          <w:p w14:paraId="50154F66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Aktívne sa podieľať na príprave budúcich pedagogických zamestnancov </w:t>
            </w:r>
          </w:p>
        </w:tc>
        <w:tc>
          <w:tcPr>
            <w:tcW w:w="2275" w:type="dxa"/>
          </w:tcPr>
          <w:p w14:paraId="5C93ECAC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31EB5C8D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študentov EBG v duálnom vzdelávaní</w:t>
            </w:r>
          </w:p>
        </w:tc>
        <w:tc>
          <w:tcPr>
            <w:tcW w:w="1200" w:type="dxa"/>
            <w:vAlign w:val="center"/>
          </w:tcPr>
          <w:p w14:paraId="2D4A4D70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16898EB7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14:paraId="3634D1D5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241D0" w:rsidRPr="0037592A" w14:paraId="712B53D8" w14:textId="77777777" w:rsidTr="00D20315">
        <w:trPr>
          <w:trHeight w:val="649"/>
        </w:trPr>
        <w:tc>
          <w:tcPr>
            <w:tcW w:w="2242" w:type="dxa"/>
            <w:vMerge w:val="restart"/>
            <w:vAlign w:val="center"/>
          </w:tcPr>
          <w:p w14:paraId="18AA2A91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532FBCD0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696B63FB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57E78E04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694016A1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5AB0FCE6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52E2D84C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6390C628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440ED19C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078C28CA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Vytvoriť optimálne podmienky pre</w:t>
            </w:r>
          </w:p>
          <w:p w14:paraId="27057C11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187551E0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67D2AC9B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detí MRK začlenených do hlavného vzdelávacieho prúdu</w:t>
            </w:r>
          </w:p>
        </w:tc>
        <w:tc>
          <w:tcPr>
            <w:tcW w:w="1200" w:type="dxa"/>
            <w:vAlign w:val="center"/>
          </w:tcPr>
          <w:p w14:paraId="183492EC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 w14:paraId="33F52EB1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 w14:paraId="600D16AA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20</w:t>
            </w:r>
          </w:p>
        </w:tc>
      </w:tr>
      <w:tr w:rsidR="009241D0" w:rsidRPr="0037592A" w14:paraId="7477CA51" w14:textId="77777777" w:rsidTr="00D20315">
        <w:trPr>
          <w:trHeight w:val="649"/>
        </w:trPr>
        <w:tc>
          <w:tcPr>
            <w:tcW w:w="2242" w:type="dxa"/>
            <w:vMerge/>
          </w:tcPr>
          <w:p w14:paraId="263C6860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33D1C1AC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29209176" w14:textId="7CC16F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organizovaných MŠ so spoluúčasťou detí špeciálnej triedy s</w:t>
            </w:r>
            <w:r w:rsidR="003A073F">
              <w:rPr>
                <w:color w:val="000000" w:themeColor="text1"/>
                <w:sz w:val="20"/>
                <w:szCs w:val="20"/>
                <w:shd w:val="clear" w:color="FFFFFF" w:fill="FFFFFF"/>
              </w:rPr>
              <w:t> </w:t>
            </w: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autizmom</w:t>
            </w:r>
          </w:p>
          <w:p w14:paraId="10FFB8D5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3D627296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14:paraId="04D2A89B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14:paraId="209AFA0F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9241D0" w:rsidRPr="0037592A" w14:paraId="31BE8D40" w14:textId="77777777" w:rsidTr="00D20315">
        <w:trPr>
          <w:trHeight w:val="649"/>
        </w:trPr>
        <w:tc>
          <w:tcPr>
            <w:tcW w:w="2242" w:type="dxa"/>
            <w:vMerge/>
          </w:tcPr>
          <w:p w14:paraId="32998076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45E1EC3C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členov podporného tímu</w:t>
            </w:r>
          </w:p>
        </w:tc>
        <w:tc>
          <w:tcPr>
            <w:tcW w:w="1200" w:type="dxa"/>
            <w:vAlign w:val="center"/>
          </w:tcPr>
          <w:p w14:paraId="07308A93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00" w:type="dxa"/>
            <w:vAlign w:val="center"/>
          </w:tcPr>
          <w:p w14:paraId="6C40D588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00" w:type="dxa"/>
            <w:vAlign w:val="center"/>
          </w:tcPr>
          <w:p w14:paraId="0E4CC216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9241D0" w:rsidRPr="0037592A" w14:paraId="7628DDF1" w14:textId="77777777" w:rsidTr="00D20315">
        <w:trPr>
          <w:trHeight w:val="649"/>
        </w:trPr>
        <w:tc>
          <w:tcPr>
            <w:tcW w:w="2242" w:type="dxa"/>
            <w:vMerge/>
          </w:tcPr>
          <w:p w14:paraId="763DA01F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3534B73B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  <w:lang w:val="pl-PL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aktivít na </w:t>
            </w:r>
            <w:proofErr w:type="spellStart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desegregáciu</w:t>
            </w:r>
            <w:proofErr w:type="spellEnd"/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detí z MRK</w:t>
            </w:r>
          </w:p>
        </w:tc>
        <w:tc>
          <w:tcPr>
            <w:tcW w:w="1200" w:type="dxa"/>
            <w:vAlign w:val="center"/>
          </w:tcPr>
          <w:p w14:paraId="4266108D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6095BAF3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6B31F249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6CC16E61" w14:textId="77777777" w:rsidTr="00D20315">
        <w:trPr>
          <w:trHeight w:val="649"/>
        </w:trPr>
        <w:tc>
          <w:tcPr>
            <w:tcW w:w="2242" w:type="dxa"/>
            <w:vMerge w:val="restart"/>
            <w:vAlign w:val="center"/>
          </w:tcPr>
          <w:p w14:paraId="18D75778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Posilniť konkurencieschopnosť materskej školy situovanej v okrajovej časti mesta</w:t>
            </w:r>
          </w:p>
          <w:p w14:paraId="05C4A7A0" w14:textId="39AE73EB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Posilniť konkurencieschopnosť materskej školy situovanej v</w:t>
            </w:r>
            <w:r w:rsidR="003A073F">
              <w:rPr>
                <w:color w:val="000000" w:themeColor="text1"/>
                <w:sz w:val="20"/>
                <w:szCs w:val="20"/>
                <w:shd w:val="clear" w:color="FFFFFF" w:fill="FFFFFF"/>
              </w:rPr>
              <w:t> </w:t>
            </w: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okrajovej</w:t>
            </w:r>
          </w:p>
          <w:p w14:paraId="1843663F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5" w:type="dxa"/>
            <w:vAlign w:val="center"/>
          </w:tcPr>
          <w:p w14:paraId="1AFBD082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propagačného charakteru</w:t>
            </w:r>
          </w:p>
          <w:p w14:paraId="6CB63595" w14:textId="77777777" w:rsidR="003A073F" w:rsidRPr="00194506" w:rsidRDefault="003A073F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00" w:type="dxa"/>
            <w:vAlign w:val="center"/>
          </w:tcPr>
          <w:p w14:paraId="253285E6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14:paraId="1E478A45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14:paraId="39903802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9241D0" w:rsidRPr="0037592A" w14:paraId="02A5A1A8" w14:textId="77777777" w:rsidTr="00D20315">
        <w:trPr>
          <w:trHeight w:val="649"/>
        </w:trPr>
        <w:tc>
          <w:tcPr>
            <w:tcW w:w="2242" w:type="dxa"/>
            <w:vMerge/>
          </w:tcPr>
          <w:p w14:paraId="53B46E48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5" w:type="dxa"/>
          </w:tcPr>
          <w:p w14:paraId="4BF7A17D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FFFFFF" w:fill="FFFFFF"/>
              </w:rPr>
              <w:t>Záujem o MŠ v čase zápisu (počet žiadateľov)</w:t>
            </w:r>
          </w:p>
        </w:tc>
        <w:tc>
          <w:tcPr>
            <w:tcW w:w="1200" w:type="dxa"/>
            <w:vAlign w:val="center"/>
          </w:tcPr>
          <w:p w14:paraId="75FB105F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200" w:type="dxa"/>
            <w:vAlign w:val="center"/>
          </w:tcPr>
          <w:p w14:paraId="3BB01628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200" w:type="dxa"/>
            <w:vAlign w:val="center"/>
          </w:tcPr>
          <w:p w14:paraId="6D4EC9EE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80</w:t>
            </w:r>
          </w:p>
        </w:tc>
      </w:tr>
      <w:tr w:rsidR="009241D0" w:rsidRPr="0037592A" w14:paraId="54692136" w14:textId="77777777" w:rsidTr="00D20315">
        <w:trPr>
          <w:trHeight w:val="649"/>
        </w:trPr>
        <w:tc>
          <w:tcPr>
            <w:tcW w:w="2242" w:type="dxa"/>
            <w:vMerge/>
          </w:tcPr>
          <w:p w14:paraId="2737569E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5" w:type="dxa"/>
          </w:tcPr>
          <w:p w14:paraId="1102A1CD" w14:textId="77777777" w:rsidR="009241D0" w:rsidRPr="00194506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19450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Počet zrekonštruovaných poschodí MŠ </w:t>
            </w:r>
          </w:p>
        </w:tc>
        <w:tc>
          <w:tcPr>
            <w:tcW w:w="1200" w:type="dxa"/>
            <w:vAlign w:val="center"/>
          </w:tcPr>
          <w:p w14:paraId="2D05FB02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597B44C8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690A8A50" w14:textId="77777777" w:rsidR="009241D0" w:rsidRPr="00194506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945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</w:tbl>
    <w:p w14:paraId="602C0203" w14:textId="77777777" w:rsidR="009241D0" w:rsidRDefault="009241D0" w:rsidP="009241D0">
      <w:pPr>
        <w:rPr>
          <w:b/>
          <w:sz w:val="28"/>
          <w:szCs w:val="28"/>
        </w:rPr>
      </w:pPr>
    </w:p>
    <w:p w14:paraId="13560E6D" w14:textId="77777777" w:rsidR="009241D0" w:rsidRDefault="009241D0" w:rsidP="009241D0">
      <w:pPr>
        <w:rPr>
          <w:b/>
          <w:sz w:val="28"/>
          <w:szCs w:val="28"/>
        </w:rPr>
      </w:pPr>
    </w:p>
    <w:p w14:paraId="7F8BC5D0" w14:textId="77777777" w:rsidR="003A073F" w:rsidRPr="0037592A" w:rsidRDefault="003A073F" w:rsidP="009241D0">
      <w:pPr>
        <w:rPr>
          <w:b/>
          <w:sz w:val="28"/>
          <w:szCs w:val="28"/>
        </w:rPr>
      </w:pPr>
    </w:p>
    <w:p w14:paraId="67741D33" w14:textId="77777777" w:rsidR="009241D0" w:rsidRPr="0037592A" w:rsidRDefault="009241D0" w:rsidP="009241D0">
      <w:pPr>
        <w:suppressAutoHyphens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lastRenderedPageBreak/>
        <w:t>Podprogram :  5.3 Vzdelávacie aktivity voľno-časové</w:t>
      </w:r>
    </w:p>
    <w:p w14:paraId="6C9110CE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jc w:val="both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Zámer:</w:t>
      </w:r>
      <w:r w:rsidRPr="0037592A">
        <w:rPr>
          <w:bCs/>
          <w:shd w:val="clear" w:color="FFFFFF" w:fill="FFFFFF"/>
        </w:rPr>
        <w:tab/>
      </w:r>
      <w:r w:rsidRPr="0037592A">
        <w:rPr>
          <w:b/>
          <w:i/>
          <w:shd w:val="clear" w:color="FFFFFF" w:fill="FFFFFF"/>
        </w:rPr>
        <w:t>Moderná základná umelecká škola a školské zariadenia  efektívne</w:t>
      </w:r>
    </w:p>
    <w:p w14:paraId="143EA287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jc w:val="both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</w:t>
      </w:r>
      <w:r w:rsidRPr="0037592A">
        <w:rPr>
          <w:b/>
          <w:i/>
        </w:rPr>
        <w:t xml:space="preserve"> využívajúce svoje ľudské a materiálne zdroje v prospech</w:t>
      </w:r>
      <w:r w:rsidRPr="0037592A">
        <w:rPr>
          <w:b/>
          <w:i/>
          <w:shd w:val="clear" w:color="FFFFFF" w:fill="FFFFFF"/>
        </w:rPr>
        <w:t xml:space="preserve"> výchovno-</w:t>
      </w:r>
    </w:p>
    <w:p w14:paraId="41EDD9E7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jc w:val="both"/>
      </w:pPr>
      <w:r w:rsidRPr="0037592A">
        <w:rPr>
          <w:b/>
          <w:i/>
          <w:shd w:val="clear" w:color="FFFFFF" w:fill="FFFFFF"/>
        </w:rPr>
        <w:t xml:space="preserve">                      vzdelávacieho rozvoja,  rešpektujúce záujmy žiakov</w:t>
      </w:r>
      <w:r w:rsidRPr="0037592A">
        <w:tab/>
      </w:r>
    </w:p>
    <w:p w14:paraId="5CCD49FC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/>
          <w:i/>
        </w:rPr>
      </w:pPr>
    </w:p>
    <w:p w14:paraId="4A9C24EF" w14:textId="77777777" w:rsidR="009241D0" w:rsidRPr="0037592A" w:rsidRDefault="009241D0" w:rsidP="009241D0">
      <w:pPr>
        <w:widowControl w:val="0"/>
        <w:autoSpaceDE w:val="0"/>
        <w:autoSpaceDN w:val="0"/>
        <w:adjustRightInd w:val="0"/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</w:t>
      </w:r>
      <w:r w:rsidRPr="0037592A">
        <w:rPr>
          <w:b/>
          <w:i/>
        </w:rPr>
        <w:t>Rozpočtové organizácie – ZŠ s MŠ, ZUŠ, CVČ</w:t>
      </w:r>
    </w:p>
    <w:p w14:paraId="6341BD3D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</w:p>
    <w:p w14:paraId="6C05B3E2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32893B52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E66E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D139" w14:textId="45FD1E71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138" w14:textId="1331CDEC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CF3" w14:textId="66255B11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A559ED8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98D9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916D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1 732 285,00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DF35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1 732 285,00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193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1 732 285,00</w:t>
            </w:r>
          </w:p>
        </w:tc>
      </w:tr>
      <w:tr w:rsidR="005262EF" w:rsidRPr="0037592A" w14:paraId="6156E0AD" w14:textId="77777777" w:rsidTr="00D20315">
        <w:trPr>
          <w:trHeight w:val="307"/>
        </w:trPr>
        <w:tc>
          <w:tcPr>
            <w:tcW w:w="7339" w:type="dxa"/>
            <w:gridSpan w:val="4"/>
          </w:tcPr>
          <w:p w14:paraId="11BB812A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6EAC2C44" w14:textId="77777777" w:rsidTr="00D20315">
        <w:trPr>
          <w:trHeight w:val="307"/>
        </w:trPr>
        <w:tc>
          <w:tcPr>
            <w:tcW w:w="7339" w:type="dxa"/>
            <w:gridSpan w:val="4"/>
          </w:tcPr>
          <w:p w14:paraId="5CF6446F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7E826D28" w14:textId="77777777" w:rsidTr="00D20315">
        <w:trPr>
          <w:trHeight w:val="293"/>
        </w:trPr>
        <w:tc>
          <w:tcPr>
            <w:tcW w:w="1834" w:type="dxa"/>
          </w:tcPr>
          <w:p w14:paraId="5E2B13A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59DDDB0" w14:textId="46179F0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44E719F" w14:textId="796A04A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0699B94" w14:textId="562A2F1B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DC95B6E" w14:textId="77777777" w:rsidTr="00D20315">
        <w:trPr>
          <w:trHeight w:val="307"/>
        </w:trPr>
        <w:tc>
          <w:tcPr>
            <w:tcW w:w="1834" w:type="dxa"/>
          </w:tcPr>
          <w:p w14:paraId="6CA2830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18A7CB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1 732 285,00</w:t>
            </w:r>
          </w:p>
        </w:tc>
        <w:tc>
          <w:tcPr>
            <w:tcW w:w="1835" w:type="dxa"/>
          </w:tcPr>
          <w:p w14:paraId="28E0319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1 732 285,00</w:t>
            </w:r>
          </w:p>
        </w:tc>
        <w:tc>
          <w:tcPr>
            <w:tcW w:w="1835" w:type="dxa"/>
          </w:tcPr>
          <w:p w14:paraId="3BDBE41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1 732 285,00</w:t>
            </w:r>
          </w:p>
        </w:tc>
      </w:tr>
      <w:tr w:rsidR="005262EF" w:rsidRPr="0037592A" w14:paraId="24508941" w14:textId="77777777" w:rsidTr="00D20315">
        <w:trPr>
          <w:trHeight w:val="307"/>
        </w:trPr>
        <w:tc>
          <w:tcPr>
            <w:tcW w:w="7339" w:type="dxa"/>
            <w:gridSpan w:val="4"/>
          </w:tcPr>
          <w:p w14:paraId="30C58372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2FA86F70" w14:textId="77777777" w:rsidTr="00D20315">
        <w:trPr>
          <w:trHeight w:val="293"/>
        </w:trPr>
        <w:tc>
          <w:tcPr>
            <w:tcW w:w="1834" w:type="dxa"/>
          </w:tcPr>
          <w:p w14:paraId="40AE381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6AB7E88" w14:textId="7702479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C222AFB" w14:textId="3F2B37F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5D7B786" w14:textId="4627C56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EBAD69C" w14:textId="77777777" w:rsidTr="00D20315">
        <w:trPr>
          <w:trHeight w:val="307"/>
        </w:trPr>
        <w:tc>
          <w:tcPr>
            <w:tcW w:w="1834" w:type="dxa"/>
          </w:tcPr>
          <w:p w14:paraId="6BC7FAC5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1EC44A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012F33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2096D8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60C81C53" w14:textId="77777777" w:rsidR="009241D0" w:rsidRDefault="009241D0" w:rsidP="009241D0">
      <w:pPr>
        <w:suppressAutoHyphens/>
        <w:rPr>
          <w:b/>
          <w:bCs/>
          <w:sz w:val="28"/>
          <w:szCs w:val="28"/>
        </w:rPr>
      </w:pPr>
    </w:p>
    <w:p w14:paraId="77F38D84" w14:textId="77777777" w:rsidR="009241D0" w:rsidRDefault="009241D0" w:rsidP="009241D0">
      <w:pPr>
        <w:suppressAutoHyphens/>
        <w:rPr>
          <w:b/>
          <w:bCs/>
          <w:sz w:val="28"/>
          <w:szCs w:val="28"/>
        </w:rPr>
      </w:pPr>
    </w:p>
    <w:p w14:paraId="5588FA56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 : 5.3.1 Školský klub detí pri ZŠ s MŠ Pionierska 2, Brezno</w:t>
      </w:r>
    </w:p>
    <w:p w14:paraId="02F898FA" w14:textId="77777777" w:rsidR="009241D0" w:rsidRPr="0037592A" w:rsidRDefault="009241D0" w:rsidP="009241D0">
      <w:pPr>
        <w:suppressAutoHyphens/>
        <w:rPr>
          <w:bCs/>
          <w:shd w:val="clear" w:color="FFFFFF" w:fill="FFFFFF"/>
        </w:rPr>
      </w:pPr>
    </w:p>
    <w:p w14:paraId="1611593C" w14:textId="77777777" w:rsidR="009241D0" w:rsidRDefault="009241D0" w:rsidP="009241D0">
      <w:pPr>
        <w:suppressAutoHyphens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677A53EF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FEEF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E0C8" w14:textId="627415FB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16D8" w14:textId="28E2CB20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5387" w14:textId="0AF95D4E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B554233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D542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3239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275 702,00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8819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275 702,00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2DA7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275 702,00</w:t>
            </w:r>
          </w:p>
        </w:tc>
      </w:tr>
      <w:tr w:rsidR="005262EF" w:rsidRPr="0037592A" w14:paraId="5119A943" w14:textId="77777777" w:rsidTr="00D20315">
        <w:trPr>
          <w:trHeight w:val="307"/>
        </w:trPr>
        <w:tc>
          <w:tcPr>
            <w:tcW w:w="7339" w:type="dxa"/>
            <w:gridSpan w:val="4"/>
          </w:tcPr>
          <w:p w14:paraId="20D972E6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0D2D26A3" w14:textId="77777777" w:rsidTr="00D20315">
        <w:trPr>
          <w:trHeight w:val="307"/>
        </w:trPr>
        <w:tc>
          <w:tcPr>
            <w:tcW w:w="7339" w:type="dxa"/>
            <w:gridSpan w:val="4"/>
          </w:tcPr>
          <w:p w14:paraId="607F42A9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5C8F4060" w14:textId="77777777" w:rsidTr="00D20315">
        <w:trPr>
          <w:trHeight w:val="293"/>
        </w:trPr>
        <w:tc>
          <w:tcPr>
            <w:tcW w:w="1834" w:type="dxa"/>
          </w:tcPr>
          <w:p w14:paraId="182FFB8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3D057DD" w14:textId="0B55290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AC75E26" w14:textId="789D272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D73BFBA" w14:textId="04A41ED4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1FF7C74" w14:textId="77777777" w:rsidTr="00D20315">
        <w:trPr>
          <w:trHeight w:val="307"/>
        </w:trPr>
        <w:tc>
          <w:tcPr>
            <w:tcW w:w="1834" w:type="dxa"/>
          </w:tcPr>
          <w:p w14:paraId="7EA57BD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D8BCBB5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275 702,00</w:t>
            </w:r>
          </w:p>
        </w:tc>
        <w:tc>
          <w:tcPr>
            <w:tcW w:w="1835" w:type="dxa"/>
          </w:tcPr>
          <w:p w14:paraId="67129D04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275 702,00</w:t>
            </w:r>
          </w:p>
        </w:tc>
        <w:tc>
          <w:tcPr>
            <w:tcW w:w="1835" w:type="dxa"/>
          </w:tcPr>
          <w:p w14:paraId="501EA07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275 702,00</w:t>
            </w:r>
          </w:p>
        </w:tc>
      </w:tr>
      <w:tr w:rsidR="005262EF" w:rsidRPr="0037592A" w14:paraId="66AC9300" w14:textId="77777777" w:rsidTr="00D20315">
        <w:trPr>
          <w:trHeight w:val="307"/>
        </w:trPr>
        <w:tc>
          <w:tcPr>
            <w:tcW w:w="7339" w:type="dxa"/>
            <w:gridSpan w:val="4"/>
          </w:tcPr>
          <w:p w14:paraId="01564BF4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450AB6F7" w14:textId="77777777" w:rsidTr="00D20315">
        <w:trPr>
          <w:trHeight w:val="293"/>
        </w:trPr>
        <w:tc>
          <w:tcPr>
            <w:tcW w:w="1834" w:type="dxa"/>
          </w:tcPr>
          <w:p w14:paraId="05904C2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BC661B7" w14:textId="78C5800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49F7263" w14:textId="4EAACB56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3F40FB1" w14:textId="19A33E7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BB59884" w14:textId="77777777" w:rsidTr="00D20315">
        <w:trPr>
          <w:trHeight w:val="307"/>
        </w:trPr>
        <w:tc>
          <w:tcPr>
            <w:tcW w:w="1834" w:type="dxa"/>
          </w:tcPr>
          <w:p w14:paraId="471A0E6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DA6614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2EDAF1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361D85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50A8C3C3" w14:textId="77777777" w:rsidR="009241D0" w:rsidRDefault="009241D0" w:rsidP="009241D0">
      <w:pPr>
        <w:rPr>
          <w:bCs/>
          <w:shd w:val="clear" w:color="FFFFFF" w:fill="FFFFFF"/>
        </w:rPr>
      </w:pPr>
    </w:p>
    <w:p w14:paraId="756AF870" w14:textId="77777777" w:rsidR="009241D0" w:rsidRPr="0037592A" w:rsidRDefault="009241D0" w:rsidP="009241D0">
      <w:r w:rsidRPr="0037592A">
        <w:rPr>
          <w:bCs/>
          <w:shd w:val="clear" w:color="FFFFFF" w:fill="FFFFFF"/>
        </w:rPr>
        <w:t>Ciele a výstupy:</w:t>
      </w:r>
    </w:p>
    <w:tbl>
      <w:tblPr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00"/>
        <w:gridCol w:w="1200"/>
        <w:gridCol w:w="1200"/>
      </w:tblGrid>
      <w:tr w:rsidR="009241D0" w:rsidRPr="0037592A" w14:paraId="045B9437" w14:textId="77777777" w:rsidTr="00D20315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23C9D068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  <w:p w14:paraId="104CF908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73FA53D0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  <w:p w14:paraId="656E3D55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5133DFF0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Cieľová </w:t>
            </w:r>
          </w:p>
          <w:p w14:paraId="4E22CFE8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hodnota</w:t>
            </w:r>
          </w:p>
          <w:p w14:paraId="288EC954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r. 2026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08CE7163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Cieľová hodnota</w:t>
            </w:r>
          </w:p>
          <w:p w14:paraId="72E09C95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r. 2027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2DE3F41F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Cieľová </w:t>
            </w:r>
          </w:p>
          <w:p w14:paraId="1D1903A2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hodnota</w:t>
            </w:r>
          </w:p>
          <w:p w14:paraId="63AD246F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r. 2028</w:t>
            </w:r>
          </w:p>
        </w:tc>
      </w:tr>
      <w:tr w:rsidR="009241D0" w:rsidRPr="0037592A" w14:paraId="7F5815F1" w14:textId="77777777" w:rsidTr="00D20315">
        <w:trPr>
          <w:trHeight w:val="225"/>
        </w:trPr>
        <w:tc>
          <w:tcPr>
            <w:tcW w:w="8117" w:type="dxa"/>
            <w:gridSpan w:val="5"/>
            <w:tcBorders>
              <w:bottom w:val="single" w:sz="12" w:space="0" w:color="auto"/>
            </w:tcBorders>
          </w:tcPr>
          <w:p w14:paraId="4851A5F2" w14:textId="77777777" w:rsidR="009241D0" w:rsidRPr="00722372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Bežné výdavky</w:t>
            </w:r>
          </w:p>
        </w:tc>
      </w:tr>
      <w:tr w:rsidR="009241D0" w:rsidRPr="0037592A" w14:paraId="38FEAAFB" w14:textId="77777777" w:rsidTr="00D20315">
        <w:trPr>
          <w:trHeight w:val="649"/>
        </w:trPr>
        <w:tc>
          <w:tcPr>
            <w:tcW w:w="2242" w:type="dxa"/>
            <w:vMerge w:val="restart"/>
            <w:tcBorders>
              <w:top w:val="single" w:sz="12" w:space="0" w:color="auto"/>
            </w:tcBorders>
          </w:tcPr>
          <w:p w14:paraId="714EC75E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Dosiahnuť najvyššiu možnú kvalitu a rôznorodosť poskytovania voľnočasových </w:t>
            </w:r>
          </w:p>
          <w:p w14:paraId="7643550F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vzdelávacích aktivít</w:t>
            </w:r>
          </w:p>
          <w:p w14:paraId="102320A8" w14:textId="77777777" w:rsidR="009241D0" w:rsidRPr="00722372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12" w:space="0" w:color="auto"/>
            </w:tcBorders>
          </w:tcPr>
          <w:p w14:paraId="2EA8786B" w14:textId="77777777" w:rsidR="009241D0" w:rsidRPr="00722372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žiakov navštevujúcich ŠKD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10205ADE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444AC0C1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02D1783F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200</w:t>
            </w:r>
          </w:p>
        </w:tc>
      </w:tr>
      <w:tr w:rsidR="009241D0" w:rsidRPr="0037592A" w14:paraId="16241FC7" w14:textId="77777777" w:rsidTr="00D20315">
        <w:trPr>
          <w:trHeight w:val="649"/>
        </w:trPr>
        <w:tc>
          <w:tcPr>
            <w:tcW w:w="2242" w:type="dxa"/>
            <w:vMerge/>
          </w:tcPr>
          <w:p w14:paraId="1CF22B77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117A3B44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proofErr w:type="spellStart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Zapojenosť</w:t>
            </w:r>
            <w:proofErr w:type="spellEnd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žiakov primárneho vzdelávania do činnosti ŠKD v %</w:t>
            </w:r>
          </w:p>
        </w:tc>
        <w:tc>
          <w:tcPr>
            <w:tcW w:w="1200" w:type="dxa"/>
            <w:vAlign w:val="center"/>
          </w:tcPr>
          <w:p w14:paraId="19405AAD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200" w:type="dxa"/>
            <w:vAlign w:val="center"/>
          </w:tcPr>
          <w:p w14:paraId="54E35073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200" w:type="dxa"/>
            <w:vAlign w:val="center"/>
          </w:tcPr>
          <w:p w14:paraId="2F922F0F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70</w:t>
            </w:r>
          </w:p>
        </w:tc>
      </w:tr>
      <w:tr w:rsidR="009241D0" w:rsidRPr="0037592A" w14:paraId="27B11E1D" w14:textId="77777777" w:rsidTr="00D20315">
        <w:trPr>
          <w:trHeight w:val="649"/>
        </w:trPr>
        <w:tc>
          <w:tcPr>
            <w:tcW w:w="2242" w:type="dxa"/>
          </w:tcPr>
          <w:p w14:paraId="02E3DA28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Rozšíriť spektrum voľnočasových aktivít </w:t>
            </w: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lastRenderedPageBreak/>
              <w:t>v čase školských prázdnin</w:t>
            </w:r>
          </w:p>
        </w:tc>
        <w:tc>
          <w:tcPr>
            <w:tcW w:w="2275" w:type="dxa"/>
            <w:vAlign w:val="center"/>
          </w:tcPr>
          <w:p w14:paraId="57568D81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lastRenderedPageBreak/>
              <w:t>Počet novozavedených druhov aktivít počas šk. prázdnin</w:t>
            </w:r>
          </w:p>
          <w:p w14:paraId="7A34E13B" w14:textId="77777777" w:rsidR="003A073F" w:rsidRPr="00722372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59B1972F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1200" w:type="dxa"/>
            <w:vAlign w:val="center"/>
          </w:tcPr>
          <w:p w14:paraId="0D01D57F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center"/>
          </w:tcPr>
          <w:p w14:paraId="1A682070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241D0" w:rsidRPr="0037592A" w14:paraId="20067835" w14:textId="77777777" w:rsidTr="00D20315">
        <w:trPr>
          <w:trHeight w:val="649"/>
        </w:trPr>
        <w:tc>
          <w:tcPr>
            <w:tcW w:w="2242" w:type="dxa"/>
          </w:tcPr>
          <w:p w14:paraId="68445B5D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Rozvíjať profesijné kompetencie pedagogických zamestnancov potrebné na modernizáciu výchovných procesov</w:t>
            </w:r>
          </w:p>
          <w:p w14:paraId="50DD0591" w14:textId="77777777" w:rsidR="003A073F" w:rsidRPr="00722372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4A2B6D02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7F01BDB0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pedagógov zapojených do kontinuálneho vzdelávania v %</w:t>
            </w:r>
          </w:p>
        </w:tc>
        <w:tc>
          <w:tcPr>
            <w:tcW w:w="1200" w:type="dxa"/>
            <w:vAlign w:val="center"/>
          </w:tcPr>
          <w:p w14:paraId="00D71296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50 %</w:t>
            </w:r>
          </w:p>
        </w:tc>
        <w:tc>
          <w:tcPr>
            <w:tcW w:w="1200" w:type="dxa"/>
            <w:vAlign w:val="center"/>
          </w:tcPr>
          <w:p w14:paraId="55F0AB87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0CF14C3D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100 %</w:t>
            </w:r>
          </w:p>
        </w:tc>
      </w:tr>
      <w:tr w:rsidR="009241D0" w:rsidRPr="0037592A" w14:paraId="4AAF89C0" w14:textId="77777777" w:rsidTr="00D20315">
        <w:trPr>
          <w:trHeight w:val="649"/>
        </w:trPr>
        <w:tc>
          <w:tcPr>
            <w:tcW w:w="2242" w:type="dxa"/>
          </w:tcPr>
          <w:p w14:paraId="29D209CE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Podporiť zdravý spôsob života realizáciou úloh v rámci projektu „</w:t>
            </w:r>
            <w:proofErr w:type="spellStart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Zeleninkové</w:t>
            </w:r>
            <w:proofErr w:type="spellEnd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šialenstvo“</w:t>
            </w:r>
          </w:p>
          <w:p w14:paraId="333E5E00" w14:textId="77777777" w:rsidR="003A073F" w:rsidRPr="00722372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7AA8EA2E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3D2CF227" w14:textId="77777777" w:rsidR="009241D0" w:rsidRPr="00722372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zameraných na zdravý životný štýl</w:t>
            </w:r>
          </w:p>
        </w:tc>
        <w:tc>
          <w:tcPr>
            <w:tcW w:w="1200" w:type="dxa"/>
            <w:vAlign w:val="center"/>
          </w:tcPr>
          <w:p w14:paraId="00529D5C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14:paraId="7C6B8811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14:paraId="444FF67A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</w:tbl>
    <w:p w14:paraId="4B446603" w14:textId="77777777" w:rsidR="009241D0" w:rsidRDefault="009241D0" w:rsidP="009241D0">
      <w:pPr>
        <w:suppressAutoHyphens/>
        <w:rPr>
          <w:sz w:val="20"/>
          <w:szCs w:val="20"/>
        </w:rPr>
      </w:pPr>
    </w:p>
    <w:p w14:paraId="1A0A6413" w14:textId="77777777" w:rsidR="009241D0" w:rsidRPr="0037592A" w:rsidRDefault="009241D0" w:rsidP="009241D0">
      <w:pPr>
        <w:suppressAutoHyphens/>
        <w:rPr>
          <w:sz w:val="20"/>
          <w:szCs w:val="20"/>
        </w:rPr>
      </w:pPr>
    </w:p>
    <w:p w14:paraId="1BADDE5C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Prvok: 5.3.2 Školský klub detí pri ZŠ s MŠ K. Rapoša, Pionierska 4,</w:t>
      </w:r>
    </w:p>
    <w:p w14:paraId="78381E66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 xml:space="preserve">                      Brezno</w:t>
      </w:r>
    </w:p>
    <w:p w14:paraId="1BF32AFD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</w:p>
    <w:p w14:paraId="5AC4F02B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4B7002B3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8DAB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B01E" w14:textId="3488C8CF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1DF5" w14:textId="6E4551E6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62E" w14:textId="36E43CE1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2C23C4D2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6B84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C4D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297 419,00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DC67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297 419,00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1A81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297 419,00</w:t>
            </w:r>
          </w:p>
        </w:tc>
      </w:tr>
      <w:tr w:rsidR="005262EF" w:rsidRPr="0037592A" w14:paraId="5654DD5F" w14:textId="77777777" w:rsidTr="00D20315">
        <w:trPr>
          <w:trHeight w:val="307"/>
        </w:trPr>
        <w:tc>
          <w:tcPr>
            <w:tcW w:w="7339" w:type="dxa"/>
            <w:gridSpan w:val="4"/>
          </w:tcPr>
          <w:p w14:paraId="73426CCD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4DB4BDB6" w14:textId="77777777" w:rsidTr="00D20315">
        <w:trPr>
          <w:trHeight w:val="307"/>
        </w:trPr>
        <w:tc>
          <w:tcPr>
            <w:tcW w:w="7339" w:type="dxa"/>
            <w:gridSpan w:val="4"/>
          </w:tcPr>
          <w:p w14:paraId="10BD6ABE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01DE8FAB" w14:textId="77777777" w:rsidTr="00D20315">
        <w:trPr>
          <w:trHeight w:val="293"/>
        </w:trPr>
        <w:tc>
          <w:tcPr>
            <w:tcW w:w="1834" w:type="dxa"/>
          </w:tcPr>
          <w:p w14:paraId="29DEBBE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0DC072D" w14:textId="057AC8D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40C3D42" w14:textId="63932FE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4970D1B" w14:textId="7EC59FD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E5773D5" w14:textId="77777777" w:rsidTr="00D20315">
        <w:trPr>
          <w:trHeight w:val="307"/>
        </w:trPr>
        <w:tc>
          <w:tcPr>
            <w:tcW w:w="1834" w:type="dxa"/>
          </w:tcPr>
          <w:p w14:paraId="523A31D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D96F115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297 419,00</w:t>
            </w:r>
          </w:p>
        </w:tc>
        <w:tc>
          <w:tcPr>
            <w:tcW w:w="1835" w:type="dxa"/>
          </w:tcPr>
          <w:p w14:paraId="42AB734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297 419,00</w:t>
            </w:r>
          </w:p>
        </w:tc>
        <w:tc>
          <w:tcPr>
            <w:tcW w:w="1835" w:type="dxa"/>
          </w:tcPr>
          <w:p w14:paraId="4672D4B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297 419,00</w:t>
            </w:r>
          </w:p>
        </w:tc>
      </w:tr>
      <w:tr w:rsidR="005262EF" w:rsidRPr="0037592A" w14:paraId="6BCB98AF" w14:textId="77777777" w:rsidTr="00D20315">
        <w:trPr>
          <w:trHeight w:val="307"/>
        </w:trPr>
        <w:tc>
          <w:tcPr>
            <w:tcW w:w="7339" w:type="dxa"/>
            <w:gridSpan w:val="4"/>
          </w:tcPr>
          <w:p w14:paraId="3C0375D1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16D3D5D5" w14:textId="77777777" w:rsidTr="00D20315">
        <w:trPr>
          <w:trHeight w:val="293"/>
        </w:trPr>
        <w:tc>
          <w:tcPr>
            <w:tcW w:w="1834" w:type="dxa"/>
          </w:tcPr>
          <w:p w14:paraId="7CAD4F8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FD10C38" w14:textId="45DFA7D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1CE84E8" w14:textId="23C0BB34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ACD7379" w14:textId="606E409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A937E1B" w14:textId="77777777" w:rsidTr="00D20315">
        <w:trPr>
          <w:trHeight w:val="307"/>
        </w:trPr>
        <w:tc>
          <w:tcPr>
            <w:tcW w:w="1834" w:type="dxa"/>
          </w:tcPr>
          <w:p w14:paraId="57BEFCE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4FA2B4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C5AFD1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9AC1AF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57597566" w14:textId="77777777" w:rsidR="009241D0" w:rsidRDefault="009241D0" w:rsidP="009241D0">
      <w:pPr>
        <w:rPr>
          <w:bCs/>
          <w:shd w:val="clear" w:color="FFFFFF" w:fill="FFFFFF"/>
        </w:rPr>
      </w:pPr>
    </w:p>
    <w:p w14:paraId="1DF9AE9C" w14:textId="77777777" w:rsidR="009241D0" w:rsidRPr="0037592A" w:rsidRDefault="009241D0" w:rsidP="009241D0">
      <w:r w:rsidRPr="0037592A">
        <w:rPr>
          <w:bCs/>
          <w:shd w:val="clear" w:color="FFFFFF" w:fill="FFFFFF"/>
        </w:rPr>
        <w:t>Ciele a výstupy:</w:t>
      </w:r>
    </w:p>
    <w:tbl>
      <w:tblPr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00"/>
        <w:gridCol w:w="1200"/>
        <w:gridCol w:w="1200"/>
      </w:tblGrid>
      <w:tr w:rsidR="009241D0" w:rsidRPr="0037592A" w14:paraId="1A3427C3" w14:textId="77777777" w:rsidTr="00D20315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0EAC675F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706730B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1D782412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50C8D6C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6D9A3BA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0EE6FB2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63FE23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3BD56C89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05B18B7B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07409AA5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4795ED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F375E94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241D0" w:rsidRPr="0037592A" w14:paraId="62A88719" w14:textId="77777777" w:rsidTr="00D20315">
        <w:trPr>
          <w:trHeight w:val="216"/>
        </w:trPr>
        <w:tc>
          <w:tcPr>
            <w:tcW w:w="8117" w:type="dxa"/>
            <w:gridSpan w:val="5"/>
            <w:tcBorders>
              <w:bottom w:val="single" w:sz="12" w:space="0" w:color="auto"/>
            </w:tcBorders>
          </w:tcPr>
          <w:p w14:paraId="5DE62F1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241D0" w:rsidRPr="0037592A" w14:paraId="3B3E2BA6" w14:textId="77777777" w:rsidTr="00D20315">
        <w:trPr>
          <w:trHeight w:val="708"/>
        </w:trPr>
        <w:tc>
          <w:tcPr>
            <w:tcW w:w="2242" w:type="dxa"/>
            <w:vMerge w:val="restart"/>
            <w:tcBorders>
              <w:top w:val="single" w:sz="12" w:space="0" w:color="auto"/>
            </w:tcBorders>
          </w:tcPr>
          <w:p w14:paraId="7653C7CF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07254877" w14:textId="77777777" w:rsidR="009241D0" w:rsidRPr="00722372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Zabezpečiť širokú ponuku záujmových a výchovných činností v mimo vyučovacom čase žiakov</w:t>
            </w:r>
          </w:p>
        </w:tc>
        <w:tc>
          <w:tcPr>
            <w:tcW w:w="2275" w:type="dxa"/>
            <w:tcBorders>
              <w:top w:val="single" w:sz="12" w:space="0" w:color="auto"/>
            </w:tcBorders>
          </w:tcPr>
          <w:p w14:paraId="3C599EE0" w14:textId="77777777" w:rsidR="009241D0" w:rsidRPr="00722372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detí navštevujúcich ŠKD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5530C034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348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4A4A7A02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263786E1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350</w:t>
            </w:r>
          </w:p>
        </w:tc>
      </w:tr>
      <w:tr w:rsidR="009241D0" w:rsidRPr="0037592A" w14:paraId="6B606313" w14:textId="77777777" w:rsidTr="00D20315">
        <w:trPr>
          <w:trHeight w:val="649"/>
        </w:trPr>
        <w:tc>
          <w:tcPr>
            <w:tcW w:w="2242" w:type="dxa"/>
            <w:vMerge/>
          </w:tcPr>
          <w:p w14:paraId="5B1D44D6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0CE6B52A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proofErr w:type="spellStart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Zapojenosť</w:t>
            </w:r>
            <w:proofErr w:type="spellEnd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žiakov I. stupňa do činnosti ŠKD v %</w:t>
            </w:r>
          </w:p>
          <w:p w14:paraId="09C0C38F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431AFA60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85 %</w:t>
            </w:r>
          </w:p>
        </w:tc>
        <w:tc>
          <w:tcPr>
            <w:tcW w:w="1200" w:type="dxa"/>
            <w:vAlign w:val="center"/>
          </w:tcPr>
          <w:p w14:paraId="7D03FBE7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85 %</w:t>
            </w:r>
          </w:p>
        </w:tc>
        <w:tc>
          <w:tcPr>
            <w:tcW w:w="1200" w:type="dxa"/>
            <w:vAlign w:val="center"/>
          </w:tcPr>
          <w:p w14:paraId="1CE3D49E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85 %</w:t>
            </w:r>
          </w:p>
        </w:tc>
      </w:tr>
      <w:tr w:rsidR="009241D0" w:rsidRPr="0037592A" w14:paraId="72816D5D" w14:textId="77777777" w:rsidTr="00D20315">
        <w:trPr>
          <w:trHeight w:val="649"/>
        </w:trPr>
        <w:tc>
          <w:tcPr>
            <w:tcW w:w="2242" w:type="dxa"/>
            <w:vMerge w:val="restart"/>
          </w:tcPr>
          <w:p w14:paraId="6BC5BA26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1B833386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Zabezpečiť ponuku voľno-časových aktivít v čase školských prázdnin</w:t>
            </w:r>
          </w:p>
        </w:tc>
        <w:tc>
          <w:tcPr>
            <w:tcW w:w="2275" w:type="dxa"/>
          </w:tcPr>
          <w:p w14:paraId="135C6EEE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ponúknutých blokov činností počas školských prázdnin</w:t>
            </w:r>
          </w:p>
          <w:p w14:paraId="5C184C5E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2B369CEC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 w14:paraId="692EDD5A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 w14:paraId="45EEBACF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9241D0" w:rsidRPr="0037592A" w14:paraId="39DC72B8" w14:textId="77777777" w:rsidTr="00D20315">
        <w:trPr>
          <w:trHeight w:val="649"/>
        </w:trPr>
        <w:tc>
          <w:tcPr>
            <w:tcW w:w="2242" w:type="dxa"/>
            <w:vMerge/>
          </w:tcPr>
          <w:p w14:paraId="6A4D84A4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3AE66B29" w14:textId="77777777" w:rsidR="009241D0" w:rsidRPr="00722372" w:rsidRDefault="009241D0" w:rsidP="00D20315">
            <w:pPr>
              <w:widowControl w:val="0"/>
              <w:tabs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detí zapojených do prázdninovej činnosti v %</w:t>
            </w:r>
            <w:r w:rsidRPr="00722372">
              <w:rPr>
                <w:color w:val="000000" w:themeColor="text1"/>
              </w:rPr>
              <w:t xml:space="preserve"> </w:t>
            </w: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/zo zapísaných detí/</w:t>
            </w:r>
          </w:p>
          <w:p w14:paraId="34A9C6BB" w14:textId="77777777" w:rsidR="009241D0" w:rsidRPr="00722372" w:rsidRDefault="009241D0" w:rsidP="00D20315">
            <w:pPr>
              <w:widowControl w:val="0"/>
              <w:tabs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</w:rPr>
            </w:pPr>
          </w:p>
        </w:tc>
        <w:tc>
          <w:tcPr>
            <w:tcW w:w="1200" w:type="dxa"/>
            <w:vAlign w:val="center"/>
          </w:tcPr>
          <w:p w14:paraId="7039CEAB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25 %</w:t>
            </w:r>
          </w:p>
        </w:tc>
        <w:tc>
          <w:tcPr>
            <w:tcW w:w="1200" w:type="dxa"/>
            <w:vAlign w:val="center"/>
          </w:tcPr>
          <w:p w14:paraId="74BA750C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30 %</w:t>
            </w:r>
          </w:p>
        </w:tc>
        <w:tc>
          <w:tcPr>
            <w:tcW w:w="1200" w:type="dxa"/>
            <w:vAlign w:val="center"/>
          </w:tcPr>
          <w:p w14:paraId="3029422D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30 %</w:t>
            </w:r>
          </w:p>
        </w:tc>
      </w:tr>
      <w:tr w:rsidR="009241D0" w:rsidRPr="0037592A" w14:paraId="2D12BE71" w14:textId="77777777" w:rsidTr="00D20315">
        <w:trPr>
          <w:trHeight w:val="649"/>
        </w:trPr>
        <w:tc>
          <w:tcPr>
            <w:tcW w:w="2242" w:type="dxa"/>
          </w:tcPr>
          <w:p w14:paraId="5929C36D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323B0A7C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Rozvíjať profesijné kompetencie pedagogických zamestnancov potrebné na </w:t>
            </w:r>
            <w:proofErr w:type="spellStart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podrporu</w:t>
            </w:r>
            <w:proofErr w:type="spellEnd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</w:t>
            </w:r>
            <w:proofErr w:type="spellStart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kurikulárnej</w:t>
            </w:r>
            <w:proofErr w:type="spellEnd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reformy </w:t>
            </w:r>
          </w:p>
        </w:tc>
        <w:tc>
          <w:tcPr>
            <w:tcW w:w="2275" w:type="dxa"/>
          </w:tcPr>
          <w:p w14:paraId="1E0E0161" w14:textId="77777777" w:rsidR="009241D0" w:rsidRPr="00722372" w:rsidRDefault="009241D0" w:rsidP="00D20315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1A57A0E9" w14:textId="77777777" w:rsidR="009241D0" w:rsidRPr="00722372" w:rsidRDefault="009241D0" w:rsidP="00D20315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pedagógov zapojených do vzdelávania na rozvoj kompetencií</w:t>
            </w:r>
          </w:p>
          <w:p w14:paraId="2EC4C6BD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v %</w:t>
            </w:r>
          </w:p>
        </w:tc>
        <w:tc>
          <w:tcPr>
            <w:tcW w:w="1200" w:type="dxa"/>
            <w:vAlign w:val="center"/>
          </w:tcPr>
          <w:p w14:paraId="4E090E10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50 %</w:t>
            </w:r>
          </w:p>
        </w:tc>
        <w:tc>
          <w:tcPr>
            <w:tcW w:w="1200" w:type="dxa"/>
            <w:vAlign w:val="center"/>
          </w:tcPr>
          <w:p w14:paraId="4C6D47A4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60 %</w:t>
            </w:r>
          </w:p>
        </w:tc>
        <w:tc>
          <w:tcPr>
            <w:tcW w:w="1200" w:type="dxa"/>
            <w:vAlign w:val="center"/>
          </w:tcPr>
          <w:p w14:paraId="17623187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70 %</w:t>
            </w:r>
          </w:p>
        </w:tc>
      </w:tr>
      <w:tr w:rsidR="009241D0" w:rsidRPr="0037592A" w14:paraId="7345AE41" w14:textId="77777777" w:rsidTr="00D20315">
        <w:trPr>
          <w:trHeight w:val="649"/>
        </w:trPr>
        <w:tc>
          <w:tcPr>
            <w:tcW w:w="2242" w:type="dxa"/>
            <w:vMerge w:val="restart"/>
            <w:vAlign w:val="center"/>
          </w:tcPr>
          <w:p w14:paraId="4320C9F2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Zatraktívniť výchovno-vzdelávací proces v ŠKD</w:t>
            </w:r>
          </w:p>
        </w:tc>
        <w:tc>
          <w:tcPr>
            <w:tcW w:w="2275" w:type="dxa"/>
          </w:tcPr>
          <w:p w14:paraId="5BF01B09" w14:textId="77777777" w:rsidR="009241D0" w:rsidRPr="00722372" w:rsidRDefault="009241D0" w:rsidP="00D20315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Celoklubové aktivity športového charakteru</w:t>
            </w:r>
          </w:p>
        </w:tc>
        <w:tc>
          <w:tcPr>
            <w:tcW w:w="1200" w:type="dxa"/>
            <w:vAlign w:val="center"/>
          </w:tcPr>
          <w:p w14:paraId="254A051C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23B2B8AC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1A636C7D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5DAEC6BB" w14:textId="77777777" w:rsidTr="00D20315">
        <w:trPr>
          <w:trHeight w:val="649"/>
        </w:trPr>
        <w:tc>
          <w:tcPr>
            <w:tcW w:w="2242" w:type="dxa"/>
            <w:vMerge/>
          </w:tcPr>
          <w:p w14:paraId="533AF251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176EED43" w14:textId="77777777" w:rsidR="009241D0" w:rsidRPr="00722372" w:rsidRDefault="009241D0" w:rsidP="00D20315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Celoklubové aktivity umeleckého charakteru</w:t>
            </w:r>
          </w:p>
        </w:tc>
        <w:tc>
          <w:tcPr>
            <w:tcW w:w="1200" w:type="dxa"/>
            <w:vAlign w:val="center"/>
          </w:tcPr>
          <w:p w14:paraId="1590E308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72626C84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44E9F026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6B146229" w14:textId="77777777" w:rsidTr="00D20315">
        <w:trPr>
          <w:trHeight w:val="649"/>
        </w:trPr>
        <w:tc>
          <w:tcPr>
            <w:tcW w:w="2242" w:type="dxa"/>
            <w:vMerge/>
          </w:tcPr>
          <w:p w14:paraId="150AE77A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116E6F7C" w14:textId="77777777" w:rsidR="009241D0" w:rsidRDefault="009241D0" w:rsidP="00D20315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Celoklubové aktivity so zameraním zdravého životného štýlu</w:t>
            </w:r>
          </w:p>
          <w:p w14:paraId="5E5EEA3E" w14:textId="77777777" w:rsidR="003A073F" w:rsidRPr="00722372" w:rsidRDefault="003A073F" w:rsidP="00D20315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7A4D2BD4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7D976603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343186FD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6266927A" w14:textId="77777777" w:rsidTr="00D20315">
        <w:trPr>
          <w:trHeight w:val="649"/>
        </w:trPr>
        <w:tc>
          <w:tcPr>
            <w:tcW w:w="2242" w:type="dxa"/>
            <w:vMerge/>
          </w:tcPr>
          <w:p w14:paraId="0806BF53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</w:tcPr>
          <w:p w14:paraId="23E46932" w14:textId="77777777" w:rsidR="009241D0" w:rsidRDefault="009241D0" w:rsidP="00D20315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Celoklubové aktivity zamerané na spoznávanie histórie a tradícií nášho regiónu</w:t>
            </w:r>
          </w:p>
          <w:p w14:paraId="05E69385" w14:textId="77777777" w:rsidR="003A073F" w:rsidRPr="00722372" w:rsidRDefault="003A073F" w:rsidP="00D20315">
            <w:pPr>
              <w:widowControl w:val="0"/>
              <w:tabs>
                <w:tab w:val="left" w:pos="1385"/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79B609EA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57A7437A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46D487B2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</w:tbl>
    <w:p w14:paraId="140E31DB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</w:p>
    <w:p w14:paraId="7F9B68BC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 : 5.3.3 Školský klub detí pri ZŠ s MŠ MPČĽ 35, Brezno</w:t>
      </w:r>
    </w:p>
    <w:p w14:paraId="080DEDC2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1966EFE4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55729DC0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AB16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39BE" w14:textId="6F99EB91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431" w14:textId="32EC3F14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14B" w14:textId="2CADDBA9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55AAFA2A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0FC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6C0C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112 329,00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A30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112 329,00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9542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112 329,00</w:t>
            </w:r>
          </w:p>
        </w:tc>
      </w:tr>
      <w:tr w:rsidR="005262EF" w:rsidRPr="0037592A" w14:paraId="4CD1C610" w14:textId="77777777" w:rsidTr="00D20315">
        <w:trPr>
          <w:trHeight w:val="307"/>
        </w:trPr>
        <w:tc>
          <w:tcPr>
            <w:tcW w:w="7339" w:type="dxa"/>
            <w:gridSpan w:val="4"/>
          </w:tcPr>
          <w:p w14:paraId="1B4BFA65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1E6D6003" w14:textId="77777777" w:rsidTr="00D20315">
        <w:trPr>
          <w:trHeight w:val="307"/>
        </w:trPr>
        <w:tc>
          <w:tcPr>
            <w:tcW w:w="7339" w:type="dxa"/>
            <w:gridSpan w:val="4"/>
          </w:tcPr>
          <w:p w14:paraId="26A837B2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4FF6C241" w14:textId="77777777" w:rsidTr="00D20315">
        <w:trPr>
          <w:trHeight w:val="293"/>
        </w:trPr>
        <w:tc>
          <w:tcPr>
            <w:tcW w:w="1834" w:type="dxa"/>
          </w:tcPr>
          <w:p w14:paraId="65091D5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9B79309" w14:textId="6280D54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290807D" w14:textId="7ACD21E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C9DE212" w14:textId="689C5264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654CC3BF" w14:textId="77777777" w:rsidTr="00D20315">
        <w:trPr>
          <w:trHeight w:val="307"/>
        </w:trPr>
        <w:tc>
          <w:tcPr>
            <w:tcW w:w="1834" w:type="dxa"/>
          </w:tcPr>
          <w:p w14:paraId="48870FC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07623A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112 329,00</w:t>
            </w:r>
          </w:p>
        </w:tc>
        <w:tc>
          <w:tcPr>
            <w:tcW w:w="1835" w:type="dxa"/>
          </w:tcPr>
          <w:p w14:paraId="4F42CB5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112 329,00</w:t>
            </w:r>
          </w:p>
        </w:tc>
        <w:tc>
          <w:tcPr>
            <w:tcW w:w="1835" w:type="dxa"/>
          </w:tcPr>
          <w:p w14:paraId="50804E6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112 329,00</w:t>
            </w:r>
          </w:p>
        </w:tc>
      </w:tr>
      <w:tr w:rsidR="005262EF" w:rsidRPr="0037592A" w14:paraId="54C2C272" w14:textId="77777777" w:rsidTr="00D20315">
        <w:trPr>
          <w:trHeight w:val="307"/>
        </w:trPr>
        <w:tc>
          <w:tcPr>
            <w:tcW w:w="7339" w:type="dxa"/>
            <w:gridSpan w:val="4"/>
          </w:tcPr>
          <w:p w14:paraId="4CFE59AB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4C33713E" w14:textId="77777777" w:rsidTr="00D20315">
        <w:trPr>
          <w:trHeight w:val="293"/>
        </w:trPr>
        <w:tc>
          <w:tcPr>
            <w:tcW w:w="1834" w:type="dxa"/>
          </w:tcPr>
          <w:p w14:paraId="4EAA7AA3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D2F9647" w14:textId="1CC98F4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5A5248B" w14:textId="2C29744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B77C0FC" w14:textId="1B41589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C3033CC" w14:textId="77777777" w:rsidTr="00D20315">
        <w:trPr>
          <w:trHeight w:val="307"/>
        </w:trPr>
        <w:tc>
          <w:tcPr>
            <w:tcW w:w="1834" w:type="dxa"/>
          </w:tcPr>
          <w:p w14:paraId="6C8C2E5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8DB93A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ABB6C6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33B120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303FDFFF" w14:textId="77777777" w:rsidR="009241D0" w:rsidRPr="0037592A" w:rsidRDefault="009241D0" w:rsidP="009241D0">
      <w:pPr>
        <w:rPr>
          <w:bCs/>
          <w:shd w:val="clear" w:color="FFFFFF" w:fill="FFFFFF"/>
        </w:rPr>
      </w:pPr>
    </w:p>
    <w:p w14:paraId="1D80FDAA" w14:textId="77777777" w:rsidR="009241D0" w:rsidRPr="0037592A" w:rsidRDefault="009241D0" w:rsidP="009241D0">
      <w:r w:rsidRPr="0037592A">
        <w:rPr>
          <w:bCs/>
          <w:shd w:val="clear" w:color="FFFFFF" w:fill="FFFFFF"/>
        </w:rPr>
        <w:t>Ciele a výstupy:</w:t>
      </w:r>
    </w:p>
    <w:tbl>
      <w:tblPr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00"/>
        <w:gridCol w:w="1200"/>
        <w:gridCol w:w="1200"/>
      </w:tblGrid>
      <w:tr w:rsidR="009241D0" w:rsidRPr="0037592A" w14:paraId="54BCEFAD" w14:textId="77777777" w:rsidTr="00D20315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78902AA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DC11A3A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0418054E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89039D5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40077892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9A94ADC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EA9C13F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01677A50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79CBFC3E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2198C4AC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CBDB9F2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593735A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241D0" w:rsidRPr="0037592A" w14:paraId="1300BD5C" w14:textId="77777777" w:rsidTr="00D20315">
        <w:trPr>
          <w:trHeight w:val="249"/>
        </w:trPr>
        <w:tc>
          <w:tcPr>
            <w:tcW w:w="8117" w:type="dxa"/>
            <w:gridSpan w:val="5"/>
            <w:tcBorders>
              <w:bottom w:val="single" w:sz="12" w:space="0" w:color="auto"/>
            </w:tcBorders>
          </w:tcPr>
          <w:p w14:paraId="6F43B19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241D0" w:rsidRPr="0037592A" w14:paraId="2DE45832" w14:textId="77777777" w:rsidTr="00D20315">
        <w:trPr>
          <w:trHeight w:val="708"/>
        </w:trPr>
        <w:tc>
          <w:tcPr>
            <w:tcW w:w="2242" w:type="dxa"/>
            <w:vMerge w:val="restart"/>
            <w:tcBorders>
              <w:top w:val="single" w:sz="12" w:space="0" w:color="auto"/>
            </w:tcBorders>
          </w:tcPr>
          <w:p w14:paraId="1E6D1B43" w14:textId="77777777" w:rsidR="009241D0" w:rsidRPr="00722372" w:rsidRDefault="009241D0" w:rsidP="00D2031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Dosiahnuť najvyššiu možnú kvalitu a rôznorodosť poskytovania voľnočasových</w:t>
            </w:r>
          </w:p>
          <w:p w14:paraId="5ABB8C97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vzdelávacích aktivít</w:t>
            </w:r>
          </w:p>
          <w:p w14:paraId="680D5FFC" w14:textId="77777777" w:rsidR="009241D0" w:rsidRPr="00722372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12" w:space="0" w:color="auto"/>
            </w:tcBorders>
          </w:tcPr>
          <w:p w14:paraId="64282C4C" w14:textId="77777777" w:rsidR="009241D0" w:rsidRPr="00722372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detí navštevujúcich ŠKD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74385312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2FD7D639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064205C7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120</w:t>
            </w:r>
          </w:p>
        </w:tc>
      </w:tr>
      <w:tr w:rsidR="009241D0" w:rsidRPr="0037592A" w14:paraId="6082D46B" w14:textId="77777777" w:rsidTr="00D20315">
        <w:trPr>
          <w:trHeight w:val="649"/>
        </w:trPr>
        <w:tc>
          <w:tcPr>
            <w:tcW w:w="2242" w:type="dxa"/>
            <w:vMerge/>
          </w:tcPr>
          <w:p w14:paraId="2C1832C8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3760FA79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zameraných na rozvoj tvorivosti detí</w:t>
            </w:r>
          </w:p>
        </w:tc>
        <w:tc>
          <w:tcPr>
            <w:tcW w:w="1200" w:type="dxa"/>
            <w:vAlign w:val="center"/>
          </w:tcPr>
          <w:p w14:paraId="1E75C94D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14:paraId="27B8648B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67F5EC9B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9241D0" w:rsidRPr="0037592A" w14:paraId="351504C3" w14:textId="77777777" w:rsidTr="00D20315">
        <w:trPr>
          <w:trHeight w:val="649"/>
        </w:trPr>
        <w:tc>
          <w:tcPr>
            <w:tcW w:w="2242" w:type="dxa"/>
          </w:tcPr>
          <w:p w14:paraId="722DE943" w14:textId="77777777" w:rsidR="003A073F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161BEC1C" w14:textId="5C9C45C8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Rozšíriť spektrum voľnočasových aktivít</w:t>
            </w:r>
          </w:p>
        </w:tc>
        <w:tc>
          <w:tcPr>
            <w:tcW w:w="2275" w:type="dxa"/>
          </w:tcPr>
          <w:p w14:paraId="1CBB6848" w14:textId="77777777" w:rsidR="009241D0" w:rsidRDefault="009241D0" w:rsidP="00D20315">
            <w:pPr>
              <w:widowControl w:val="0"/>
              <w:tabs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aktivít zameraných na formovanie hodnotového systému a postojov žiakov</w:t>
            </w:r>
          </w:p>
          <w:p w14:paraId="483D9C7A" w14:textId="77777777" w:rsidR="003A073F" w:rsidRPr="00722372" w:rsidRDefault="003A073F" w:rsidP="00D20315">
            <w:pPr>
              <w:widowControl w:val="0"/>
              <w:tabs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</w:rPr>
            </w:pPr>
          </w:p>
        </w:tc>
        <w:tc>
          <w:tcPr>
            <w:tcW w:w="1200" w:type="dxa"/>
            <w:vAlign w:val="center"/>
          </w:tcPr>
          <w:p w14:paraId="7EA8D7E6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14:paraId="2E6F7BC1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05EB75DB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9241D0" w:rsidRPr="0037592A" w14:paraId="508808CD" w14:textId="77777777" w:rsidTr="00D20315">
        <w:trPr>
          <w:trHeight w:val="1118"/>
        </w:trPr>
        <w:tc>
          <w:tcPr>
            <w:tcW w:w="2242" w:type="dxa"/>
          </w:tcPr>
          <w:p w14:paraId="02647B25" w14:textId="77777777" w:rsidR="009241D0" w:rsidRPr="00722372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lastRenderedPageBreak/>
              <w:t xml:space="preserve">Rozvíjať profesijné kompetencie pedagogických </w:t>
            </w:r>
          </w:p>
        </w:tc>
        <w:tc>
          <w:tcPr>
            <w:tcW w:w="2275" w:type="dxa"/>
          </w:tcPr>
          <w:p w14:paraId="63D4E6CC" w14:textId="77777777" w:rsidR="009241D0" w:rsidRPr="00722372" w:rsidRDefault="009241D0" w:rsidP="00D20315">
            <w:pPr>
              <w:widowControl w:val="0"/>
              <w:tabs>
                <w:tab w:val="left" w:pos="37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pedagógov zapojených do vzdelávania v rámci </w:t>
            </w:r>
            <w:proofErr w:type="spellStart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>kurikulárnej</w:t>
            </w:r>
            <w:proofErr w:type="spellEnd"/>
            <w:r w:rsidRPr="00722372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reformy</w:t>
            </w:r>
          </w:p>
        </w:tc>
        <w:tc>
          <w:tcPr>
            <w:tcW w:w="1200" w:type="dxa"/>
            <w:vAlign w:val="center"/>
          </w:tcPr>
          <w:p w14:paraId="79A70E54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18DDA4C7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14:paraId="0A072E4D" w14:textId="77777777" w:rsidR="009241D0" w:rsidRPr="00722372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</w:tbl>
    <w:p w14:paraId="0DC68F98" w14:textId="77777777" w:rsidR="009241D0" w:rsidRDefault="009241D0" w:rsidP="009241D0">
      <w:pPr>
        <w:suppressAutoHyphens/>
        <w:rPr>
          <w:b/>
          <w:bCs/>
          <w:sz w:val="28"/>
          <w:szCs w:val="28"/>
        </w:rPr>
      </w:pPr>
    </w:p>
    <w:p w14:paraId="157F7C02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</w:p>
    <w:p w14:paraId="56C51EA2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 xml:space="preserve">Prvok : 5.3.4  Základná umelecká škola, </w:t>
      </w:r>
      <w:proofErr w:type="spellStart"/>
      <w:r w:rsidRPr="0037592A">
        <w:rPr>
          <w:b/>
          <w:bCs/>
          <w:sz w:val="28"/>
          <w:szCs w:val="28"/>
        </w:rPr>
        <w:t>Krčulova</w:t>
      </w:r>
      <w:proofErr w:type="spellEnd"/>
      <w:r w:rsidRPr="0037592A">
        <w:rPr>
          <w:b/>
          <w:bCs/>
          <w:sz w:val="28"/>
          <w:szCs w:val="28"/>
        </w:rPr>
        <w:t xml:space="preserve"> 21, Brezno</w:t>
      </w:r>
    </w:p>
    <w:p w14:paraId="633518BF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070346CF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55EE64D4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2A80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25ED" w14:textId="5C1B8D06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BC20" w14:textId="551BE86D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1F52" w14:textId="52554DA8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5746EE4D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0344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10E9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841 483,00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7FE2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841 483,00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AE48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841 483,00</w:t>
            </w:r>
          </w:p>
        </w:tc>
      </w:tr>
      <w:tr w:rsidR="005262EF" w:rsidRPr="0037592A" w14:paraId="08321176" w14:textId="77777777" w:rsidTr="00D20315">
        <w:trPr>
          <w:trHeight w:val="307"/>
        </w:trPr>
        <w:tc>
          <w:tcPr>
            <w:tcW w:w="7339" w:type="dxa"/>
            <w:gridSpan w:val="4"/>
          </w:tcPr>
          <w:p w14:paraId="5730DA43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0E85DDE2" w14:textId="77777777" w:rsidTr="00D20315">
        <w:trPr>
          <w:trHeight w:val="307"/>
        </w:trPr>
        <w:tc>
          <w:tcPr>
            <w:tcW w:w="7339" w:type="dxa"/>
            <w:gridSpan w:val="4"/>
          </w:tcPr>
          <w:p w14:paraId="03D49C89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7708BA06" w14:textId="77777777" w:rsidTr="00D20315">
        <w:trPr>
          <w:trHeight w:val="293"/>
        </w:trPr>
        <w:tc>
          <w:tcPr>
            <w:tcW w:w="1834" w:type="dxa"/>
          </w:tcPr>
          <w:p w14:paraId="409DDDB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34FEC03" w14:textId="22875EAB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C1DCE7D" w14:textId="5AA5AAFF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E874903" w14:textId="65C5144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4540763" w14:textId="77777777" w:rsidTr="00D20315">
        <w:trPr>
          <w:trHeight w:val="307"/>
        </w:trPr>
        <w:tc>
          <w:tcPr>
            <w:tcW w:w="1834" w:type="dxa"/>
          </w:tcPr>
          <w:p w14:paraId="24D57264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B9223B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841 483,00</w:t>
            </w:r>
          </w:p>
        </w:tc>
        <w:tc>
          <w:tcPr>
            <w:tcW w:w="1835" w:type="dxa"/>
          </w:tcPr>
          <w:p w14:paraId="2070347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841 483,00</w:t>
            </w:r>
          </w:p>
        </w:tc>
        <w:tc>
          <w:tcPr>
            <w:tcW w:w="1835" w:type="dxa"/>
          </w:tcPr>
          <w:p w14:paraId="0B987F3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841 483,00</w:t>
            </w:r>
          </w:p>
        </w:tc>
      </w:tr>
      <w:tr w:rsidR="005262EF" w:rsidRPr="0037592A" w14:paraId="2B4FA071" w14:textId="77777777" w:rsidTr="00D20315">
        <w:trPr>
          <w:trHeight w:val="307"/>
        </w:trPr>
        <w:tc>
          <w:tcPr>
            <w:tcW w:w="7339" w:type="dxa"/>
            <w:gridSpan w:val="4"/>
          </w:tcPr>
          <w:p w14:paraId="56AC4E95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7D3E920B" w14:textId="77777777" w:rsidTr="00D20315">
        <w:trPr>
          <w:trHeight w:val="293"/>
        </w:trPr>
        <w:tc>
          <w:tcPr>
            <w:tcW w:w="1834" w:type="dxa"/>
          </w:tcPr>
          <w:p w14:paraId="28CAE1A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A3E710C" w14:textId="5FF4230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18839C7F" w14:textId="5A4A0CAC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C178463" w14:textId="387BDB5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1494217" w14:textId="77777777" w:rsidTr="00D20315">
        <w:trPr>
          <w:trHeight w:val="307"/>
        </w:trPr>
        <w:tc>
          <w:tcPr>
            <w:tcW w:w="1834" w:type="dxa"/>
          </w:tcPr>
          <w:p w14:paraId="6475A62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074379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585FE7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07EF35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22795A21" w14:textId="77777777" w:rsidR="009241D0" w:rsidRPr="0037592A" w:rsidRDefault="009241D0" w:rsidP="009241D0">
      <w:pPr>
        <w:rPr>
          <w:bCs/>
          <w:shd w:val="clear" w:color="auto" w:fill="FFFFFF"/>
        </w:rPr>
      </w:pPr>
    </w:p>
    <w:p w14:paraId="24835B83" w14:textId="77777777" w:rsidR="009241D0" w:rsidRPr="0037592A" w:rsidRDefault="009241D0" w:rsidP="009241D0">
      <w:pPr>
        <w:rPr>
          <w:rFonts w:ascii="Calibri" w:hAnsi="Calibri" w:cs="Calibri"/>
          <w:b/>
          <w:sz w:val="20"/>
          <w:szCs w:val="20"/>
        </w:rPr>
      </w:pPr>
      <w:r w:rsidRPr="0037592A">
        <w:rPr>
          <w:bCs/>
          <w:shd w:val="clear" w:color="auto" w:fill="FFFFFF"/>
        </w:rPr>
        <w:t>Ciele a výstupy: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00"/>
        <w:gridCol w:w="1200"/>
        <w:gridCol w:w="1220"/>
      </w:tblGrid>
      <w:tr w:rsidR="009241D0" w:rsidRPr="0037592A" w14:paraId="37F2684B" w14:textId="77777777" w:rsidTr="00D20315">
        <w:trPr>
          <w:trHeight w:val="649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</w:tcPr>
          <w:p w14:paraId="5E5A7AEB" w14:textId="77777777" w:rsidR="009241D0" w:rsidRPr="0037592A" w:rsidRDefault="009241D0" w:rsidP="00D20315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  <w:p w14:paraId="502A6A67" w14:textId="77777777" w:rsidR="009241D0" w:rsidRPr="0037592A" w:rsidRDefault="009241D0" w:rsidP="00D20315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37592A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Cieľ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</w:tcPr>
          <w:p w14:paraId="0640D3E1" w14:textId="77777777" w:rsidR="009241D0" w:rsidRPr="0037592A" w:rsidRDefault="009241D0" w:rsidP="00D20315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  <w:p w14:paraId="000D05C8" w14:textId="77777777" w:rsidR="009241D0" w:rsidRPr="0037592A" w:rsidRDefault="009241D0" w:rsidP="00D20315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37592A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Merateľný ukazovateľ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hideMark/>
          </w:tcPr>
          <w:p w14:paraId="0EA36F20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EEACB3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00829AAD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hideMark/>
          </w:tcPr>
          <w:p w14:paraId="2D7487C3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6A88FE0F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24876FF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ADEFEBD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7DF98B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241D0" w:rsidRPr="0037592A" w14:paraId="7ECCA966" w14:textId="77777777" w:rsidTr="00D20315">
        <w:trPr>
          <w:trHeight w:val="143"/>
        </w:trPr>
        <w:tc>
          <w:tcPr>
            <w:tcW w:w="8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997C77B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241D0" w:rsidRPr="0037592A" w14:paraId="0CE238FA" w14:textId="77777777" w:rsidTr="00D20315">
        <w:trPr>
          <w:trHeight w:val="708"/>
        </w:trPr>
        <w:tc>
          <w:tcPr>
            <w:tcW w:w="224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BA798" w14:textId="77777777" w:rsidR="009241D0" w:rsidRPr="00722372" w:rsidRDefault="009241D0" w:rsidP="00D20315">
            <w:pPr>
              <w:widowControl w:val="0"/>
              <w:tabs>
                <w:tab w:val="left" w:pos="1385"/>
              </w:tabs>
              <w:autoSpaceDE w:val="0"/>
              <w:spacing w:line="228" w:lineRule="exact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</w:p>
          <w:p w14:paraId="64A9174E" w14:textId="77777777" w:rsidR="009241D0" w:rsidRPr="00722372" w:rsidRDefault="009241D0" w:rsidP="00D20315">
            <w:pPr>
              <w:widowControl w:val="0"/>
              <w:tabs>
                <w:tab w:val="left" w:pos="1385"/>
              </w:tabs>
              <w:autoSpaceDE w:val="0"/>
              <w:spacing w:line="228" w:lineRule="exact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Dosiahnuť najvyššiu možnú kvalitu a rôznorodosť poskytovania voľnočasových</w:t>
            </w:r>
          </w:p>
          <w:p w14:paraId="45F0082B" w14:textId="77777777" w:rsidR="009241D0" w:rsidRPr="00722372" w:rsidRDefault="009241D0" w:rsidP="00D20315">
            <w:pPr>
              <w:spacing w:line="256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vzdelávacích aktivít</w:t>
            </w:r>
          </w:p>
        </w:tc>
        <w:tc>
          <w:tcPr>
            <w:tcW w:w="2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FC83F" w14:textId="77777777" w:rsidR="009241D0" w:rsidRDefault="009241D0" w:rsidP="00D20315">
            <w:pPr>
              <w:spacing w:line="256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Spokojnosť rodičov a detí s poskytnutými službami v %</w:t>
            </w:r>
          </w:p>
          <w:p w14:paraId="247624A0" w14:textId="77777777" w:rsidR="003A073F" w:rsidRPr="00722372" w:rsidRDefault="003A073F" w:rsidP="00D20315">
            <w:pPr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67E125" w14:textId="77777777" w:rsidR="009241D0" w:rsidRPr="00722372" w:rsidRDefault="009241D0" w:rsidP="00D20315">
            <w:pPr>
              <w:snapToGrid w:val="0"/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52C2C" w14:textId="77777777" w:rsidR="009241D0" w:rsidRPr="00722372" w:rsidRDefault="009241D0" w:rsidP="00D20315">
            <w:pPr>
              <w:snapToGrid w:val="0"/>
              <w:spacing w:line="256" w:lineRule="auto"/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100</w:t>
            </w:r>
          </w:p>
        </w:tc>
        <w:tc>
          <w:tcPr>
            <w:tcW w:w="12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C64C2" w14:textId="77777777" w:rsidR="009241D0" w:rsidRPr="00722372" w:rsidRDefault="009241D0" w:rsidP="00D20315">
            <w:pPr>
              <w:snapToGrid w:val="0"/>
              <w:spacing w:line="256" w:lineRule="auto"/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100</w:t>
            </w:r>
          </w:p>
        </w:tc>
      </w:tr>
      <w:tr w:rsidR="009241D0" w:rsidRPr="0037592A" w14:paraId="1FD84097" w14:textId="77777777" w:rsidTr="00D20315">
        <w:trPr>
          <w:trHeight w:val="649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B081C5" w14:textId="77777777" w:rsidR="009241D0" w:rsidRPr="00722372" w:rsidRDefault="009241D0" w:rsidP="00D20315">
            <w:pPr>
              <w:spacing w:line="256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6F502F" w14:textId="77777777" w:rsidR="009241D0" w:rsidRPr="00722372" w:rsidRDefault="009241D0" w:rsidP="00D20315">
            <w:pPr>
              <w:spacing w:line="256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</w:p>
          <w:p w14:paraId="6464114F" w14:textId="77777777" w:rsidR="009241D0" w:rsidRPr="00722372" w:rsidRDefault="009241D0" w:rsidP="00D20315">
            <w:pPr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Počet študujúcich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F8F5AA" w14:textId="77777777" w:rsidR="009241D0" w:rsidRPr="00722372" w:rsidRDefault="009241D0" w:rsidP="00D20315">
            <w:pPr>
              <w:snapToGrid w:val="0"/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lang w:eastAsia="en-US"/>
              </w:rPr>
              <w:t>510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F55F2A" w14:textId="77777777" w:rsidR="009241D0" w:rsidRPr="00722372" w:rsidRDefault="009241D0" w:rsidP="00D20315">
            <w:pPr>
              <w:snapToGrid w:val="0"/>
              <w:spacing w:line="256" w:lineRule="auto"/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510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09106" w14:textId="77777777" w:rsidR="009241D0" w:rsidRPr="00722372" w:rsidRDefault="009241D0" w:rsidP="00D20315">
            <w:pPr>
              <w:snapToGrid w:val="0"/>
              <w:spacing w:line="256" w:lineRule="auto"/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520</w:t>
            </w:r>
          </w:p>
        </w:tc>
      </w:tr>
      <w:tr w:rsidR="009241D0" w:rsidRPr="0037592A" w14:paraId="77B3DE6A" w14:textId="77777777" w:rsidTr="00D20315">
        <w:trPr>
          <w:trHeight w:val="437"/>
        </w:trPr>
        <w:tc>
          <w:tcPr>
            <w:tcW w:w="22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32AE2E" w14:textId="77777777" w:rsidR="009241D0" w:rsidRPr="00722372" w:rsidRDefault="009241D0" w:rsidP="00D20315">
            <w:pPr>
              <w:spacing w:line="256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5A53AF" w14:textId="77777777" w:rsidR="009241D0" w:rsidRDefault="009241D0" w:rsidP="00D20315">
            <w:pPr>
              <w:spacing w:line="256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Počet nových vzdelávacích aktivít</w:t>
            </w:r>
          </w:p>
          <w:p w14:paraId="215105EF" w14:textId="77777777" w:rsidR="003A073F" w:rsidRPr="00722372" w:rsidRDefault="003A073F" w:rsidP="00D20315">
            <w:pPr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5D78E4" w14:textId="77777777" w:rsidR="009241D0" w:rsidRPr="00722372" w:rsidRDefault="009241D0" w:rsidP="00D20315">
            <w:pPr>
              <w:snapToGrid w:val="0"/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39F36" w14:textId="77777777" w:rsidR="009241D0" w:rsidRPr="00722372" w:rsidRDefault="009241D0" w:rsidP="00D20315">
            <w:pPr>
              <w:snapToGrid w:val="0"/>
              <w:spacing w:line="256" w:lineRule="auto"/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FD965" w14:textId="77777777" w:rsidR="009241D0" w:rsidRPr="00722372" w:rsidRDefault="009241D0" w:rsidP="00D20315">
            <w:pPr>
              <w:snapToGrid w:val="0"/>
              <w:spacing w:line="256" w:lineRule="auto"/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</w:tr>
      <w:tr w:rsidR="009241D0" w:rsidRPr="0037592A" w14:paraId="22F4740B" w14:textId="77777777" w:rsidTr="00D20315">
        <w:trPr>
          <w:trHeight w:val="649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6889D5" w14:textId="77777777" w:rsidR="009241D0" w:rsidRPr="00722372" w:rsidRDefault="009241D0" w:rsidP="00D20315">
            <w:pPr>
              <w:spacing w:line="256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Zrekonštruovať a budovať školu modernú, adekvátne reagujúcu na vývojové zmeny a trendy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7C9E00" w14:textId="77777777" w:rsidR="009241D0" w:rsidRPr="00722372" w:rsidRDefault="009241D0" w:rsidP="00D20315">
            <w:pPr>
              <w:spacing w:line="256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Počet opráv, resp. počet zakúpených hudobných nástrojov alebo moderných učebných pomôcok</w:t>
            </w:r>
          </w:p>
          <w:p w14:paraId="72C635DF" w14:textId="77777777" w:rsidR="009241D0" w:rsidRPr="00722372" w:rsidRDefault="009241D0" w:rsidP="00D20315">
            <w:pPr>
              <w:spacing w:line="25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0D9DFA" w14:textId="77777777" w:rsidR="009241D0" w:rsidRPr="00722372" w:rsidRDefault="009241D0" w:rsidP="00D20315">
            <w:pPr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72644C" w14:textId="77777777" w:rsidR="009241D0" w:rsidRPr="00722372" w:rsidRDefault="009241D0" w:rsidP="00D20315">
            <w:pPr>
              <w:snapToGrid w:val="0"/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A7B3" w14:textId="77777777" w:rsidR="009241D0" w:rsidRPr="00722372" w:rsidRDefault="009241D0" w:rsidP="00D20315">
            <w:pPr>
              <w:snapToGrid w:val="0"/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</w:tr>
    </w:tbl>
    <w:p w14:paraId="171480C6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</w:p>
    <w:p w14:paraId="7372FFE2" w14:textId="77777777" w:rsidR="009241D0" w:rsidRDefault="009241D0" w:rsidP="009241D0">
      <w:pPr>
        <w:suppressAutoHyphens/>
        <w:rPr>
          <w:b/>
          <w:bCs/>
          <w:sz w:val="28"/>
          <w:szCs w:val="28"/>
        </w:rPr>
      </w:pPr>
    </w:p>
    <w:p w14:paraId="1DCF71B9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 : 5.3.5 Centrum voľného času, Školská 7, Brezno</w:t>
      </w:r>
    </w:p>
    <w:p w14:paraId="3A4A79FC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auto" w:fill="FFFFFF"/>
        </w:rPr>
      </w:pPr>
    </w:p>
    <w:p w14:paraId="56367FBA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auto" w:fill="FFFFFF"/>
        </w:rPr>
      </w:pPr>
      <w:r w:rsidRPr="0037592A">
        <w:rPr>
          <w:bCs/>
          <w:shd w:val="clear" w:color="auto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78351AF3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F1D8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94D5" w14:textId="0B367439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6D0C" w14:textId="2869DF78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2BA4" w14:textId="4CB24304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14CFBBEA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DD75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8AAC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205 352,00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D906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205 352,00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B4A3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205 352,00</w:t>
            </w:r>
          </w:p>
        </w:tc>
      </w:tr>
      <w:tr w:rsidR="005262EF" w:rsidRPr="0037592A" w14:paraId="4F804244" w14:textId="77777777" w:rsidTr="00D20315">
        <w:trPr>
          <w:trHeight w:val="307"/>
        </w:trPr>
        <w:tc>
          <w:tcPr>
            <w:tcW w:w="7339" w:type="dxa"/>
            <w:gridSpan w:val="4"/>
          </w:tcPr>
          <w:p w14:paraId="0068CCAA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37CEEF8A" w14:textId="77777777" w:rsidTr="00D20315">
        <w:trPr>
          <w:trHeight w:val="307"/>
        </w:trPr>
        <w:tc>
          <w:tcPr>
            <w:tcW w:w="7339" w:type="dxa"/>
            <w:gridSpan w:val="4"/>
          </w:tcPr>
          <w:p w14:paraId="067B0080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38100F84" w14:textId="77777777" w:rsidTr="00D20315">
        <w:trPr>
          <w:trHeight w:val="293"/>
        </w:trPr>
        <w:tc>
          <w:tcPr>
            <w:tcW w:w="1834" w:type="dxa"/>
          </w:tcPr>
          <w:p w14:paraId="18C84E1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7686A5F" w14:textId="250321A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BC5AA2F" w14:textId="149E59C8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91EA796" w14:textId="4F59B90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ABC367D" w14:textId="77777777" w:rsidTr="00D20315">
        <w:trPr>
          <w:trHeight w:val="307"/>
        </w:trPr>
        <w:tc>
          <w:tcPr>
            <w:tcW w:w="1834" w:type="dxa"/>
          </w:tcPr>
          <w:p w14:paraId="5B30159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lastRenderedPageBreak/>
              <w:t>v  €</w:t>
            </w:r>
          </w:p>
        </w:tc>
        <w:tc>
          <w:tcPr>
            <w:tcW w:w="1835" w:type="dxa"/>
          </w:tcPr>
          <w:p w14:paraId="5EBA1FF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205 352,00</w:t>
            </w:r>
          </w:p>
        </w:tc>
        <w:tc>
          <w:tcPr>
            <w:tcW w:w="1835" w:type="dxa"/>
          </w:tcPr>
          <w:p w14:paraId="256A4C0F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205 352,00</w:t>
            </w:r>
          </w:p>
        </w:tc>
        <w:tc>
          <w:tcPr>
            <w:tcW w:w="1835" w:type="dxa"/>
          </w:tcPr>
          <w:p w14:paraId="79F4ADC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205 352,00</w:t>
            </w:r>
          </w:p>
        </w:tc>
      </w:tr>
      <w:tr w:rsidR="005262EF" w:rsidRPr="0037592A" w14:paraId="7FCB0182" w14:textId="77777777" w:rsidTr="00D20315">
        <w:trPr>
          <w:trHeight w:val="307"/>
        </w:trPr>
        <w:tc>
          <w:tcPr>
            <w:tcW w:w="7339" w:type="dxa"/>
            <w:gridSpan w:val="4"/>
          </w:tcPr>
          <w:p w14:paraId="6183290F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0BCD44B2" w14:textId="77777777" w:rsidTr="00D20315">
        <w:trPr>
          <w:trHeight w:val="293"/>
        </w:trPr>
        <w:tc>
          <w:tcPr>
            <w:tcW w:w="1834" w:type="dxa"/>
          </w:tcPr>
          <w:p w14:paraId="2A05C8FF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AFCA059" w14:textId="6E3522DC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8A05BA4" w14:textId="6CB9EF2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AE845DF" w14:textId="0CBE741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632AE41" w14:textId="77777777" w:rsidTr="00D20315">
        <w:trPr>
          <w:trHeight w:val="307"/>
        </w:trPr>
        <w:tc>
          <w:tcPr>
            <w:tcW w:w="1834" w:type="dxa"/>
          </w:tcPr>
          <w:p w14:paraId="5CD11B7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D182E13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3AC7A6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AE1742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6153A72A" w14:textId="77777777" w:rsidR="009241D0" w:rsidRPr="0037592A" w:rsidRDefault="009241D0" w:rsidP="009241D0">
      <w:pPr>
        <w:rPr>
          <w:bCs/>
          <w:shd w:val="clear" w:color="auto" w:fill="FFFFFF"/>
        </w:rPr>
      </w:pPr>
    </w:p>
    <w:p w14:paraId="6140CEE5" w14:textId="77777777" w:rsidR="009241D0" w:rsidRPr="0037592A" w:rsidRDefault="009241D0" w:rsidP="009241D0">
      <w:r w:rsidRPr="0037592A">
        <w:rPr>
          <w:bCs/>
          <w:shd w:val="clear" w:color="auto" w:fill="FFFFFF"/>
        </w:rPr>
        <w:t>Ciele a výstupy:</w:t>
      </w:r>
    </w:p>
    <w:tbl>
      <w:tblPr>
        <w:tblW w:w="8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2274"/>
        <w:gridCol w:w="1200"/>
        <w:gridCol w:w="1200"/>
        <w:gridCol w:w="1200"/>
      </w:tblGrid>
      <w:tr w:rsidR="009241D0" w:rsidRPr="0037592A" w14:paraId="3861FDDD" w14:textId="77777777" w:rsidTr="00D20315">
        <w:trPr>
          <w:trHeight w:val="768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4E22D4" w14:textId="77777777" w:rsidR="009241D0" w:rsidRPr="0037592A" w:rsidRDefault="009241D0" w:rsidP="00D20315">
            <w:pPr>
              <w:spacing w:line="254" w:lineRule="auto"/>
              <w:jc w:val="center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</w:p>
          <w:p w14:paraId="669AC740" w14:textId="77777777" w:rsidR="009241D0" w:rsidRPr="0037592A" w:rsidRDefault="009241D0" w:rsidP="00D20315">
            <w:pPr>
              <w:spacing w:line="254" w:lineRule="auto"/>
              <w:jc w:val="center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  <w:lang w:eastAsia="en-US"/>
              </w:rPr>
              <w:t>Cieľ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DAD0D8" w14:textId="77777777" w:rsidR="009241D0" w:rsidRPr="0037592A" w:rsidRDefault="009241D0" w:rsidP="00D20315">
            <w:pPr>
              <w:spacing w:line="254" w:lineRule="auto"/>
              <w:jc w:val="center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</w:p>
          <w:p w14:paraId="178ACC35" w14:textId="77777777" w:rsidR="009241D0" w:rsidRPr="0037592A" w:rsidRDefault="009241D0" w:rsidP="00D20315">
            <w:pPr>
              <w:spacing w:line="254" w:lineRule="auto"/>
              <w:jc w:val="center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  <w:lang w:eastAsia="en-US"/>
              </w:rPr>
              <w:t>Merateľný ukazovateľ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2C8C9A5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BECA838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0FE27B0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1455F62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7D69014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062CFFE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9D21CF7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CADF37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241D0" w:rsidRPr="0037592A" w14:paraId="2B75EF82" w14:textId="77777777" w:rsidTr="00D20315">
        <w:trPr>
          <w:trHeight w:val="233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54D4D7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241D0" w:rsidRPr="0037592A" w14:paraId="09837664" w14:textId="77777777" w:rsidTr="00D20315">
        <w:trPr>
          <w:trHeight w:val="708"/>
        </w:trPr>
        <w:tc>
          <w:tcPr>
            <w:tcW w:w="224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18EE" w14:textId="77777777" w:rsidR="009241D0" w:rsidRDefault="009241D0" w:rsidP="00D2031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</w:p>
          <w:p w14:paraId="5CC1691B" w14:textId="77777777" w:rsidR="003A073F" w:rsidRPr="00722372" w:rsidRDefault="003A073F" w:rsidP="00D2031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2333FF9" w14:textId="77777777" w:rsidR="009241D0" w:rsidRPr="00722372" w:rsidRDefault="009241D0" w:rsidP="00D2031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color w:val="000000" w:themeColor="text1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Vytvoriť priaznivé prostredie v školskom zariadení s cieľom poskytnúť rozvoj celej osobnosti všetkým deťom, žiakom a ďalším osobám do 30 rokov</w:t>
            </w:r>
          </w:p>
          <w:p w14:paraId="432A014F" w14:textId="77777777" w:rsidR="009241D0" w:rsidRPr="00722372" w:rsidRDefault="009241D0" w:rsidP="00D20315">
            <w:pPr>
              <w:spacing w:line="254" w:lineRule="auto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02F9" w14:textId="77777777" w:rsidR="009241D0" w:rsidRPr="00722372" w:rsidRDefault="009241D0" w:rsidP="00D20315">
            <w:pPr>
              <w:spacing w:line="254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95BEB0B" w14:textId="77777777" w:rsidR="009241D0" w:rsidRPr="00722372" w:rsidRDefault="009241D0" w:rsidP="00D20315">
            <w:pPr>
              <w:spacing w:line="254" w:lineRule="auto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Počet detí a žiakov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DA4" w14:textId="77777777" w:rsidR="009241D0" w:rsidRPr="00722372" w:rsidRDefault="009241D0" w:rsidP="00D20315">
            <w:pPr>
              <w:snapToGrid w:val="0"/>
              <w:spacing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BFC22B5" w14:textId="77777777" w:rsidR="009241D0" w:rsidRPr="00722372" w:rsidRDefault="009241D0" w:rsidP="00D20315">
            <w:pPr>
              <w:snapToGrid w:val="0"/>
              <w:spacing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230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436A" w14:textId="77777777" w:rsidR="009241D0" w:rsidRPr="00722372" w:rsidRDefault="009241D0" w:rsidP="00D20315">
            <w:pPr>
              <w:snapToGrid w:val="0"/>
              <w:spacing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42DBD3" w14:textId="77777777" w:rsidR="009241D0" w:rsidRPr="00722372" w:rsidRDefault="009241D0" w:rsidP="00D20315">
            <w:pPr>
              <w:snapToGrid w:val="0"/>
              <w:spacing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230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0ED7" w14:textId="77777777" w:rsidR="009241D0" w:rsidRPr="00722372" w:rsidRDefault="009241D0" w:rsidP="00D20315">
            <w:pPr>
              <w:snapToGrid w:val="0"/>
              <w:spacing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35E08C6" w14:textId="77777777" w:rsidR="009241D0" w:rsidRPr="00722372" w:rsidRDefault="009241D0" w:rsidP="00D20315">
            <w:pPr>
              <w:snapToGrid w:val="0"/>
              <w:spacing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230</w:t>
            </w:r>
          </w:p>
        </w:tc>
      </w:tr>
      <w:tr w:rsidR="009241D0" w:rsidRPr="0037592A" w14:paraId="3084223F" w14:textId="77777777" w:rsidTr="00D20315">
        <w:trPr>
          <w:trHeight w:val="649"/>
        </w:trPr>
        <w:tc>
          <w:tcPr>
            <w:tcW w:w="224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815E" w14:textId="77777777" w:rsidR="009241D0" w:rsidRPr="00722372" w:rsidRDefault="009241D0" w:rsidP="00D20315">
            <w:pPr>
              <w:spacing w:before="240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BEFA" w14:textId="77777777" w:rsidR="009241D0" w:rsidRPr="00722372" w:rsidRDefault="009241D0" w:rsidP="00D20315">
            <w:pPr>
              <w:spacing w:before="240" w:line="254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Počet vzdelávacích aktivít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FC4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EF7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4EA0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25</w:t>
            </w:r>
          </w:p>
        </w:tc>
      </w:tr>
      <w:tr w:rsidR="009241D0" w:rsidRPr="0037592A" w14:paraId="66CD8175" w14:textId="77777777" w:rsidTr="00D20315">
        <w:trPr>
          <w:trHeight w:val="649"/>
        </w:trPr>
        <w:tc>
          <w:tcPr>
            <w:tcW w:w="224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A7B9" w14:textId="77777777" w:rsidR="009241D0" w:rsidRPr="00722372" w:rsidRDefault="009241D0" w:rsidP="00D20315">
            <w:pPr>
              <w:spacing w:before="240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4012" w14:textId="53854DE2" w:rsidR="003A073F" w:rsidRPr="00722372" w:rsidRDefault="009241D0" w:rsidP="00D20315">
            <w:pPr>
              <w:spacing w:before="240" w:line="254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Spokojnosť rodičov a detí s poskytnutými službami v %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C08A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4B59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74E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9241D0" w:rsidRPr="0037592A" w14:paraId="63C2AB37" w14:textId="77777777" w:rsidTr="00D20315">
        <w:trPr>
          <w:trHeight w:val="649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44BC" w14:textId="77777777" w:rsidR="009241D0" w:rsidRPr="00722372" w:rsidRDefault="009241D0" w:rsidP="00D20315">
            <w:pPr>
              <w:spacing w:before="240" w:line="254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Rozšíriť spektrum voľnočasových aktivít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DB55" w14:textId="77777777" w:rsidR="009241D0" w:rsidRPr="00722372" w:rsidRDefault="009241D0" w:rsidP="00D20315">
            <w:pPr>
              <w:widowControl w:val="0"/>
              <w:tabs>
                <w:tab w:val="left" w:pos="3785"/>
              </w:tabs>
              <w:autoSpaceDE w:val="0"/>
              <w:autoSpaceDN w:val="0"/>
              <w:adjustRightInd w:val="0"/>
              <w:spacing w:before="240" w:line="228" w:lineRule="exact"/>
              <w:rPr>
                <w:color w:val="000000" w:themeColor="text1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Počet novozavedených druhov aktivít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0940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6A8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D3E4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37592A" w14:paraId="26AB3B05" w14:textId="77777777" w:rsidTr="00D20315">
        <w:trPr>
          <w:trHeight w:val="740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5192" w14:textId="77777777" w:rsidR="009241D0" w:rsidRPr="00722372" w:rsidRDefault="009241D0" w:rsidP="00D20315">
            <w:pPr>
              <w:spacing w:before="240" w:line="254" w:lineRule="auto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Zvýšiť kvalifikáciu pedagogických zamestnancov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19CB" w14:textId="267E968E" w:rsidR="003A073F" w:rsidRPr="00722372" w:rsidRDefault="009241D0" w:rsidP="00D20315">
            <w:pPr>
              <w:widowControl w:val="0"/>
              <w:tabs>
                <w:tab w:val="left" w:pos="3785"/>
              </w:tabs>
              <w:autoSpaceDE w:val="0"/>
              <w:autoSpaceDN w:val="0"/>
              <w:adjustRightInd w:val="0"/>
              <w:spacing w:before="240" w:line="228" w:lineRule="exact"/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722372">
              <w:rPr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Počet pedagógov zapojených do kontinuálneho vzdelávania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4CB9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3618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E4E1" w14:textId="77777777" w:rsidR="009241D0" w:rsidRPr="00722372" w:rsidRDefault="009241D0" w:rsidP="00D20315">
            <w:pPr>
              <w:snapToGrid w:val="0"/>
              <w:spacing w:before="240" w:line="252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2372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</w:tbl>
    <w:p w14:paraId="1203F9E6" w14:textId="77777777" w:rsidR="009241D0" w:rsidRDefault="009241D0" w:rsidP="009241D0">
      <w:pPr>
        <w:suppressAutoHyphens/>
        <w:rPr>
          <w:b/>
          <w:bCs/>
          <w:sz w:val="32"/>
          <w:szCs w:val="32"/>
        </w:rPr>
      </w:pPr>
    </w:p>
    <w:p w14:paraId="3D96A02E" w14:textId="77777777" w:rsidR="009241D0" w:rsidRPr="0037592A" w:rsidRDefault="009241D0" w:rsidP="009241D0">
      <w:pPr>
        <w:suppressAutoHyphens/>
        <w:rPr>
          <w:b/>
          <w:bCs/>
          <w:sz w:val="32"/>
          <w:szCs w:val="32"/>
        </w:rPr>
      </w:pPr>
    </w:p>
    <w:p w14:paraId="568BE452" w14:textId="77777777" w:rsidR="009241D0" w:rsidRPr="0037592A" w:rsidRDefault="009241D0" w:rsidP="009241D0">
      <w:pPr>
        <w:suppressAutoHyphens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5.4  Školské jedálne</w:t>
      </w:r>
    </w:p>
    <w:p w14:paraId="4FC2EEF0" w14:textId="77777777" w:rsidR="009241D0" w:rsidRPr="0037592A" w:rsidRDefault="009241D0" w:rsidP="009241D0">
      <w:pPr>
        <w:widowControl w:val="0"/>
        <w:autoSpaceDE w:val="0"/>
        <w:autoSpaceDN w:val="0"/>
        <w:adjustRightInd w:val="0"/>
        <w:ind w:left="1410" w:hanging="1410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Zámer:</w:t>
      </w:r>
      <w:r w:rsidRPr="0037592A">
        <w:rPr>
          <w:bCs/>
          <w:shd w:val="clear" w:color="FFFFFF" w:fill="FFFFFF"/>
        </w:rPr>
        <w:tab/>
      </w:r>
      <w:r w:rsidRPr="0037592A">
        <w:rPr>
          <w:b/>
          <w:i/>
          <w:shd w:val="clear" w:color="FFFFFF" w:fill="FFFFFF"/>
        </w:rPr>
        <w:t>Moderné stravovacie zariadenia poskytujúce komplexné služby v oblasti školského stravovania rešpektujúce zásady zdravej výživy</w:t>
      </w:r>
      <w:r w:rsidRPr="0037592A">
        <w:tab/>
      </w:r>
    </w:p>
    <w:p w14:paraId="04553C2A" w14:textId="77777777" w:rsidR="009241D0" w:rsidRPr="0037592A" w:rsidRDefault="009241D0" w:rsidP="009241D0">
      <w:pPr>
        <w:suppressAutoHyphens/>
        <w:jc w:val="both"/>
        <w:rPr>
          <w:shd w:val="clear" w:color="FFFFFF" w:fill="FFFFFF"/>
        </w:rPr>
      </w:pPr>
    </w:p>
    <w:p w14:paraId="54F1DBF7" w14:textId="77777777" w:rsidR="009241D0" w:rsidRPr="0037592A" w:rsidRDefault="009241D0" w:rsidP="009241D0">
      <w:pPr>
        <w:suppressAutoHyphens/>
        <w:jc w:val="both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Zodpovednosť: </w:t>
      </w:r>
      <w:r w:rsidRPr="0037592A">
        <w:rPr>
          <w:b/>
          <w:i/>
        </w:rPr>
        <w:t>Rozpočtové organizácie – ZŠ s MŠ</w:t>
      </w:r>
    </w:p>
    <w:p w14:paraId="5D908239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</w:p>
    <w:p w14:paraId="0BE0A957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596B2F24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1FE9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F50E" w14:textId="085AC12A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D189" w14:textId="4F8DA379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3822" w14:textId="316322FE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6454725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A28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A7D2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1 176 832,00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DD5C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1 176 832,00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E37E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1 176 832,00</w:t>
            </w:r>
          </w:p>
        </w:tc>
      </w:tr>
      <w:tr w:rsidR="005262EF" w:rsidRPr="0037592A" w14:paraId="6407892F" w14:textId="77777777" w:rsidTr="00D20315">
        <w:trPr>
          <w:trHeight w:val="307"/>
        </w:trPr>
        <w:tc>
          <w:tcPr>
            <w:tcW w:w="7339" w:type="dxa"/>
            <w:gridSpan w:val="4"/>
          </w:tcPr>
          <w:p w14:paraId="1AC71F46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38764EFB" w14:textId="77777777" w:rsidTr="00D20315">
        <w:trPr>
          <w:trHeight w:val="307"/>
        </w:trPr>
        <w:tc>
          <w:tcPr>
            <w:tcW w:w="7339" w:type="dxa"/>
            <w:gridSpan w:val="4"/>
          </w:tcPr>
          <w:p w14:paraId="1026B83A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3CB51DAD" w14:textId="77777777" w:rsidTr="00D20315">
        <w:trPr>
          <w:trHeight w:val="293"/>
        </w:trPr>
        <w:tc>
          <w:tcPr>
            <w:tcW w:w="1834" w:type="dxa"/>
          </w:tcPr>
          <w:p w14:paraId="2DC0B8B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57B33E6" w14:textId="1B46FC9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282DC36" w14:textId="384FB24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14705C5" w14:textId="6BAE422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B78CEAD" w14:textId="77777777" w:rsidTr="00D20315">
        <w:trPr>
          <w:trHeight w:val="307"/>
        </w:trPr>
        <w:tc>
          <w:tcPr>
            <w:tcW w:w="1834" w:type="dxa"/>
          </w:tcPr>
          <w:p w14:paraId="0B4037C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9A8EDD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1 176 832,00</w:t>
            </w:r>
          </w:p>
        </w:tc>
        <w:tc>
          <w:tcPr>
            <w:tcW w:w="1835" w:type="dxa"/>
          </w:tcPr>
          <w:p w14:paraId="20BA1AF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1 176 832,00</w:t>
            </w:r>
          </w:p>
        </w:tc>
        <w:tc>
          <w:tcPr>
            <w:tcW w:w="1835" w:type="dxa"/>
          </w:tcPr>
          <w:p w14:paraId="1EA8595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1 176 832,00</w:t>
            </w:r>
          </w:p>
        </w:tc>
      </w:tr>
      <w:tr w:rsidR="005262EF" w:rsidRPr="0037592A" w14:paraId="4D6E5F29" w14:textId="77777777" w:rsidTr="00D20315">
        <w:trPr>
          <w:trHeight w:val="307"/>
        </w:trPr>
        <w:tc>
          <w:tcPr>
            <w:tcW w:w="7339" w:type="dxa"/>
            <w:gridSpan w:val="4"/>
          </w:tcPr>
          <w:p w14:paraId="249D9BCA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31003374" w14:textId="77777777" w:rsidTr="00D20315">
        <w:trPr>
          <w:trHeight w:val="293"/>
        </w:trPr>
        <w:tc>
          <w:tcPr>
            <w:tcW w:w="1834" w:type="dxa"/>
          </w:tcPr>
          <w:p w14:paraId="1E458C6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D27089A" w14:textId="205DCEE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D81F1F6" w14:textId="560ABBB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D2C2124" w14:textId="5F8F37CC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562A7949" w14:textId="77777777" w:rsidTr="00D20315">
        <w:trPr>
          <w:trHeight w:val="307"/>
        </w:trPr>
        <w:tc>
          <w:tcPr>
            <w:tcW w:w="1834" w:type="dxa"/>
          </w:tcPr>
          <w:p w14:paraId="6FC2A6A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98059B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BFF984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781B5D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367BC07C" w14:textId="77777777" w:rsidR="009241D0" w:rsidRPr="0037592A" w:rsidRDefault="009241D0" w:rsidP="009241D0">
      <w:pPr>
        <w:suppressAutoHyphens/>
        <w:rPr>
          <w:b/>
          <w:bCs/>
          <w:shd w:val="clear" w:color="8080FF" w:fill="8080FF"/>
        </w:rPr>
      </w:pPr>
    </w:p>
    <w:p w14:paraId="44941C27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</w:p>
    <w:p w14:paraId="0108EC79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lastRenderedPageBreak/>
        <w:t>Prvok : 5.4.1 Školská jedáleň pri ZŠ s MŠ Pionierska 2, Brezno</w:t>
      </w:r>
    </w:p>
    <w:p w14:paraId="4E648B70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02462B59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4A92F37D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A43C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86C2" w14:textId="23A3FD79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C613" w14:textId="5D6D4C79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9BA6" w14:textId="4F9DF324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6598898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E77E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8185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394 391,00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6BA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394 391,00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E44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394 391,00</w:t>
            </w:r>
          </w:p>
        </w:tc>
      </w:tr>
      <w:tr w:rsidR="005262EF" w:rsidRPr="0037592A" w14:paraId="0F244FEB" w14:textId="77777777" w:rsidTr="00D20315">
        <w:trPr>
          <w:trHeight w:val="307"/>
        </w:trPr>
        <w:tc>
          <w:tcPr>
            <w:tcW w:w="7339" w:type="dxa"/>
            <w:gridSpan w:val="4"/>
          </w:tcPr>
          <w:p w14:paraId="73DA0CA7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3A34EA5E" w14:textId="77777777" w:rsidTr="00D20315">
        <w:trPr>
          <w:trHeight w:val="307"/>
        </w:trPr>
        <w:tc>
          <w:tcPr>
            <w:tcW w:w="7339" w:type="dxa"/>
            <w:gridSpan w:val="4"/>
          </w:tcPr>
          <w:p w14:paraId="7F1A978D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4DDC6433" w14:textId="77777777" w:rsidTr="00D20315">
        <w:trPr>
          <w:trHeight w:val="293"/>
        </w:trPr>
        <w:tc>
          <w:tcPr>
            <w:tcW w:w="1834" w:type="dxa"/>
          </w:tcPr>
          <w:p w14:paraId="1B0FF29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DDA478C" w14:textId="6FE81E0C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9F7A4A5" w14:textId="3B86FA38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C741F2A" w14:textId="03A2803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4131904" w14:textId="77777777" w:rsidTr="00D20315">
        <w:trPr>
          <w:trHeight w:val="307"/>
        </w:trPr>
        <w:tc>
          <w:tcPr>
            <w:tcW w:w="1834" w:type="dxa"/>
          </w:tcPr>
          <w:p w14:paraId="1AFCDF7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2163B2F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394 391,00</w:t>
            </w:r>
          </w:p>
        </w:tc>
        <w:tc>
          <w:tcPr>
            <w:tcW w:w="1835" w:type="dxa"/>
          </w:tcPr>
          <w:p w14:paraId="59E9818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394 391,00</w:t>
            </w:r>
          </w:p>
        </w:tc>
        <w:tc>
          <w:tcPr>
            <w:tcW w:w="1835" w:type="dxa"/>
          </w:tcPr>
          <w:p w14:paraId="6E1B9AE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394 391,00</w:t>
            </w:r>
          </w:p>
        </w:tc>
      </w:tr>
      <w:tr w:rsidR="005262EF" w:rsidRPr="0037592A" w14:paraId="0F7B0E33" w14:textId="77777777" w:rsidTr="00D20315">
        <w:trPr>
          <w:trHeight w:val="307"/>
        </w:trPr>
        <w:tc>
          <w:tcPr>
            <w:tcW w:w="7339" w:type="dxa"/>
            <w:gridSpan w:val="4"/>
          </w:tcPr>
          <w:p w14:paraId="5BB37ACE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077B0BA4" w14:textId="77777777" w:rsidTr="00D20315">
        <w:trPr>
          <w:trHeight w:val="293"/>
        </w:trPr>
        <w:tc>
          <w:tcPr>
            <w:tcW w:w="1834" w:type="dxa"/>
          </w:tcPr>
          <w:p w14:paraId="7EDC7A7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B521891" w14:textId="61692D3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7855282" w14:textId="7161FDE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0BB2B5A" w14:textId="368EBA3C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3079DA1C" w14:textId="77777777" w:rsidTr="00D20315">
        <w:trPr>
          <w:trHeight w:val="307"/>
        </w:trPr>
        <w:tc>
          <w:tcPr>
            <w:tcW w:w="1834" w:type="dxa"/>
          </w:tcPr>
          <w:p w14:paraId="167A544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E00802F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4427B1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579107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</w:t>
            </w:r>
          </w:p>
        </w:tc>
      </w:tr>
    </w:tbl>
    <w:p w14:paraId="4DB12A14" w14:textId="77777777" w:rsidR="009241D0" w:rsidRDefault="009241D0" w:rsidP="009241D0">
      <w:pPr>
        <w:rPr>
          <w:bCs/>
          <w:shd w:val="clear" w:color="FFFFFF" w:fill="FFFFFF"/>
        </w:rPr>
      </w:pPr>
    </w:p>
    <w:p w14:paraId="20A82D2A" w14:textId="77777777" w:rsidR="009241D0" w:rsidRPr="0037592A" w:rsidRDefault="009241D0" w:rsidP="009241D0">
      <w:r w:rsidRPr="0037592A">
        <w:rPr>
          <w:bCs/>
          <w:shd w:val="clear" w:color="FFFFFF" w:fill="FFFFFF"/>
        </w:rPr>
        <w:t>Ciele a výstupy:</w:t>
      </w:r>
    </w:p>
    <w:tbl>
      <w:tblPr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00"/>
        <w:gridCol w:w="1200"/>
        <w:gridCol w:w="1200"/>
      </w:tblGrid>
      <w:tr w:rsidR="009241D0" w:rsidRPr="0037592A" w14:paraId="7C88DF36" w14:textId="77777777" w:rsidTr="00D20315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6ED96D4F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  <w:p w14:paraId="264373BA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04BB5C26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  <w:p w14:paraId="22CACC6A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5910B13C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Cieľová </w:t>
            </w:r>
          </w:p>
          <w:p w14:paraId="706C2382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hodnota</w:t>
            </w:r>
          </w:p>
          <w:p w14:paraId="7F9B34D3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r. 2026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00467393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Cieľová hodnota</w:t>
            </w:r>
          </w:p>
          <w:p w14:paraId="29CC77B1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r. 2027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24187800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Cieľová </w:t>
            </w:r>
          </w:p>
          <w:p w14:paraId="59C070CA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hodnota</w:t>
            </w:r>
          </w:p>
          <w:p w14:paraId="46B3D896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r. 2028</w:t>
            </w:r>
          </w:p>
        </w:tc>
      </w:tr>
      <w:tr w:rsidR="009241D0" w:rsidRPr="0037592A" w14:paraId="45D2F936" w14:textId="77777777" w:rsidTr="00D20315">
        <w:trPr>
          <w:trHeight w:val="109"/>
        </w:trPr>
        <w:tc>
          <w:tcPr>
            <w:tcW w:w="8117" w:type="dxa"/>
            <w:gridSpan w:val="5"/>
            <w:tcBorders>
              <w:bottom w:val="single" w:sz="12" w:space="0" w:color="auto"/>
            </w:tcBorders>
          </w:tcPr>
          <w:p w14:paraId="29E809F6" w14:textId="77777777" w:rsidR="009241D0" w:rsidRPr="0021435E" w:rsidRDefault="009241D0" w:rsidP="00D20315">
            <w:pPr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Bežné výdavky</w:t>
            </w:r>
          </w:p>
        </w:tc>
      </w:tr>
      <w:tr w:rsidR="009241D0" w:rsidRPr="001F549F" w14:paraId="72A3B33E" w14:textId="77777777" w:rsidTr="00D20315">
        <w:trPr>
          <w:trHeight w:val="708"/>
        </w:trPr>
        <w:tc>
          <w:tcPr>
            <w:tcW w:w="2242" w:type="dxa"/>
            <w:vMerge w:val="restart"/>
            <w:tcBorders>
              <w:top w:val="single" w:sz="12" w:space="0" w:color="auto"/>
            </w:tcBorders>
            <w:vAlign w:val="center"/>
          </w:tcPr>
          <w:p w14:paraId="49AF5419" w14:textId="77777777" w:rsidR="009241D0" w:rsidRPr="0021435E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Zabezpečiť kvalitné a dostupné stravovanie v školskom zariadení pre žiakov ZŠ a deti MŠ a stravníkov s diétnym stravovaním</w:t>
            </w:r>
          </w:p>
        </w:tc>
        <w:tc>
          <w:tcPr>
            <w:tcW w:w="2275" w:type="dxa"/>
            <w:tcBorders>
              <w:top w:val="single" w:sz="12" w:space="0" w:color="auto"/>
            </w:tcBorders>
          </w:tcPr>
          <w:p w14:paraId="663A27DC" w14:textId="77777777" w:rsidR="009241D0" w:rsidRPr="0021435E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Počet vydaných hlavných jedál pre žiakov ZŠ 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60180886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94 000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150BE236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94 000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03F1E9D1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94 000</w:t>
            </w:r>
          </w:p>
        </w:tc>
      </w:tr>
      <w:tr w:rsidR="009241D0" w:rsidRPr="001F549F" w14:paraId="2F55EE88" w14:textId="77777777" w:rsidTr="00D20315">
        <w:trPr>
          <w:trHeight w:val="649"/>
        </w:trPr>
        <w:tc>
          <w:tcPr>
            <w:tcW w:w="2242" w:type="dxa"/>
            <w:vMerge/>
          </w:tcPr>
          <w:p w14:paraId="0D2033D5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277131D8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vydaných hlavných jedál pre deti MŠ</w:t>
            </w:r>
          </w:p>
        </w:tc>
        <w:tc>
          <w:tcPr>
            <w:tcW w:w="1200" w:type="dxa"/>
            <w:vAlign w:val="center"/>
          </w:tcPr>
          <w:p w14:paraId="3C91FF8A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25 200</w:t>
            </w:r>
          </w:p>
        </w:tc>
        <w:tc>
          <w:tcPr>
            <w:tcW w:w="1200" w:type="dxa"/>
            <w:vAlign w:val="center"/>
          </w:tcPr>
          <w:p w14:paraId="48052354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25 200</w:t>
            </w:r>
          </w:p>
        </w:tc>
        <w:tc>
          <w:tcPr>
            <w:tcW w:w="1200" w:type="dxa"/>
            <w:vAlign w:val="center"/>
          </w:tcPr>
          <w:p w14:paraId="08293153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25 200</w:t>
            </w:r>
          </w:p>
        </w:tc>
      </w:tr>
      <w:tr w:rsidR="009241D0" w:rsidRPr="001F549F" w14:paraId="781D3383" w14:textId="77777777" w:rsidTr="00D20315">
        <w:trPr>
          <w:trHeight w:val="649"/>
        </w:trPr>
        <w:tc>
          <w:tcPr>
            <w:tcW w:w="2242" w:type="dxa"/>
            <w:vMerge/>
          </w:tcPr>
          <w:p w14:paraId="0EACA5C9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1C0FD25D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vydaných doplnkových jedál pri MŠ</w:t>
            </w:r>
          </w:p>
          <w:p w14:paraId="1060C359" w14:textId="77777777" w:rsidR="003A073F" w:rsidRPr="0021435E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6B32F111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 xml:space="preserve">48 300 </w:t>
            </w:r>
          </w:p>
        </w:tc>
        <w:tc>
          <w:tcPr>
            <w:tcW w:w="1200" w:type="dxa"/>
            <w:vAlign w:val="center"/>
          </w:tcPr>
          <w:p w14:paraId="1C56FACF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48 300</w:t>
            </w:r>
          </w:p>
        </w:tc>
        <w:tc>
          <w:tcPr>
            <w:tcW w:w="1200" w:type="dxa"/>
            <w:vAlign w:val="center"/>
          </w:tcPr>
          <w:p w14:paraId="4FE0A4C0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48 300</w:t>
            </w:r>
          </w:p>
        </w:tc>
      </w:tr>
      <w:tr w:rsidR="009241D0" w:rsidRPr="001F549F" w14:paraId="4D96D935" w14:textId="77777777" w:rsidTr="00D20315">
        <w:trPr>
          <w:trHeight w:val="649"/>
        </w:trPr>
        <w:tc>
          <w:tcPr>
            <w:tcW w:w="2242" w:type="dxa"/>
            <w:vMerge/>
          </w:tcPr>
          <w:p w14:paraId="134E19A9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4E1561DF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žiakov ZŠ využívajúcich stravovanie v ŠJ v %</w:t>
            </w:r>
          </w:p>
          <w:p w14:paraId="363B1F9E" w14:textId="77777777" w:rsidR="003A073F" w:rsidRPr="0021435E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1538C538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 xml:space="preserve">78 </w:t>
            </w:r>
          </w:p>
        </w:tc>
        <w:tc>
          <w:tcPr>
            <w:tcW w:w="1200" w:type="dxa"/>
            <w:vAlign w:val="center"/>
          </w:tcPr>
          <w:p w14:paraId="3DF2C07F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200" w:type="dxa"/>
            <w:vAlign w:val="center"/>
          </w:tcPr>
          <w:p w14:paraId="24CFA919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78</w:t>
            </w:r>
          </w:p>
        </w:tc>
      </w:tr>
      <w:tr w:rsidR="009241D0" w:rsidRPr="001F549F" w14:paraId="53C5C89C" w14:textId="77777777" w:rsidTr="00D20315">
        <w:trPr>
          <w:trHeight w:val="580"/>
        </w:trPr>
        <w:tc>
          <w:tcPr>
            <w:tcW w:w="2242" w:type="dxa"/>
            <w:vMerge/>
          </w:tcPr>
          <w:p w14:paraId="2F1797C7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4FFE93EB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detí MŠ využívajúcich stravovanie v ŠJ v %</w:t>
            </w:r>
          </w:p>
          <w:p w14:paraId="372678BF" w14:textId="77777777" w:rsidR="003A073F" w:rsidRPr="0021435E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59F30DDA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 xml:space="preserve">98 </w:t>
            </w:r>
          </w:p>
        </w:tc>
        <w:tc>
          <w:tcPr>
            <w:tcW w:w="1200" w:type="dxa"/>
            <w:vAlign w:val="center"/>
          </w:tcPr>
          <w:p w14:paraId="5C67558F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200" w:type="dxa"/>
            <w:vAlign w:val="center"/>
          </w:tcPr>
          <w:p w14:paraId="034A4856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 xml:space="preserve">98 </w:t>
            </w:r>
          </w:p>
        </w:tc>
      </w:tr>
      <w:tr w:rsidR="009241D0" w:rsidRPr="001F549F" w14:paraId="244B42A1" w14:textId="77777777" w:rsidTr="00D20315">
        <w:trPr>
          <w:trHeight w:val="560"/>
        </w:trPr>
        <w:tc>
          <w:tcPr>
            <w:tcW w:w="2242" w:type="dxa"/>
            <w:vMerge/>
          </w:tcPr>
          <w:p w14:paraId="65ADD972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597BD3E9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školských jedální pri ZŠ</w:t>
            </w:r>
          </w:p>
        </w:tc>
        <w:tc>
          <w:tcPr>
            <w:tcW w:w="1200" w:type="dxa"/>
            <w:vAlign w:val="center"/>
          </w:tcPr>
          <w:p w14:paraId="7E7D8841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center"/>
          </w:tcPr>
          <w:p w14:paraId="30E1140F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center"/>
          </w:tcPr>
          <w:p w14:paraId="45CB5366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241D0" w:rsidRPr="001F549F" w14:paraId="205380A1" w14:textId="77777777" w:rsidTr="00D20315">
        <w:trPr>
          <w:trHeight w:val="470"/>
        </w:trPr>
        <w:tc>
          <w:tcPr>
            <w:tcW w:w="2242" w:type="dxa"/>
            <w:vMerge/>
          </w:tcPr>
          <w:p w14:paraId="7647D468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0CBE7E30" w14:textId="77777777" w:rsidR="009241D0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výdajných školských jedální pri MŠ</w:t>
            </w:r>
          </w:p>
          <w:p w14:paraId="3CAC8348" w14:textId="77777777" w:rsidR="003A073F" w:rsidRPr="0021435E" w:rsidRDefault="003A073F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41353168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30B52ADD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313A3016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9241D0" w:rsidRPr="001F549F" w14:paraId="79372E0B" w14:textId="77777777" w:rsidTr="00D20315">
        <w:trPr>
          <w:trHeight w:val="470"/>
        </w:trPr>
        <w:tc>
          <w:tcPr>
            <w:tcW w:w="2242" w:type="dxa"/>
          </w:tcPr>
          <w:p w14:paraId="3E7A62A6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Zabezpečiť odstránenie prevádzkových </w:t>
            </w:r>
            <w:proofErr w:type="spellStart"/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závad</w:t>
            </w:r>
            <w:proofErr w:type="spellEnd"/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 - zatekanie strechy na budove ŠJ</w:t>
            </w:r>
          </w:p>
          <w:p w14:paraId="7827630D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1A0FE761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6F2C3F3D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0F83008C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 xml:space="preserve">Realizácia opravy </w:t>
            </w:r>
          </w:p>
        </w:tc>
        <w:tc>
          <w:tcPr>
            <w:tcW w:w="1200" w:type="dxa"/>
            <w:vAlign w:val="center"/>
          </w:tcPr>
          <w:p w14:paraId="2FB8B83A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  <w:lang w:eastAsia="x-none"/>
              </w:rPr>
            </w:pPr>
            <w:r w:rsidRPr="0021435E">
              <w:rPr>
                <w:color w:val="000000" w:themeColor="text1"/>
                <w:sz w:val="20"/>
                <w:szCs w:val="20"/>
                <w:lang w:eastAsia="x-none"/>
              </w:rPr>
              <w:t>1</w:t>
            </w:r>
          </w:p>
        </w:tc>
        <w:tc>
          <w:tcPr>
            <w:tcW w:w="1200" w:type="dxa"/>
            <w:vAlign w:val="center"/>
          </w:tcPr>
          <w:p w14:paraId="5C8059D7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center"/>
          </w:tcPr>
          <w:p w14:paraId="430385F7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</w:tbl>
    <w:p w14:paraId="0E3A0944" w14:textId="77777777" w:rsidR="003A073F" w:rsidRDefault="003A073F" w:rsidP="009241D0">
      <w:pPr>
        <w:suppressAutoHyphens/>
        <w:rPr>
          <w:b/>
          <w:bCs/>
          <w:sz w:val="28"/>
          <w:szCs w:val="28"/>
        </w:rPr>
      </w:pPr>
    </w:p>
    <w:p w14:paraId="14AEE42A" w14:textId="77777777" w:rsidR="003A073F" w:rsidRDefault="003A073F" w:rsidP="009241D0">
      <w:pPr>
        <w:suppressAutoHyphens/>
        <w:rPr>
          <w:b/>
          <w:bCs/>
          <w:sz w:val="28"/>
          <w:szCs w:val="28"/>
        </w:rPr>
      </w:pPr>
    </w:p>
    <w:p w14:paraId="3A096C3D" w14:textId="77777777" w:rsidR="003A073F" w:rsidRDefault="003A073F" w:rsidP="009241D0">
      <w:pPr>
        <w:suppressAutoHyphens/>
        <w:rPr>
          <w:b/>
          <w:bCs/>
          <w:sz w:val="28"/>
          <w:szCs w:val="28"/>
        </w:rPr>
      </w:pPr>
    </w:p>
    <w:p w14:paraId="4D30E295" w14:textId="77777777" w:rsidR="003A073F" w:rsidRDefault="003A073F" w:rsidP="009241D0">
      <w:pPr>
        <w:suppressAutoHyphens/>
        <w:rPr>
          <w:b/>
          <w:bCs/>
          <w:sz w:val="28"/>
          <w:szCs w:val="28"/>
        </w:rPr>
      </w:pPr>
    </w:p>
    <w:p w14:paraId="7DF17D23" w14:textId="77777777" w:rsidR="003A073F" w:rsidRDefault="003A073F" w:rsidP="009241D0">
      <w:pPr>
        <w:suppressAutoHyphens/>
        <w:rPr>
          <w:b/>
          <w:bCs/>
          <w:sz w:val="28"/>
          <w:szCs w:val="28"/>
        </w:rPr>
      </w:pPr>
    </w:p>
    <w:p w14:paraId="54EE499E" w14:textId="67713B01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lastRenderedPageBreak/>
        <w:t>Prvok: 5.4.2  Školská jedáleň pri ZŠ s MŠ K. Rapoša, Pionierska 4,</w:t>
      </w:r>
    </w:p>
    <w:p w14:paraId="548B0259" w14:textId="77777777" w:rsidR="009241D0" w:rsidRPr="0037592A" w:rsidRDefault="009241D0" w:rsidP="009241D0">
      <w:pPr>
        <w:suppressAutoHyphens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 xml:space="preserve">                       Brezno</w:t>
      </w:r>
    </w:p>
    <w:p w14:paraId="73E5E2E6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553E9833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682AAEED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C61A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AAAA" w14:textId="51EB7E9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FFB8" w14:textId="6D3AA581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604" w14:textId="689FB615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694C3C8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B475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B7BB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419 184,00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8DB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419 184,00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749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419 184,00</w:t>
            </w:r>
          </w:p>
        </w:tc>
      </w:tr>
      <w:tr w:rsidR="005262EF" w:rsidRPr="0037592A" w14:paraId="0DEF3DB9" w14:textId="77777777" w:rsidTr="00D20315">
        <w:trPr>
          <w:trHeight w:val="307"/>
        </w:trPr>
        <w:tc>
          <w:tcPr>
            <w:tcW w:w="7339" w:type="dxa"/>
            <w:gridSpan w:val="4"/>
          </w:tcPr>
          <w:p w14:paraId="54279796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0ACCE29F" w14:textId="77777777" w:rsidTr="00D20315">
        <w:trPr>
          <w:trHeight w:val="307"/>
        </w:trPr>
        <w:tc>
          <w:tcPr>
            <w:tcW w:w="7339" w:type="dxa"/>
            <w:gridSpan w:val="4"/>
          </w:tcPr>
          <w:p w14:paraId="2E1F88B9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4FB265A7" w14:textId="77777777" w:rsidTr="00D20315">
        <w:trPr>
          <w:trHeight w:val="293"/>
        </w:trPr>
        <w:tc>
          <w:tcPr>
            <w:tcW w:w="1834" w:type="dxa"/>
          </w:tcPr>
          <w:p w14:paraId="711EB73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266ACF1" w14:textId="7E2D3EDB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80560CE" w14:textId="02B61ED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15FB514" w14:textId="4253FED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69377083" w14:textId="77777777" w:rsidTr="00D20315">
        <w:trPr>
          <w:trHeight w:val="307"/>
        </w:trPr>
        <w:tc>
          <w:tcPr>
            <w:tcW w:w="1834" w:type="dxa"/>
          </w:tcPr>
          <w:p w14:paraId="09F2AA03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D70FB13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419 184,00</w:t>
            </w:r>
          </w:p>
        </w:tc>
        <w:tc>
          <w:tcPr>
            <w:tcW w:w="1835" w:type="dxa"/>
          </w:tcPr>
          <w:p w14:paraId="325CD46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419 184,00</w:t>
            </w:r>
          </w:p>
        </w:tc>
        <w:tc>
          <w:tcPr>
            <w:tcW w:w="1835" w:type="dxa"/>
          </w:tcPr>
          <w:p w14:paraId="2E4D5EB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419 184,00</w:t>
            </w:r>
          </w:p>
        </w:tc>
      </w:tr>
      <w:tr w:rsidR="005262EF" w:rsidRPr="0037592A" w14:paraId="67E64D22" w14:textId="77777777" w:rsidTr="00D20315">
        <w:trPr>
          <w:trHeight w:val="307"/>
        </w:trPr>
        <w:tc>
          <w:tcPr>
            <w:tcW w:w="7339" w:type="dxa"/>
            <w:gridSpan w:val="4"/>
          </w:tcPr>
          <w:p w14:paraId="0EE45039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4C5731D3" w14:textId="77777777" w:rsidTr="00D20315">
        <w:trPr>
          <w:trHeight w:val="293"/>
        </w:trPr>
        <w:tc>
          <w:tcPr>
            <w:tcW w:w="1834" w:type="dxa"/>
          </w:tcPr>
          <w:p w14:paraId="0929F48F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997D84F" w14:textId="66E39B5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15217AE" w14:textId="4F223DE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56344E8" w14:textId="02C0CE94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66BFAE5" w14:textId="77777777" w:rsidTr="00D20315">
        <w:trPr>
          <w:trHeight w:val="307"/>
        </w:trPr>
        <w:tc>
          <w:tcPr>
            <w:tcW w:w="1834" w:type="dxa"/>
          </w:tcPr>
          <w:p w14:paraId="481F58A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599A35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21C06D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83E3B0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27852498" w14:textId="77777777" w:rsidR="009241D0" w:rsidRPr="0037592A" w:rsidRDefault="009241D0" w:rsidP="009241D0">
      <w:pPr>
        <w:rPr>
          <w:bCs/>
          <w:shd w:val="clear" w:color="FFFFFF" w:fill="FFFFFF"/>
        </w:rPr>
      </w:pPr>
    </w:p>
    <w:p w14:paraId="39D9A95F" w14:textId="77777777" w:rsidR="009241D0" w:rsidRPr="0037592A" w:rsidRDefault="009241D0" w:rsidP="009241D0">
      <w:r w:rsidRPr="0037592A">
        <w:rPr>
          <w:bCs/>
          <w:shd w:val="clear" w:color="FFFFFF" w:fill="FFFFFF"/>
        </w:rPr>
        <w:t>Ciele a výstupy:</w:t>
      </w:r>
    </w:p>
    <w:tbl>
      <w:tblPr>
        <w:tblW w:w="8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00"/>
        <w:gridCol w:w="1200"/>
        <w:gridCol w:w="1200"/>
      </w:tblGrid>
      <w:tr w:rsidR="009241D0" w:rsidRPr="0037592A" w14:paraId="6F0BBD8C" w14:textId="77777777" w:rsidTr="00D20315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6E43664B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AB841B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79BD9D55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A49CB3F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7C073C60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CA41EE5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F41FFF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2204CF1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2D88853C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696C2244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46B71E0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8FCA32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241D0" w:rsidRPr="0037592A" w14:paraId="5C2B1102" w14:textId="77777777" w:rsidTr="00D20315">
        <w:trPr>
          <w:trHeight w:val="215"/>
        </w:trPr>
        <w:tc>
          <w:tcPr>
            <w:tcW w:w="8117" w:type="dxa"/>
            <w:gridSpan w:val="5"/>
            <w:tcBorders>
              <w:bottom w:val="single" w:sz="12" w:space="0" w:color="auto"/>
            </w:tcBorders>
          </w:tcPr>
          <w:p w14:paraId="30738E69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241D0" w:rsidRPr="0037592A" w14:paraId="65E98CE0" w14:textId="77777777" w:rsidTr="00D20315">
        <w:trPr>
          <w:trHeight w:val="708"/>
        </w:trPr>
        <w:tc>
          <w:tcPr>
            <w:tcW w:w="2242" w:type="dxa"/>
            <w:vMerge w:val="restart"/>
            <w:tcBorders>
              <w:top w:val="single" w:sz="12" w:space="0" w:color="auto"/>
            </w:tcBorders>
          </w:tcPr>
          <w:p w14:paraId="7B3862C6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3D323918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4AC52E9A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09999E78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656110DF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57D12C74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0EA33822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26AD2999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  <w:p w14:paraId="5C21A3BA" w14:textId="77777777" w:rsidR="009241D0" w:rsidRPr="0021435E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Zabezpečiť kvalitné a</w:t>
            </w:r>
            <w:r w:rsidRPr="0021435E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dostupné stravovanie v školskom zariadení pre žiakov ZŠ a deti MŠ</w:t>
            </w:r>
          </w:p>
        </w:tc>
        <w:tc>
          <w:tcPr>
            <w:tcW w:w="2275" w:type="dxa"/>
            <w:tcBorders>
              <w:top w:val="single" w:sz="12" w:space="0" w:color="auto"/>
            </w:tcBorders>
          </w:tcPr>
          <w:p w14:paraId="11930BE9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žiakov ZŠ využívajúcich stravovanie v ŠJ v %</w:t>
            </w:r>
          </w:p>
          <w:p w14:paraId="513CAE5A" w14:textId="77777777" w:rsidR="009241D0" w:rsidRPr="0021435E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1FF9A231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92 %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46CFF011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95 %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323993D8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95 %</w:t>
            </w:r>
          </w:p>
        </w:tc>
      </w:tr>
      <w:tr w:rsidR="009241D0" w:rsidRPr="0037592A" w14:paraId="7BB374CD" w14:textId="77777777" w:rsidTr="00D20315">
        <w:trPr>
          <w:trHeight w:val="649"/>
        </w:trPr>
        <w:tc>
          <w:tcPr>
            <w:tcW w:w="2242" w:type="dxa"/>
            <w:vMerge/>
          </w:tcPr>
          <w:p w14:paraId="4BCE4B2F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442733CC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detí MŠ využívajúcich stravovanie v ŠJ v %</w:t>
            </w:r>
          </w:p>
          <w:p w14:paraId="2EFAFE44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00" w:type="dxa"/>
            <w:vAlign w:val="center"/>
          </w:tcPr>
          <w:p w14:paraId="6DF9326B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0C102A29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200" w:type="dxa"/>
            <w:vAlign w:val="center"/>
          </w:tcPr>
          <w:p w14:paraId="632E20F6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100 %</w:t>
            </w:r>
          </w:p>
        </w:tc>
      </w:tr>
      <w:tr w:rsidR="009241D0" w:rsidRPr="0037592A" w14:paraId="715FF0CC" w14:textId="77777777" w:rsidTr="00D20315">
        <w:trPr>
          <w:trHeight w:val="649"/>
        </w:trPr>
        <w:tc>
          <w:tcPr>
            <w:tcW w:w="2242" w:type="dxa"/>
            <w:vMerge/>
          </w:tcPr>
          <w:p w14:paraId="2E94CAD8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1D368960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vydaných hlavných jedál pri ZŠ</w:t>
            </w:r>
          </w:p>
        </w:tc>
        <w:tc>
          <w:tcPr>
            <w:tcW w:w="1200" w:type="dxa"/>
            <w:vAlign w:val="center"/>
          </w:tcPr>
          <w:p w14:paraId="5040F799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86 000</w:t>
            </w:r>
          </w:p>
        </w:tc>
        <w:tc>
          <w:tcPr>
            <w:tcW w:w="1200" w:type="dxa"/>
            <w:vAlign w:val="center"/>
          </w:tcPr>
          <w:p w14:paraId="67678C9C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86 000</w:t>
            </w:r>
          </w:p>
        </w:tc>
        <w:tc>
          <w:tcPr>
            <w:tcW w:w="1200" w:type="dxa"/>
            <w:vAlign w:val="center"/>
          </w:tcPr>
          <w:p w14:paraId="0A8A2952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86 000</w:t>
            </w:r>
          </w:p>
        </w:tc>
      </w:tr>
      <w:tr w:rsidR="009241D0" w:rsidRPr="0037592A" w14:paraId="2914FEDA" w14:textId="77777777" w:rsidTr="00D20315">
        <w:trPr>
          <w:trHeight w:val="649"/>
        </w:trPr>
        <w:tc>
          <w:tcPr>
            <w:tcW w:w="2242" w:type="dxa"/>
            <w:vMerge/>
          </w:tcPr>
          <w:p w14:paraId="08A5C34A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5A41A70D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vydaných hlavných jedál pri MŠ</w:t>
            </w:r>
          </w:p>
        </w:tc>
        <w:tc>
          <w:tcPr>
            <w:tcW w:w="1200" w:type="dxa"/>
            <w:vAlign w:val="center"/>
          </w:tcPr>
          <w:p w14:paraId="23B28E44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 xml:space="preserve">47 000 </w:t>
            </w:r>
          </w:p>
        </w:tc>
        <w:tc>
          <w:tcPr>
            <w:tcW w:w="1200" w:type="dxa"/>
            <w:vAlign w:val="center"/>
          </w:tcPr>
          <w:p w14:paraId="140899CD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47 000</w:t>
            </w:r>
          </w:p>
        </w:tc>
        <w:tc>
          <w:tcPr>
            <w:tcW w:w="1200" w:type="dxa"/>
            <w:vAlign w:val="center"/>
          </w:tcPr>
          <w:p w14:paraId="290111CF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47 000</w:t>
            </w:r>
          </w:p>
        </w:tc>
      </w:tr>
      <w:tr w:rsidR="009241D0" w:rsidRPr="0037592A" w14:paraId="63973A09" w14:textId="77777777" w:rsidTr="00D20315">
        <w:trPr>
          <w:trHeight w:val="649"/>
        </w:trPr>
        <w:tc>
          <w:tcPr>
            <w:tcW w:w="2242" w:type="dxa"/>
            <w:vMerge/>
          </w:tcPr>
          <w:p w14:paraId="2581C411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7E4B95F7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školských jedální pri ZŠ</w:t>
            </w:r>
          </w:p>
        </w:tc>
        <w:tc>
          <w:tcPr>
            <w:tcW w:w="1200" w:type="dxa"/>
            <w:vAlign w:val="center"/>
          </w:tcPr>
          <w:p w14:paraId="34C5241C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center"/>
          </w:tcPr>
          <w:p w14:paraId="0A0717EC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center"/>
          </w:tcPr>
          <w:p w14:paraId="4D2D72BA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241D0" w:rsidRPr="0037592A" w14:paraId="76627C24" w14:textId="77777777" w:rsidTr="00D20315">
        <w:trPr>
          <w:trHeight w:val="649"/>
        </w:trPr>
        <w:tc>
          <w:tcPr>
            <w:tcW w:w="2242" w:type="dxa"/>
            <w:vMerge/>
          </w:tcPr>
          <w:p w14:paraId="3B9A5DC3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</w:tcPr>
          <w:p w14:paraId="2C0BCA4C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FFFFFF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FFFFFF" w:fill="FFFFFF"/>
              </w:rPr>
              <w:t>Počet výdajných školských jedální pri MŠ</w:t>
            </w:r>
          </w:p>
        </w:tc>
        <w:tc>
          <w:tcPr>
            <w:tcW w:w="1200" w:type="dxa"/>
            <w:vAlign w:val="center"/>
          </w:tcPr>
          <w:p w14:paraId="5B5C91E3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095587DC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14:paraId="3149C6F5" w14:textId="77777777" w:rsidR="009241D0" w:rsidRPr="0021435E" w:rsidRDefault="009241D0" w:rsidP="00D203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</w:tbl>
    <w:p w14:paraId="3B417ACC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7" w:line="272" w:lineRule="exact"/>
        <w:rPr>
          <w:b/>
        </w:rPr>
      </w:pPr>
    </w:p>
    <w:p w14:paraId="5A10B88D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7" w:line="272" w:lineRule="exact"/>
        <w:rPr>
          <w:b/>
        </w:rPr>
      </w:pPr>
    </w:p>
    <w:p w14:paraId="4E84EE43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7" w:line="272" w:lineRule="exact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 : 5.4.3 Školská jedáleň pri ZŠ s MŠ MPČĽ 35, Brezno</w:t>
      </w:r>
    </w:p>
    <w:p w14:paraId="5CB54F8A" w14:textId="77777777" w:rsidR="009241D0" w:rsidRPr="0037592A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32B93AC0" w14:textId="77777777" w:rsidR="009241D0" w:rsidRDefault="009241D0" w:rsidP="009241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4F3480AD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9485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71B4" w14:textId="5A06472D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F9DB" w14:textId="277C332F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CF4" w14:textId="226FF893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5E98B1B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43FE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2444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363 257,00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1900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363 257,00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D5BC" w14:textId="77777777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363 257,00</w:t>
            </w:r>
          </w:p>
        </w:tc>
      </w:tr>
      <w:tr w:rsidR="005262EF" w:rsidRPr="0037592A" w14:paraId="3161C9BF" w14:textId="77777777" w:rsidTr="00D20315">
        <w:trPr>
          <w:trHeight w:val="307"/>
        </w:trPr>
        <w:tc>
          <w:tcPr>
            <w:tcW w:w="7339" w:type="dxa"/>
            <w:gridSpan w:val="4"/>
          </w:tcPr>
          <w:p w14:paraId="6B8A3D62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0B267856" w14:textId="77777777" w:rsidTr="00D20315">
        <w:trPr>
          <w:trHeight w:val="307"/>
        </w:trPr>
        <w:tc>
          <w:tcPr>
            <w:tcW w:w="7339" w:type="dxa"/>
            <w:gridSpan w:val="4"/>
          </w:tcPr>
          <w:p w14:paraId="0F8562A8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04BC22F2" w14:textId="77777777" w:rsidTr="00D20315">
        <w:trPr>
          <w:trHeight w:val="293"/>
        </w:trPr>
        <w:tc>
          <w:tcPr>
            <w:tcW w:w="1834" w:type="dxa"/>
          </w:tcPr>
          <w:p w14:paraId="5DE342A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280B81D" w14:textId="22A4B104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F241A42" w14:textId="455C823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7103B35" w14:textId="2A94E6DB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2B289B23" w14:textId="77777777" w:rsidTr="00D20315">
        <w:trPr>
          <w:trHeight w:val="307"/>
        </w:trPr>
        <w:tc>
          <w:tcPr>
            <w:tcW w:w="1834" w:type="dxa"/>
          </w:tcPr>
          <w:p w14:paraId="4095445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96C118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363 257,00</w:t>
            </w:r>
          </w:p>
        </w:tc>
        <w:tc>
          <w:tcPr>
            <w:tcW w:w="1835" w:type="dxa"/>
          </w:tcPr>
          <w:p w14:paraId="01E84F6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363 257,00</w:t>
            </w:r>
          </w:p>
        </w:tc>
        <w:tc>
          <w:tcPr>
            <w:tcW w:w="1835" w:type="dxa"/>
          </w:tcPr>
          <w:p w14:paraId="483B6F4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363 257,00</w:t>
            </w:r>
          </w:p>
        </w:tc>
      </w:tr>
      <w:tr w:rsidR="005262EF" w:rsidRPr="0037592A" w14:paraId="20D5186F" w14:textId="77777777" w:rsidTr="00D20315">
        <w:trPr>
          <w:trHeight w:val="307"/>
        </w:trPr>
        <w:tc>
          <w:tcPr>
            <w:tcW w:w="7339" w:type="dxa"/>
            <w:gridSpan w:val="4"/>
          </w:tcPr>
          <w:p w14:paraId="4FD45BDD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Kapitálové výdavky</w:t>
            </w:r>
          </w:p>
        </w:tc>
      </w:tr>
      <w:tr w:rsidR="005262EF" w:rsidRPr="0037592A" w14:paraId="7FD56D04" w14:textId="77777777" w:rsidTr="00D20315">
        <w:trPr>
          <w:trHeight w:val="293"/>
        </w:trPr>
        <w:tc>
          <w:tcPr>
            <w:tcW w:w="1834" w:type="dxa"/>
          </w:tcPr>
          <w:p w14:paraId="2A172A6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5C351BE" w14:textId="6B6811EF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123BE10" w14:textId="10E75D54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33F5610" w14:textId="2D05066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41BE762" w14:textId="77777777" w:rsidTr="00D20315">
        <w:trPr>
          <w:trHeight w:val="307"/>
        </w:trPr>
        <w:tc>
          <w:tcPr>
            <w:tcW w:w="1834" w:type="dxa"/>
          </w:tcPr>
          <w:p w14:paraId="39C41E0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3C1AC45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7FA9AD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413511F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3D885B44" w14:textId="77777777" w:rsidR="009241D0" w:rsidRPr="0037592A" w:rsidRDefault="009241D0" w:rsidP="009241D0">
      <w:pPr>
        <w:rPr>
          <w:b/>
          <w:bCs/>
          <w:shd w:val="clear" w:color="FFFFFF" w:fill="FFFFFF"/>
        </w:rPr>
      </w:pPr>
    </w:p>
    <w:p w14:paraId="3322102D" w14:textId="77777777" w:rsidR="009241D0" w:rsidRPr="0037592A" w:rsidRDefault="009241D0" w:rsidP="009241D0">
      <w:r w:rsidRPr="0037592A">
        <w:rPr>
          <w:bCs/>
          <w:shd w:val="clear" w:color="auto" w:fill="FFFFFF"/>
        </w:rPr>
        <w:t>Ciele a výstupy: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242"/>
        <w:gridCol w:w="2275"/>
        <w:gridCol w:w="1200"/>
        <w:gridCol w:w="1200"/>
        <w:gridCol w:w="1220"/>
      </w:tblGrid>
      <w:tr w:rsidR="009241D0" w:rsidRPr="0037592A" w14:paraId="20FDB31F" w14:textId="77777777" w:rsidTr="00D20315">
        <w:trPr>
          <w:trHeight w:val="649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3CD36B56" w14:textId="77777777" w:rsidR="009241D0" w:rsidRPr="0037592A" w:rsidRDefault="009241D0" w:rsidP="00D20315">
            <w:pPr>
              <w:snapToGrid w:val="0"/>
              <w:jc w:val="center"/>
            </w:pPr>
          </w:p>
          <w:p w14:paraId="15C985AE" w14:textId="77777777" w:rsidR="009241D0" w:rsidRPr="0037592A" w:rsidRDefault="009241D0" w:rsidP="00D2031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7592A">
              <w:rPr>
                <w:rFonts w:ascii="Calibri" w:hAnsi="Calibri" w:cs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6F1A29F7" w14:textId="77777777" w:rsidR="009241D0" w:rsidRPr="0037592A" w:rsidRDefault="009241D0" w:rsidP="00D20315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9C8ED0D" w14:textId="77777777" w:rsidR="009241D0" w:rsidRPr="0037592A" w:rsidRDefault="009241D0" w:rsidP="00D2031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7592A">
              <w:rPr>
                <w:rFonts w:ascii="Calibri" w:hAnsi="Calibri" w:cs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0C3B0389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F036341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0038F33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33998885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24172CDC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820C5E5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C54B118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81AA376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9241D0" w:rsidRPr="0037592A" w14:paraId="466E355B" w14:textId="77777777" w:rsidTr="00D20315">
        <w:trPr>
          <w:trHeight w:val="143"/>
        </w:trPr>
        <w:tc>
          <w:tcPr>
            <w:tcW w:w="8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FCD6A27" w14:textId="77777777" w:rsidR="009241D0" w:rsidRPr="0037592A" w:rsidRDefault="009241D0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241D0" w:rsidRPr="0037592A" w14:paraId="5D1352DF" w14:textId="77777777" w:rsidTr="00D20315">
        <w:trPr>
          <w:trHeight w:val="708"/>
        </w:trPr>
        <w:tc>
          <w:tcPr>
            <w:tcW w:w="22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0D01C013" w14:textId="77777777" w:rsidR="009241D0" w:rsidRPr="0021435E" w:rsidRDefault="009241D0" w:rsidP="00D20315">
            <w:pPr>
              <w:snapToGri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17324E7B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7FF97349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1FC8B6FA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7220473F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5B5A1F17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2B67A214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41C1A23F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auto" w:fill="FFFFFF"/>
              </w:rPr>
              <w:t>Zabezpečiť kvalitné a</w:t>
            </w:r>
            <w:r w:rsidRPr="0021435E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21435E">
              <w:rPr>
                <w:color w:val="000000" w:themeColor="text1"/>
                <w:sz w:val="20"/>
                <w:szCs w:val="20"/>
                <w:shd w:val="clear" w:color="auto" w:fill="FFFFFF"/>
              </w:rPr>
              <w:t>dostupné stravovanie v školskom zariadení pre žiakov ZŠ a deti MŠ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3C7A2194" w14:textId="77777777" w:rsidR="009241D0" w:rsidRPr="0021435E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auto" w:fill="FFFFFF"/>
              </w:rPr>
              <w:t>Počet žiakov ZŠ využívajúcich stravovanie v ŠJ v %</w:t>
            </w:r>
          </w:p>
          <w:p w14:paraId="34670AAD" w14:textId="77777777" w:rsidR="009241D0" w:rsidRPr="0021435E" w:rsidRDefault="009241D0" w:rsidP="00D2031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15581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70%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A1AB7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70%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FCB33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70%</w:t>
            </w:r>
          </w:p>
        </w:tc>
      </w:tr>
      <w:tr w:rsidR="009241D0" w:rsidRPr="0037592A" w14:paraId="4633754D" w14:textId="77777777" w:rsidTr="00D20315">
        <w:trPr>
          <w:trHeight w:val="649"/>
        </w:trPr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F0BDA" w14:textId="77777777" w:rsidR="009241D0" w:rsidRPr="0021435E" w:rsidRDefault="009241D0" w:rsidP="00D20315">
            <w:pPr>
              <w:snapToGri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6980A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auto" w:fill="FFFFFF"/>
              </w:rPr>
              <w:t>Počet detí MŠ využívajúcich stravovanie v ŠJ v %</w:t>
            </w:r>
          </w:p>
          <w:p w14:paraId="3B139C69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44DBE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21435E">
              <w:rPr>
                <w:color w:val="000000" w:themeColor="text1"/>
                <w:sz w:val="18"/>
                <w:szCs w:val="18"/>
              </w:rPr>
              <w:t>93 %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077DE9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21435E">
              <w:rPr>
                <w:color w:val="000000" w:themeColor="text1"/>
                <w:sz w:val="18"/>
                <w:szCs w:val="18"/>
              </w:rPr>
              <w:t>93 %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658A5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21435E">
              <w:rPr>
                <w:color w:val="000000" w:themeColor="text1"/>
                <w:sz w:val="18"/>
                <w:szCs w:val="18"/>
              </w:rPr>
              <w:t>93 %</w:t>
            </w:r>
          </w:p>
        </w:tc>
      </w:tr>
      <w:tr w:rsidR="009241D0" w:rsidRPr="0037592A" w14:paraId="561121DB" w14:textId="77777777" w:rsidTr="00D20315">
        <w:trPr>
          <w:trHeight w:val="649"/>
        </w:trPr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7F020" w14:textId="77777777" w:rsidR="009241D0" w:rsidRPr="0021435E" w:rsidRDefault="009241D0" w:rsidP="00D20315">
            <w:pPr>
              <w:snapToGri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3DDB4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auto" w:fill="FFFFFF"/>
              </w:rPr>
              <w:t>Počet vydaných hlavných jedál pri ZŠ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D39AD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21435E">
              <w:rPr>
                <w:color w:val="000000" w:themeColor="text1"/>
                <w:sz w:val="18"/>
                <w:szCs w:val="18"/>
              </w:rPr>
              <w:t>30 000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A8249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21435E">
              <w:rPr>
                <w:color w:val="000000" w:themeColor="text1"/>
                <w:sz w:val="18"/>
                <w:szCs w:val="18"/>
              </w:rPr>
              <w:t>30 000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D53B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B050071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21435E">
              <w:rPr>
                <w:color w:val="000000" w:themeColor="text1"/>
                <w:sz w:val="18"/>
                <w:szCs w:val="18"/>
              </w:rPr>
              <w:t>25 000</w:t>
            </w:r>
          </w:p>
          <w:p w14:paraId="79EEB7E1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241D0" w:rsidRPr="0037592A" w14:paraId="3A04F179" w14:textId="77777777" w:rsidTr="00D20315">
        <w:trPr>
          <w:trHeight w:val="649"/>
        </w:trPr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CB6C8" w14:textId="77777777" w:rsidR="009241D0" w:rsidRPr="0021435E" w:rsidRDefault="009241D0" w:rsidP="00D20315">
            <w:pPr>
              <w:snapToGri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D09E6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auto" w:fill="FFFFFF"/>
              </w:rPr>
              <w:t>Počet vydaných hlavných jedál pri MŠ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17DF8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20 000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A5C86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20 000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C5AD2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20 000</w:t>
            </w:r>
          </w:p>
        </w:tc>
      </w:tr>
      <w:tr w:rsidR="009241D0" w:rsidRPr="0037592A" w14:paraId="3B660E90" w14:textId="77777777" w:rsidTr="00D20315">
        <w:trPr>
          <w:trHeight w:val="649"/>
        </w:trPr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077DC" w14:textId="77777777" w:rsidR="009241D0" w:rsidRPr="0021435E" w:rsidRDefault="009241D0" w:rsidP="00D20315">
            <w:pPr>
              <w:snapToGri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32903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auto" w:fill="FFFFFF"/>
              </w:rPr>
              <w:t>Počet vydaných doplnkových jedál pri MŠ</w:t>
            </w:r>
          </w:p>
          <w:p w14:paraId="217915C2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479C3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6FFEFDB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35 500</w:t>
            </w:r>
          </w:p>
          <w:p w14:paraId="23A15903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08142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37 000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BB184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37 000</w:t>
            </w:r>
          </w:p>
        </w:tc>
      </w:tr>
      <w:tr w:rsidR="009241D0" w:rsidRPr="0037592A" w14:paraId="78A46B6D" w14:textId="77777777" w:rsidTr="00D20315">
        <w:trPr>
          <w:trHeight w:val="649"/>
        </w:trPr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97C95" w14:textId="77777777" w:rsidR="009241D0" w:rsidRPr="0021435E" w:rsidRDefault="009241D0" w:rsidP="00D20315">
            <w:pPr>
              <w:snapToGri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D4AE6" w14:textId="77777777" w:rsidR="009241D0" w:rsidRPr="0021435E" w:rsidRDefault="009241D0" w:rsidP="00D20315">
            <w:pPr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  <w:shd w:val="clear" w:color="auto" w:fill="FFFFFF"/>
              </w:rPr>
              <w:t>Počet školských jedální pri ZŠ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6F5389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4A3E1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FEB57" w14:textId="77777777" w:rsidR="009241D0" w:rsidRPr="0021435E" w:rsidRDefault="009241D0" w:rsidP="00D20315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35E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</w:tbl>
    <w:p w14:paraId="56BA3A7E" w14:textId="77777777" w:rsidR="009241D0" w:rsidRDefault="009241D0" w:rsidP="009241D0">
      <w:pPr>
        <w:jc w:val="center"/>
        <w:rPr>
          <w:b/>
          <w:sz w:val="44"/>
          <w:szCs w:val="44"/>
          <w:shd w:val="clear" w:color="FFFFFF" w:fill="FFFFFF"/>
        </w:rPr>
      </w:pPr>
    </w:p>
    <w:p w14:paraId="4162E464" w14:textId="77777777" w:rsidR="009241D0" w:rsidRDefault="009241D0" w:rsidP="009241D0">
      <w:pPr>
        <w:jc w:val="center"/>
        <w:rPr>
          <w:b/>
          <w:sz w:val="44"/>
          <w:szCs w:val="44"/>
          <w:shd w:val="clear" w:color="FFFFFF" w:fill="FFFFFF"/>
        </w:rPr>
      </w:pPr>
    </w:p>
    <w:p w14:paraId="09E0AA65" w14:textId="77777777" w:rsidR="009241D0" w:rsidRDefault="009241D0" w:rsidP="009241D0">
      <w:pPr>
        <w:jc w:val="center"/>
        <w:rPr>
          <w:b/>
          <w:sz w:val="44"/>
          <w:szCs w:val="44"/>
          <w:shd w:val="clear" w:color="FFFFFF" w:fill="FFFFFF"/>
        </w:rPr>
      </w:pPr>
    </w:p>
    <w:p w14:paraId="0AF5A4E9" w14:textId="77777777" w:rsidR="009241D0" w:rsidRDefault="009241D0" w:rsidP="009241D0">
      <w:pPr>
        <w:jc w:val="center"/>
        <w:rPr>
          <w:b/>
          <w:sz w:val="44"/>
          <w:szCs w:val="44"/>
          <w:shd w:val="clear" w:color="FFFFFF" w:fill="FFFFFF"/>
        </w:rPr>
      </w:pPr>
    </w:p>
    <w:p w14:paraId="0CC42550" w14:textId="77777777" w:rsidR="009241D0" w:rsidRDefault="009241D0" w:rsidP="009241D0">
      <w:pPr>
        <w:jc w:val="center"/>
        <w:rPr>
          <w:b/>
          <w:sz w:val="44"/>
          <w:szCs w:val="44"/>
          <w:shd w:val="clear" w:color="FFFFFF" w:fill="FFFFFF"/>
        </w:rPr>
      </w:pPr>
    </w:p>
    <w:p w14:paraId="5BD8170C" w14:textId="77777777" w:rsidR="009241D0" w:rsidRDefault="009241D0" w:rsidP="009241D0">
      <w:pPr>
        <w:jc w:val="center"/>
        <w:rPr>
          <w:b/>
          <w:sz w:val="44"/>
          <w:szCs w:val="44"/>
          <w:shd w:val="clear" w:color="FFFFFF" w:fill="FFFFFF"/>
        </w:rPr>
      </w:pPr>
    </w:p>
    <w:p w14:paraId="0BF90EEA" w14:textId="77777777" w:rsidR="009241D0" w:rsidRDefault="009241D0" w:rsidP="009241D0">
      <w:pPr>
        <w:jc w:val="center"/>
        <w:rPr>
          <w:b/>
          <w:sz w:val="44"/>
          <w:szCs w:val="44"/>
          <w:shd w:val="clear" w:color="FFFFFF" w:fill="FFFFFF"/>
        </w:rPr>
      </w:pPr>
    </w:p>
    <w:p w14:paraId="6CBDDB88" w14:textId="77777777" w:rsidR="009241D0" w:rsidRDefault="009241D0" w:rsidP="009241D0">
      <w:pPr>
        <w:jc w:val="center"/>
        <w:rPr>
          <w:b/>
          <w:sz w:val="44"/>
          <w:szCs w:val="44"/>
          <w:shd w:val="clear" w:color="FFFFFF" w:fill="FFFFFF"/>
        </w:rPr>
      </w:pPr>
    </w:p>
    <w:p w14:paraId="4A9BD6E8" w14:textId="77777777" w:rsidR="009241D0" w:rsidRDefault="009241D0" w:rsidP="009241D0">
      <w:pPr>
        <w:jc w:val="center"/>
        <w:rPr>
          <w:b/>
          <w:sz w:val="44"/>
          <w:szCs w:val="44"/>
          <w:shd w:val="clear" w:color="FFFFFF" w:fill="FFFFFF"/>
        </w:rPr>
      </w:pPr>
    </w:p>
    <w:p w14:paraId="57906EB4" w14:textId="77777777" w:rsidR="009241D0" w:rsidRDefault="009241D0" w:rsidP="009241D0">
      <w:pPr>
        <w:jc w:val="center"/>
        <w:rPr>
          <w:b/>
          <w:sz w:val="44"/>
          <w:szCs w:val="44"/>
          <w:shd w:val="clear" w:color="FFFFFF" w:fill="FFFFFF"/>
        </w:rPr>
      </w:pPr>
    </w:p>
    <w:p w14:paraId="5AF3C2DC" w14:textId="77777777" w:rsidR="009241D0" w:rsidRDefault="009241D0" w:rsidP="009241D0">
      <w:pPr>
        <w:jc w:val="center"/>
        <w:rPr>
          <w:b/>
          <w:sz w:val="44"/>
          <w:szCs w:val="44"/>
          <w:shd w:val="clear" w:color="FFFFFF" w:fill="FFFFFF"/>
        </w:rPr>
      </w:pPr>
    </w:p>
    <w:p w14:paraId="54875919" w14:textId="77777777" w:rsidR="009241D0" w:rsidRDefault="009241D0" w:rsidP="009241D0">
      <w:pPr>
        <w:rPr>
          <w:b/>
          <w:sz w:val="44"/>
          <w:szCs w:val="44"/>
          <w:shd w:val="clear" w:color="FFFFFF" w:fill="FFFFFF"/>
        </w:rPr>
      </w:pPr>
    </w:p>
    <w:p w14:paraId="6771F27D" w14:textId="77777777" w:rsidR="009241D0" w:rsidRDefault="009241D0" w:rsidP="009241D0"/>
    <w:p w14:paraId="335C0AD6" w14:textId="77777777" w:rsidR="0042465A" w:rsidRPr="0037592A" w:rsidRDefault="0042465A" w:rsidP="00967CFD">
      <w:pPr>
        <w:jc w:val="center"/>
        <w:rPr>
          <w:b/>
          <w:sz w:val="44"/>
          <w:szCs w:val="44"/>
          <w:shd w:val="clear" w:color="FFFFFF" w:fill="FFFFFF"/>
        </w:rPr>
      </w:pPr>
      <w:r w:rsidRPr="0037592A">
        <w:rPr>
          <w:b/>
          <w:sz w:val="44"/>
          <w:szCs w:val="44"/>
          <w:shd w:val="clear" w:color="FFFFFF" w:fill="FFFFFF"/>
        </w:rPr>
        <w:lastRenderedPageBreak/>
        <w:t>Program  6</w:t>
      </w:r>
    </w:p>
    <w:p w14:paraId="6D18943F" w14:textId="77777777" w:rsidR="00074A36" w:rsidRPr="0037592A" w:rsidRDefault="00074A36" w:rsidP="0042465A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before="137" w:line="272" w:lineRule="exact"/>
        <w:jc w:val="center"/>
        <w:rPr>
          <w:sz w:val="44"/>
          <w:szCs w:val="44"/>
        </w:rPr>
      </w:pPr>
    </w:p>
    <w:p w14:paraId="62FC334A" w14:textId="77777777" w:rsidR="0042465A" w:rsidRPr="0037592A" w:rsidRDefault="0042465A" w:rsidP="0042465A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before="137" w:line="272" w:lineRule="exact"/>
        <w:jc w:val="center"/>
        <w:rPr>
          <w:rFonts w:ascii="Calibri" w:hAnsi="Calibri"/>
          <w:sz w:val="44"/>
          <w:szCs w:val="44"/>
        </w:rPr>
      </w:pPr>
      <w:r w:rsidRPr="0037592A">
        <w:rPr>
          <w:rFonts w:ascii="Calibri" w:hAnsi="Calibri"/>
          <w:b/>
          <w:bCs/>
          <w:sz w:val="44"/>
          <w:szCs w:val="44"/>
          <w:shd w:val="clear" w:color="FFFFFF" w:fill="FFFFFF"/>
        </w:rPr>
        <w:t>ŠPORT</w:t>
      </w:r>
    </w:p>
    <w:p w14:paraId="00488836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</w:pPr>
    </w:p>
    <w:p w14:paraId="799E296D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  <w:r w:rsidRPr="0037592A">
        <w:t xml:space="preserve"> </w:t>
      </w:r>
      <w:r w:rsidRPr="0037592A">
        <w:rPr>
          <w:bCs/>
          <w:shd w:val="clear" w:color="FFFFFF" w:fill="FFFFFF"/>
        </w:rPr>
        <w:t>Zámer programu:</w:t>
      </w:r>
      <w:r w:rsidRPr="0037592A">
        <w:rPr>
          <w:i/>
        </w:rPr>
        <w:t xml:space="preserve">  </w:t>
      </w:r>
      <w:r w:rsidR="00074A36" w:rsidRPr="0037592A">
        <w:rPr>
          <w:i/>
        </w:rPr>
        <w:t xml:space="preserve">  </w:t>
      </w:r>
      <w:r w:rsidRPr="0037592A">
        <w:rPr>
          <w:i/>
        </w:rPr>
        <w:t xml:space="preserve">  </w:t>
      </w:r>
      <w:r w:rsidRPr="0037592A">
        <w:rPr>
          <w:b/>
          <w:bCs/>
          <w:shd w:val="clear" w:color="FFFFFF" w:fill="FFFFFF"/>
        </w:rPr>
        <w:t>Športové podujatia, relaxačné a</w:t>
      </w:r>
      <w:r w:rsidR="00746514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 xml:space="preserve">rekreačné aktivity </w:t>
      </w:r>
      <w:proofErr w:type="spellStart"/>
      <w:r w:rsidRPr="0037592A">
        <w:rPr>
          <w:b/>
          <w:bCs/>
          <w:shd w:val="clear" w:color="FFFFFF" w:fill="FFFFFF"/>
        </w:rPr>
        <w:t>prispievajúce</w:t>
      </w:r>
      <w:proofErr w:type="spellEnd"/>
      <w:r w:rsidRPr="0037592A">
        <w:rPr>
          <w:b/>
          <w:bCs/>
          <w:shd w:val="clear" w:color="FFFFFF" w:fill="FFFFFF"/>
        </w:rPr>
        <w:t xml:space="preserve"> k</w:t>
      </w:r>
    </w:p>
    <w:p w14:paraId="43A82213" w14:textId="77777777" w:rsidR="0042465A" w:rsidRPr="0037592A" w:rsidRDefault="0042465A" w:rsidP="0042465A">
      <w:pPr>
        <w:widowControl w:val="0"/>
        <w:tabs>
          <w:tab w:val="left" w:pos="3725"/>
        </w:tabs>
        <w:autoSpaceDE w:val="0"/>
        <w:autoSpaceDN w:val="0"/>
        <w:adjustRightInd w:val="0"/>
        <w:spacing w:line="272" w:lineRule="exact"/>
      </w:pPr>
      <w:r w:rsidRPr="0037592A">
        <w:t xml:space="preserve">                                   </w:t>
      </w:r>
      <w:r w:rsidRPr="0037592A">
        <w:rPr>
          <w:b/>
          <w:bCs/>
          <w:shd w:val="clear" w:color="FFFFFF" w:fill="FFFFFF"/>
        </w:rPr>
        <w:t>rozvoju telesnej zdatnosti a</w:t>
      </w:r>
      <w:r w:rsidR="00746514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>utužovaniu zdravia detí, mládeže a</w:t>
      </w:r>
    </w:p>
    <w:p w14:paraId="24301549" w14:textId="77777777" w:rsidR="0042465A" w:rsidRPr="0037592A" w:rsidRDefault="0042465A" w:rsidP="0042465A">
      <w:pPr>
        <w:widowControl w:val="0"/>
        <w:tabs>
          <w:tab w:val="left" w:pos="3725"/>
        </w:tabs>
        <w:autoSpaceDE w:val="0"/>
        <w:autoSpaceDN w:val="0"/>
        <w:adjustRightInd w:val="0"/>
        <w:spacing w:line="272" w:lineRule="exact"/>
      </w:pPr>
      <w:r w:rsidRPr="0037592A">
        <w:t xml:space="preserve">                                   </w:t>
      </w:r>
      <w:r w:rsidRPr="0037592A">
        <w:rPr>
          <w:b/>
          <w:bCs/>
          <w:shd w:val="clear" w:color="FFFFFF" w:fill="FFFFFF"/>
        </w:rPr>
        <w:t>dospelých občanov mesta Brezno</w:t>
      </w:r>
    </w:p>
    <w:p w14:paraId="63AD57F3" w14:textId="77777777" w:rsidR="0042465A" w:rsidRPr="0037592A" w:rsidRDefault="0042465A" w:rsidP="0042465A">
      <w:pPr>
        <w:suppressAutoHyphens/>
        <w:jc w:val="both"/>
        <w:rPr>
          <w:b/>
        </w:rPr>
      </w:pPr>
    </w:p>
    <w:p w14:paraId="0C13FB98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73BD3EED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DCF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3E90" w14:textId="2ECDF4B5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F546" w14:textId="3C3BF2A6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6BE7" w14:textId="2929F321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5A30A25B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0B46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5BF8" w14:textId="056C99AD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11 072 929,00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CEA" w14:textId="5B688158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742 229,00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A9BD" w14:textId="4739F5AE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742 229,00</w:t>
            </w:r>
          </w:p>
        </w:tc>
      </w:tr>
      <w:tr w:rsidR="005262EF" w:rsidRPr="0037592A" w14:paraId="7BC55BC5" w14:textId="77777777" w:rsidTr="0038413C">
        <w:trPr>
          <w:trHeight w:val="307"/>
        </w:trPr>
        <w:tc>
          <w:tcPr>
            <w:tcW w:w="7339" w:type="dxa"/>
            <w:gridSpan w:val="4"/>
          </w:tcPr>
          <w:p w14:paraId="16D17014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0FE2E24D" w14:textId="77777777" w:rsidTr="0038413C">
        <w:trPr>
          <w:trHeight w:val="307"/>
        </w:trPr>
        <w:tc>
          <w:tcPr>
            <w:tcW w:w="7339" w:type="dxa"/>
            <w:gridSpan w:val="4"/>
          </w:tcPr>
          <w:p w14:paraId="5D5E90B9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3B4E5A20" w14:textId="77777777" w:rsidTr="0038413C">
        <w:trPr>
          <w:trHeight w:val="293"/>
        </w:trPr>
        <w:tc>
          <w:tcPr>
            <w:tcW w:w="1834" w:type="dxa"/>
          </w:tcPr>
          <w:p w14:paraId="0E105654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3CC8A64" w14:textId="4AD0B14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8E5E8CE" w14:textId="3075379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72115CE" w14:textId="42552D7F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61BB979A" w14:textId="77777777" w:rsidTr="0038413C">
        <w:trPr>
          <w:trHeight w:val="307"/>
        </w:trPr>
        <w:tc>
          <w:tcPr>
            <w:tcW w:w="1834" w:type="dxa"/>
          </w:tcPr>
          <w:p w14:paraId="47E452B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D472A0D" w14:textId="3704B07F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732 229,00</w:t>
            </w:r>
          </w:p>
        </w:tc>
        <w:tc>
          <w:tcPr>
            <w:tcW w:w="1835" w:type="dxa"/>
          </w:tcPr>
          <w:p w14:paraId="4E250532" w14:textId="69B27D4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732 229,00</w:t>
            </w:r>
          </w:p>
        </w:tc>
        <w:tc>
          <w:tcPr>
            <w:tcW w:w="1835" w:type="dxa"/>
          </w:tcPr>
          <w:p w14:paraId="7D452C26" w14:textId="7D98506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732 229,00</w:t>
            </w:r>
          </w:p>
        </w:tc>
      </w:tr>
      <w:tr w:rsidR="005262EF" w:rsidRPr="0037592A" w14:paraId="32E7F923" w14:textId="77777777" w:rsidTr="0038413C">
        <w:trPr>
          <w:trHeight w:val="307"/>
        </w:trPr>
        <w:tc>
          <w:tcPr>
            <w:tcW w:w="7339" w:type="dxa"/>
            <w:gridSpan w:val="4"/>
          </w:tcPr>
          <w:p w14:paraId="74B3DB10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7DFAC84C" w14:textId="77777777" w:rsidTr="0038413C">
        <w:trPr>
          <w:trHeight w:val="293"/>
        </w:trPr>
        <w:tc>
          <w:tcPr>
            <w:tcW w:w="1834" w:type="dxa"/>
          </w:tcPr>
          <w:p w14:paraId="084D852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0FA60BF" w14:textId="24541C4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05E339D" w14:textId="189D402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8EED8A9" w14:textId="3AE51618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F667556" w14:textId="77777777" w:rsidTr="0038413C">
        <w:trPr>
          <w:trHeight w:val="307"/>
        </w:trPr>
        <w:tc>
          <w:tcPr>
            <w:tcW w:w="1834" w:type="dxa"/>
          </w:tcPr>
          <w:p w14:paraId="18E3040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81E09C2" w14:textId="6E510E9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10 340 700,00</w:t>
            </w:r>
          </w:p>
        </w:tc>
        <w:tc>
          <w:tcPr>
            <w:tcW w:w="1835" w:type="dxa"/>
          </w:tcPr>
          <w:p w14:paraId="13693E6E" w14:textId="04B6380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10 000,00</w:t>
            </w:r>
          </w:p>
        </w:tc>
        <w:tc>
          <w:tcPr>
            <w:tcW w:w="1835" w:type="dxa"/>
          </w:tcPr>
          <w:p w14:paraId="478CCB77" w14:textId="14A9AA8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10 000,00</w:t>
            </w:r>
          </w:p>
        </w:tc>
      </w:tr>
    </w:tbl>
    <w:p w14:paraId="0216E6EC" w14:textId="77777777" w:rsidR="0042465A" w:rsidRPr="0037592A" w:rsidRDefault="0042465A" w:rsidP="0042465A">
      <w:pPr>
        <w:suppressAutoHyphens/>
        <w:jc w:val="both"/>
        <w:rPr>
          <w:b/>
          <w:bCs/>
          <w:shd w:val="clear" w:color="8080FF" w:fill="8080FF"/>
        </w:rPr>
      </w:pPr>
    </w:p>
    <w:p w14:paraId="43A596AB" w14:textId="77777777" w:rsidR="00175A75" w:rsidRPr="0037592A" w:rsidRDefault="00175A75" w:rsidP="0042465A">
      <w:pPr>
        <w:suppressAutoHyphens/>
        <w:jc w:val="both"/>
        <w:rPr>
          <w:b/>
          <w:bCs/>
          <w:shd w:val="clear" w:color="8080FF" w:fill="8080FF"/>
        </w:rPr>
      </w:pPr>
    </w:p>
    <w:p w14:paraId="4291FB09" w14:textId="77777777" w:rsidR="006E2941" w:rsidRPr="0037592A" w:rsidRDefault="006E2941" w:rsidP="005C1F82">
      <w:pPr>
        <w:suppressAutoHyphens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6.1  Správa športových areálov</w:t>
      </w:r>
    </w:p>
    <w:p w14:paraId="75585BBD" w14:textId="77777777" w:rsidR="006E2941" w:rsidRPr="0037592A" w:rsidRDefault="006E2941" w:rsidP="005C1F82">
      <w:pPr>
        <w:widowControl w:val="0"/>
        <w:autoSpaceDE w:val="0"/>
        <w:autoSpaceDN w:val="0"/>
        <w:adjustRightInd w:val="0"/>
        <w:ind w:left="1410" w:hanging="1410"/>
        <w:rPr>
          <w:b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 xml:space="preserve">Športové areály </w:t>
      </w:r>
      <w:proofErr w:type="spellStart"/>
      <w:r w:rsidRPr="0037592A">
        <w:rPr>
          <w:b/>
          <w:i/>
          <w:shd w:val="clear" w:color="FFFFFF" w:fill="FFFFFF"/>
        </w:rPr>
        <w:t>prispievajúce</w:t>
      </w:r>
      <w:proofErr w:type="spellEnd"/>
      <w:r w:rsidRPr="0037592A">
        <w:rPr>
          <w:b/>
          <w:i/>
          <w:shd w:val="clear" w:color="FFFFFF" w:fill="FFFFFF"/>
        </w:rPr>
        <w:t xml:space="preserve"> k</w:t>
      </w:r>
      <w:r w:rsidR="00746514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rozvoju telesnej zdatnosti detí, mládeže a</w:t>
      </w:r>
      <w:r w:rsidR="00746514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 xml:space="preserve">dospelých </w:t>
      </w:r>
    </w:p>
    <w:p w14:paraId="59C448D6" w14:textId="77777777" w:rsidR="006E2941" w:rsidRPr="0037592A" w:rsidRDefault="006E2941" w:rsidP="006E2941">
      <w:pPr>
        <w:suppressAutoHyphens/>
        <w:jc w:val="both"/>
        <w:rPr>
          <w:bCs/>
          <w:shd w:val="clear" w:color="FFFFFF" w:fill="FFFFFF"/>
        </w:rPr>
      </w:pPr>
    </w:p>
    <w:p w14:paraId="5A2B183A" w14:textId="1369CE13" w:rsidR="006E2941" w:rsidRPr="0037592A" w:rsidRDefault="006E2941" w:rsidP="006E2941">
      <w:pPr>
        <w:suppressAutoHyphens/>
        <w:jc w:val="both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424D44C8" w14:textId="77777777" w:rsidR="00AC4083" w:rsidRDefault="00E155C8" w:rsidP="00AC4083">
      <w:pPr>
        <w:suppressAutoHyphens/>
        <w:jc w:val="both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 Odbor investičný</w:t>
      </w:r>
    </w:p>
    <w:p w14:paraId="7875207C" w14:textId="77777777" w:rsidR="00D22596" w:rsidRPr="0037592A" w:rsidRDefault="00D22596" w:rsidP="00AC4083">
      <w:pPr>
        <w:suppressAutoHyphens/>
        <w:jc w:val="both"/>
        <w:rPr>
          <w:b/>
          <w:i/>
          <w:shd w:val="clear" w:color="FFFFFF" w:fill="FFFFFF"/>
        </w:rPr>
      </w:pPr>
    </w:p>
    <w:p w14:paraId="2C9B7215" w14:textId="77777777" w:rsidR="006E2941" w:rsidRDefault="006E2941" w:rsidP="00AC4083">
      <w:pPr>
        <w:suppressAutoHyphens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0DA58B55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57E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6E14" w14:textId="5FA2AFA0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BDCB" w14:textId="31CD23AA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0E5C" w14:textId="4DB49605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581766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004A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EA80" w14:textId="628EF77E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11 027 225,00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259E" w14:textId="7CF1DAFE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696 525,00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CE34" w14:textId="3062A1DA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696 525,00</w:t>
            </w:r>
          </w:p>
        </w:tc>
      </w:tr>
      <w:tr w:rsidR="005262EF" w:rsidRPr="0037592A" w14:paraId="3CAAFB0A" w14:textId="77777777" w:rsidTr="0038413C">
        <w:trPr>
          <w:trHeight w:val="307"/>
        </w:trPr>
        <w:tc>
          <w:tcPr>
            <w:tcW w:w="7339" w:type="dxa"/>
            <w:gridSpan w:val="4"/>
          </w:tcPr>
          <w:p w14:paraId="12A7711C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33D9F2F7" w14:textId="77777777" w:rsidTr="0038413C">
        <w:trPr>
          <w:trHeight w:val="307"/>
        </w:trPr>
        <w:tc>
          <w:tcPr>
            <w:tcW w:w="7339" w:type="dxa"/>
            <w:gridSpan w:val="4"/>
          </w:tcPr>
          <w:p w14:paraId="066D8D7F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54B2F669" w14:textId="77777777" w:rsidTr="0038413C">
        <w:trPr>
          <w:trHeight w:val="293"/>
        </w:trPr>
        <w:tc>
          <w:tcPr>
            <w:tcW w:w="1834" w:type="dxa"/>
          </w:tcPr>
          <w:p w14:paraId="4B4ABF8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DA36B8D" w14:textId="65FA4CC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161C634" w14:textId="44EE7B3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EFDABC2" w14:textId="0767425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A94D3E0" w14:textId="77777777" w:rsidTr="0038413C">
        <w:trPr>
          <w:trHeight w:val="307"/>
        </w:trPr>
        <w:tc>
          <w:tcPr>
            <w:tcW w:w="1834" w:type="dxa"/>
          </w:tcPr>
          <w:p w14:paraId="70A3F82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D74D4FA" w14:textId="58FCAF1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686 525,00</w:t>
            </w:r>
          </w:p>
        </w:tc>
        <w:tc>
          <w:tcPr>
            <w:tcW w:w="1835" w:type="dxa"/>
          </w:tcPr>
          <w:p w14:paraId="661B53C2" w14:textId="194A857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440 652,00</w:t>
            </w:r>
          </w:p>
        </w:tc>
        <w:tc>
          <w:tcPr>
            <w:tcW w:w="1835" w:type="dxa"/>
          </w:tcPr>
          <w:p w14:paraId="41692A9E" w14:textId="7D83813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440 652,00</w:t>
            </w:r>
          </w:p>
        </w:tc>
      </w:tr>
      <w:tr w:rsidR="005262EF" w:rsidRPr="0037592A" w14:paraId="6DCA533D" w14:textId="77777777" w:rsidTr="0038413C">
        <w:trPr>
          <w:trHeight w:val="307"/>
        </w:trPr>
        <w:tc>
          <w:tcPr>
            <w:tcW w:w="7339" w:type="dxa"/>
            <w:gridSpan w:val="4"/>
          </w:tcPr>
          <w:p w14:paraId="3A912878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5F090DE5" w14:textId="77777777" w:rsidTr="0038413C">
        <w:trPr>
          <w:trHeight w:val="293"/>
        </w:trPr>
        <w:tc>
          <w:tcPr>
            <w:tcW w:w="1834" w:type="dxa"/>
          </w:tcPr>
          <w:p w14:paraId="05E84E9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C1B9B0C" w14:textId="7AF6063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A17EAF0" w14:textId="35D374C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29CA8EB" w14:textId="2F4D9E1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83E30C8" w14:textId="77777777" w:rsidTr="0038413C">
        <w:trPr>
          <w:trHeight w:val="307"/>
        </w:trPr>
        <w:tc>
          <w:tcPr>
            <w:tcW w:w="1834" w:type="dxa"/>
          </w:tcPr>
          <w:p w14:paraId="7966F1D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D57C0C7" w14:textId="06713F38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10 340 700,00</w:t>
            </w:r>
          </w:p>
        </w:tc>
        <w:tc>
          <w:tcPr>
            <w:tcW w:w="1835" w:type="dxa"/>
          </w:tcPr>
          <w:p w14:paraId="2A8B9B30" w14:textId="35DE354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10 000,00</w:t>
            </w:r>
          </w:p>
        </w:tc>
        <w:tc>
          <w:tcPr>
            <w:tcW w:w="1835" w:type="dxa"/>
          </w:tcPr>
          <w:p w14:paraId="48CD54E2" w14:textId="06FD192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10 000,00</w:t>
            </w:r>
          </w:p>
        </w:tc>
      </w:tr>
    </w:tbl>
    <w:p w14:paraId="0DBB1DE1" w14:textId="77777777" w:rsidR="006E2941" w:rsidRPr="0037592A" w:rsidRDefault="006E2941" w:rsidP="006E2941">
      <w:pPr>
        <w:suppressAutoHyphens/>
        <w:jc w:val="both"/>
        <w:rPr>
          <w:b/>
          <w:bCs/>
          <w:shd w:val="clear" w:color="8080FF" w:fill="8080FF"/>
        </w:rPr>
      </w:pPr>
    </w:p>
    <w:p w14:paraId="5E75EA79" w14:textId="77777777" w:rsidR="00E23899" w:rsidRPr="0037592A" w:rsidRDefault="00E23899" w:rsidP="00E2389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 xml:space="preserve">Prvok : 6.1.1 Zimný štadión ARENA  </w:t>
      </w:r>
    </w:p>
    <w:p w14:paraId="6CB10476" w14:textId="4E585663" w:rsidR="00E23899" w:rsidRPr="0037592A" w:rsidRDefault="00E23899" w:rsidP="00E2389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5E052145" w14:textId="77777777" w:rsidR="00E23899" w:rsidRDefault="00E23899" w:rsidP="00E23899">
      <w:pPr>
        <w:widowControl w:val="0"/>
        <w:autoSpaceDE w:val="0"/>
        <w:autoSpaceDN w:val="0"/>
        <w:adjustRightInd w:val="0"/>
        <w:spacing w:line="229" w:lineRule="exact"/>
      </w:pPr>
    </w:p>
    <w:p w14:paraId="05DA3E65" w14:textId="77777777" w:rsidR="00E23899" w:rsidRDefault="00E23899" w:rsidP="00E2389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203721EA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0118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B8D" w14:textId="1EEC911E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DED" w14:textId="205628A3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45A9" w14:textId="53E74512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524441CF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C65A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5B50" w14:textId="1B102F0B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600 652,00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E633" w14:textId="22F28270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450 652,00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2012" w14:textId="5F53EB46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450 652,00</w:t>
            </w:r>
          </w:p>
        </w:tc>
      </w:tr>
      <w:tr w:rsidR="005262EF" w:rsidRPr="0037592A" w14:paraId="76284EC3" w14:textId="77777777" w:rsidTr="0038413C">
        <w:trPr>
          <w:trHeight w:val="307"/>
        </w:trPr>
        <w:tc>
          <w:tcPr>
            <w:tcW w:w="7339" w:type="dxa"/>
            <w:gridSpan w:val="4"/>
          </w:tcPr>
          <w:p w14:paraId="1F9D71ED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lastRenderedPageBreak/>
              <w:t>z toho :</w:t>
            </w:r>
          </w:p>
        </w:tc>
      </w:tr>
      <w:tr w:rsidR="005262EF" w:rsidRPr="0037592A" w14:paraId="74282C92" w14:textId="77777777" w:rsidTr="0038413C">
        <w:trPr>
          <w:trHeight w:val="307"/>
        </w:trPr>
        <w:tc>
          <w:tcPr>
            <w:tcW w:w="7339" w:type="dxa"/>
            <w:gridSpan w:val="4"/>
          </w:tcPr>
          <w:p w14:paraId="03627B7D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44A02E3A" w14:textId="77777777" w:rsidTr="0038413C">
        <w:trPr>
          <w:trHeight w:val="293"/>
        </w:trPr>
        <w:tc>
          <w:tcPr>
            <w:tcW w:w="1834" w:type="dxa"/>
          </w:tcPr>
          <w:p w14:paraId="4442C5CA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0AAADD3" w14:textId="2BAA59E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EDB5085" w14:textId="1B2E081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EACC21F" w14:textId="0750D90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D47F6BE" w14:textId="77777777" w:rsidTr="0038413C">
        <w:trPr>
          <w:trHeight w:val="307"/>
        </w:trPr>
        <w:tc>
          <w:tcPr>
            <w:tcW w:w="1834" w:type="dxa"/>
          </w:tcPr>
          <w:p w14:paraId="501A306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7C098C5" w14:textId="61669AA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450 652,00</w:t>
            </w:r>
          </w:p>
        </w:tc>
        <w:tc>
          <w:tcPr>
            <w:tcW w:w="1835" w:type="dxa"/>
          </w:tcPr>
          <w:p w14:paraId="52B188DE" w14:textId="6B41445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450 652,00</w:t>
            </w:r>
          </w:p>
        </w:tc>
        <w:tc>
          <w:tcPr>
            <w:tcW w:w="1835" w:type="dxa"/>
          </w:tcPr>
          <w:p w14:paraId="7FDC9B8A" w14:textId="668C152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450 652,00</w:t>
            </w:r>
          </w:p>
        </w:tc>
      </w:tr>
      <w:tr w:rsidR="005262EF" w:rsidRPr="0037592A" w14:paraId="725B6CE3" w14:textId="77777777" w:rsidTr="0038413C">
        <w:trPr>
          <w:trHeight w:val="307"/>
        </w:trPr>
        <w:tc>
          <w:tcPr>
            <w:tcW w:w="7339" w:type="dxa"/>
            <w:gridSpan w:val="4"/>
          </w:tcPr>
          <w:p w14:paraId="5CD1A95E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0A031EAA" w14:textId="77777777" w:rsidTr="0038413C">
        <w:trPr>
          <w:trHeight w:val="293"/>
        </w:trPr>
        <w:tc>
          <w:tcPr>
            <w:tcW w:w="1834" w:type="dxa"/>
          </w:tcPr>
          <w:p w14:paraId="386D3654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0CA03B7" w14:textId="4C4B45D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0FD5D18" w14:textId="339B83B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2E944D9" w14:textId="68812BE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0BC5F59" w14:textId="77777777" w:rsidTr="0038413C">
        <w:trPr>
          <w:trHeight w:val="307"/>
        </w:trPr>
        <w:tc>
          <w:tcPr>
            <w:tcW w:w="1834" w:type="dxa"/>
          </w:tcPr>
          <w:p w14:paraId="34BC0D7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D5D606E" w14:textId="555AC88B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150 000,00</w:t>
            </w:r>
          </w:p>
        </w:tc>
        <w:tc>
          <w:tcPr>
            <w:tcW w:w="1835" w:type="dxa"/>
          </w:tcPr>
          <w:p w14:paraId="72491966" w14:textId="1B89720C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9605C28" w14:textId="0CB6A1A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49CBCC58" w14:textId="77777777" w:rsidR="00E23899" w:rsidRPr="0037592A" w:rsidRDefault="00E23899" w:rsidP="00E23899">
      <w:pPr>
        <w:jc w:val="center"/>
        <w:rPr>
          <w:b/>
          <w:sz w:val="18"/>
          <w:szCs w:val="18"/>
        </w:rPr>
      </w:pPr>
    </w:p>
    <w:p w14:paraId="2A6B27C2" w14:textId="77777777" w:rsidR="00E23899" w:rsidRPr="0037592A" w:rsidRDefault="00E23899" w:rsidP="00E23899">
      <w:r w:rsidRPr="0037592A">
        <w:rPr>
          <w:bCs/>
          <w:shd w:val="clear" w:color="FFFFFF" w:fill="FFFFFF"/>
        </w:rPr>
        <w:t>Ciele a</w:t>
      </w:r>
      <w:r w:rsidR="00746514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120"/>
        <w:gridCol w:w="1155"/>
        <w:gridCol w:w="1245"/>
      </w:tblGrid>
      <w:tr w:rsidR="00F76C85" w:rsidRPr="0037592A" w14:paraId="7F9215D9" w14:textId="77777777" w:rsidTr="00254964">
        <w:trPr>
          <w:trHeight w:val="523"/>
        </w:trPr>
        <w:tc>
          <w:tcPr>
            <w:tcW w:w="2376" w:type="dxa"/>
            <w:tcBorders>
              <w:bottom w:val="single" w:sz="12" w:space="0" w:color="auto"/>
            </w:tcBorders>
          </w:tcPr>
          <w:p w14:paraId="6BE1048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276D08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132BD5F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3BD352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120" w:type="dxa"/>
            <w:tcBorders>
              <w:bottom w:val="single" w:sz="12" w:space="0" w:color="auto"/>
            </w:tcBorders>
          </w:tcPr>
          <w:p w14:paraId="4155CB5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36754C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A1D8FC2" w14:textId="7E2C0D49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</w:tcBorders>
          </w:tcPr>
          <w:p w14:paraId="4B871A7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34721723" w14:textId="190FEDED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688CAF1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8257B5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067220D" w14:textId="50F89F3A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C24EC2" w:rsidRPr="0037592A" w14:paraId="13A6CA99" w14:textId="77777777" w:rsidTr="00C83BE5">
        <w:trPr>
          <w:trHeight w:val="177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4CCA9AF0" w14:textId="0763E4E0" w:rsidR="00C24EC2" w:rsidRPr="0037592A" w:rsidRDefault="00C24EC2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2F2B08AE" w14:textId="77777777" w:rsidTr="008541F3">
        <w:trPr>
          <w:trHeight w:val="523"/>
        </w:trPr>
        <w:tc>
          <w:tcPr>
            <w:tcW w:w="2376" w:type="dxa"/>
            <w:tcBorders>
              <w:top w:val="single" w:sz="12" w:space="0" w:color="auto"/>
              <w:bottom w:val="single" w:sz="12" w:space="0" w:color="auto"/>
            </w:tcBorders>
          </w:tcPr>
          <w:p w14:paraId="225D30D3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Zabezpečiť prevádzku</w:t>
            </w:r>
          </w:p>
          <w:p w14:paraId="6C26E664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Arény</w:t>
            </w:r>
          </w:p>
        </w:tc>
        <w:tc>
          <w:tcPr>
            <w:tcW w:w="21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617F11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Prevádzkovanie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548904" w14:textId="78F98EDB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1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193021" w14:textId="7239E56B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2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581503" w14:textId="07E0119F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</w:tr>
      <w:tr w:rsidR="00C24EC2" w:rsidRPr="00C24EC2" w14:paraId="53BBC11A" w14:textId="77777777" w:rsidTr="00FB68C6">
        <w:trPr>
          <w:trHeight w:val="189"/>
        </w:trPr>
        <w:tc>
          <w:tcPr>
            <w:tcW w:w="803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34A9089A" w14:textId="4CEB4BD9" w:rsidR="00C24EC2" w:rsidRPr="00C24EC2" w:rsidRDefault="00C24EC2" w:rsidP="00F76C8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24EC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2D0C34" w:rsidRPr="00997212" w14:paraId="145E13EE" w14:textId="77777777" w:rsidTr="008541F3">
        <w:trPr>
          <w:trHeight w:val="523"/>
        </w:trPr>
        <w:tc>
          <w:tcPr>
            <w:tcW w:w="2376" w:type="dxa"/>
            <w:tcBorders>
              <w:top w:val="single" w:sz="12" w:space="0" w:color="auto"/>
              <w:bottom w:val="single" w:sz="12" w:space="0" w:color="auto"/>
            </w:tcBorders>
          </w:tcPr>
          <w:p w14:paraId="20F8C6F7" w14:textId="5F4AAC39" w:rsidR="002D0C34" w:rsidRPr="00A248D5" w:rsidRDefault="002D0C34" w:rsidP="002D0C34">
            <w:pPr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 xml:space="preserve">ARENA Brezno – výstavba kolkovej dráhy </w:t>
            </w:r>
          </w:p>
        </w:tc>
        <w:tc>
          <w:tcPr>
            <w:tcW w:w="21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F5BDB6" w14:textId="4D8CF70E" w:rsidR="002D0C34" w:rsidRPr="00A248D5" w:rsidRDefault="002D0C34" w:rsidP="002D0C34">
            <w:pPr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PD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7BA9A3" w14:textId="19C88E7E" w:rsidR="002D0C34" w:rsidRPr="00A248D5" w:rsidRDefault="002D0C34" w:rsidP="002D0C34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1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A6BD" w14:textId="3E0F2D0C" w:rsidR="002D0C34" w:rsidRPr="00A248D5" w:rsidRDefault="002D0C34" w:rsidP="002D0C34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3466F2" w14:textId="674004D1" w:rsidR="002D0C34" w:rsidRPr="00A248D5" w:rsidRDefault="002D0C34" w:rsidP="002D0C34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</w:tbl>
    <w:p w14:paraId="27D25D10" w14:textId="77777777" w:rsidR="00175A75" w:rsidRDefault="00175A75" w:rsidP="00E2389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sz w:val="18"/>
          <w:szCs w:val="18"/>
        </w:rPr>
      </w:pPr>
    </w:p>
    <w:p w14:paraId="561AC7A3" w14:textId="77777777" w:rsidR="00E23899" w:rsidRPr="0037592A" w:rsidRDefault="00E23899" w:rsidP="00E2389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 xml:space="preserve">Prvok : 6.1.2  Plaváreň </w:t>
      </w:r>
      <w:proofErr w:type="spellStart"/>
      <w:r w:rsidRPr="0037592A">
        <w:rPr>
          <w:b/>
          <w:bCs/>
          <w:sz w:val="28"/>
          <w:szCs w:val="28"/>
        </w:rPr>
        <w:t>Mazorníkovo</w:t>
      </w:r>
      <w:proofErr w:type="spellEnd"/>
    </w:p>
    <w:p w14:paraId="5C699F64" w14:textId="78B6DF58" w:rsidR="00E23899" w:rsidRPr="0037592A" w:rsidRDefault="00E23899" w:rsidP="00E2389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5B149DBD" w14:textId="77777777" w:rsidR="00B50556" w:rsidRPr="0037592A" w:rsidRDefault="00B50556" w:rsidP="00B5055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/>
          <w:i/>
          <w:iCs/>
          <w:shd w:val="clear" w:color="FFFFFF" w:fill="FFFFFF"/>
        </w:rPr>
      </w:pPr>
      <w:r w:rsidRPr="0037592A">
        <w:rPr>
          <w:b/>
          <w:i/>
          <w:iCs/>
          <w:shd w:val="clear" w:color="FFFFFF" w:fill="FFFFFF"/>
        </w:rPr>
        <w:t xml:space="preserve">                          Odbor investičný</w:t>
      </w:r>
    </w:p>
    <w:p w14:paraId="40F43068" w14:textId="77777777" w:rsidR="00E23899" w:rsidRDefault="00E23899" w:rsidP="00E2389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683BBE20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07CE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282" w14:textId="54F517D4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3BEA" w14:textId="6B5D7FEA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4F0F" w14:textId="310C1B13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78B0831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BCFF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67A4" w14:textId="14B6EBFB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6 329 860,00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2BA" w14:textId="72BF6BB2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8 334,00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DC60" w14:textId="63569BE4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8 334,00</w:t>
            </w:r>
          </w:p>
        </w:tc>
      </w:tr>
      <w:tr w:rsidR="005262EF" w:rsidRPr="0037592A" w14:paraId="71094044" w14:textId="77777777" w:rsidTr="0038413C">
        <w:trPr>
          <w:trHeight w:val="307"/>
        </w:trPr>
        <w:tc>
          <w:tcPr>
            <w:tcW w:w="7339" w:type="dxa"/>
            <w:gridSpan w:val="4"/>
          </w:tcPr>
          <w:p w14:paraId="2BC649C8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353FC87C" w14:textId="77777777" w:rsidTr="0038413C">
        <w:trPr>
          <w:trHeight w:val="307"/>
        </w:trPr>
        <w:tc>
          <w:tcPr>
            <w:tcW w:w="7339" w:type="dxa"/>
            <w:gridSpan w:val="4"/>
          </w:tcPr>
          <w:p w14:paraId="0AF35CE7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217F8F8E" w14:textId="77777777" w:rsidTr="0038413C">
        <w:trPr>
          <w:trHeight w:val="293"/>
        </w:trPr>
        <w:tc>
          <w:tcPr>
            <w:tcW w:w="1834" w:type="dxa"/>
          </w:tcPr>
          <w:p w14:paraId="6AFB0A3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BC409FE" w14:textId="3D26BAC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AC034A8" w14:textId="0460248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AB0F3A2" w14:textId="1252919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5045FA18" w14:textId="77777777" w:rsidTr="0038413C">
        <w:trPr>
          <w:trHeight w:val="307"/>
        </w:trPr>
        <w:tc>
          <w:tcPr>
            <w:tcW w:w="1834" w:type="dxa"/>
          </w:tcPr>
          <w:p w14:paraId="35B2FE2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ECDB1AE" w14:textId="5524B29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8 334,00</w:t>
            </w:r>
          </w:p>
        </w:tc>
        <w:tc>
          <w:tcPr>
            <w:tcW w:w="1835" w:type="dxa"/>
          </w:tcPr>
          <w:p w14:paraId="242635EE" w14:textId="1522932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8 334,00</w:t>
            </w:r>
          </w:p>
        </w:tc>
        <w:tc>
          <w:tcPr>
            <w:tcW w:w="1835" w:type="dxa"/>
          </w:tcPr>
          <w:p w14:paraId="68EFBD81" w14:textId="0E299F6C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8 334,00</w:t>
            </w:r>
          </w:p>
        </w:tc>
      </w:tr>
      <w:tr w:rsidR="005262EF" w:rsidRPr="0037592A" w14:paraId="1876A905" w14:textId="77777777" w:rsidTr="0038413C">
        <w:trPr>
          <w:trHeight w:val="307"/>
        </w:trPr>
        <w:tc>
          <w:tcPr>
            <w:tcW w:w="7339" w:type="dxa"/>
            <w:gridSpan w:val="4"/>
          </w:tcPr>
          <w:p w14:paraId="27984AB4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405676E0" w14:textId="77777777" w:rsidTr="0038413C">
        <w:trPr>
          <w:trHeight w:val="293"/>
        </w:trPr>
        <w:tc>
          <w:tcPr>
            <w:tcW w:w="1834" w:type="dxa"/>
          </w:tcPr>
          <w:p w14:paraId="1B3EDF3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604FB05" w14:textId="531510AF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181ECCB4" w14:textId="007C8886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09FDFB8" w14:textId="1EFF7304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6C51CC67" w14:textId="77777777" w:rsidTr="0038413C">
        <w:trPr>
          <w:trHeight w:val="307"/>
        </w:trPr>
        <w:tc>
          <w:tcPr>
            <w:tcW w:w="1834" w:type="dxa"/>
          </w:tcPr>
          <w:p w14:paraId="501B51E8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32205A7" w14:textId="107AFD06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6 321 526,00</w:t>
            </w:r>
          </w:p>
        </w:tc>
        <w:tc>
          <w:tcPr>
            <w:tcW w:w="1835" w:type="dxa"/>
          </w:tcPr>
          <w:p w14:paraId="0B3F9F61" w14:textId="39F05AB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2D1F933" w14:textId="0F838B5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5FE95B13" w14:textId="77777777" w:rsidR="001148B8" w:rsidRDefault="001148B8" w:rsidP="00E23899">
      <w:pPr>
        <w:rPr>
          <w:bCs/>
          <w:shd w:val="clear" w:color="FFFFFF" w:fill="FFFFFF"/>
        </w:rPr>
      </w:pPr>
    </w:p>
    <w:p w14:paraId="1657C232" w14:textId="77777777" w:rsidR="00E23899" w:rsidRPr="0037592A" w:rsidRDefault="00E23899" w:rsidP="00E23899">
      <w:r w:rsidRPr="0037592A">
        <w:rPr>
          <w:bCs/>
          <w:shd w:val="clear" w:color="FFFFFF" w:fill="FFFFFF"/>
        </w:rPr>
        <w:t>Ciele a</w:t>
      </w:r>
      <w:r w:rsidR="00746514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F76C85" w:rsidRPr="0037592A" w14:paraId="60779BE8" w14:textId="77777777" w:rsidTr="00254964">
        <w:trPr>
          <w:trHeight w:val="523"/>
        </w:trPr>
        <w:tc>
          <w:tcPr>
            <w:tcW w:w="2376" w:type="dxa"/>
            <w:tcBorders>
              <w:bottom w:val="single" w:sz="12" w:space="0" w:color="auto"/>
            </w:tcBorders>
          </w:tcPr>
          <w:p w14:paraId="3FC1A6E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32D6C6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00A4558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B71F90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6FC2360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89F693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091F0129" w14:textId="6693043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14:paraId="2847A7E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0A0F8411" w14:textId="60016DC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77741DB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CA6145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19D73FE" w14:textId="4A67DD85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C24EC2" w:rsidRPr="0037592A" w14:paraId="717E204F" w14:textId="77777777" w:rsidTr="0054455A">
        <w:trPr>
          <w:trHeight w:val="234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431E03A1" w14:textId="7C1DF07A" w:rsidR="00C24EC2" w:rsidRPr="0037592A" w:rsidRDefault="00C24EC2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6C957E8B" w14:textId="77777777" w:rsidTr="007E26EC">
        <w:trPr>
          <w:trHeight w:val="699"/>
        </w:trPr>
        <w:tc>
          <w:tcPr>
            <w:tcW w:w="2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A4FBCE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Zabezpečiť prevádzku</w:t>
            </w:r>
          </w:p>
          <w:p w14:paraId="3F5CF696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plavárne</w:t>
            </w:r>
          </w:p>
        </w:tc>
        <w:tc>
          <w:tcPr>
            <w:tcW w:w="21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6CAFC8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Prevádzkovanie</w:t>
            </w: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A07CF3" w14:textId="54697699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nie</w:t>
            </w:r>
          </w:p>
        </w:tc>
        <w:tc>
          <w:tcPr>
            <w:tcW w:w="10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E64254" w14:textId="745E08B9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2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8B785D" w14:textId="7D72B270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</w:tr>
      <w:tr w:rsidR="00C24EC2" w:rsidRPr="00C24EC2" w14:paraId="6461B3B3" w14:textId="77777777" w:rsidTr="006318BE">
        <w:trPr>
          <w:trHeight w:val="220"/>
        </w:trPr>
        <w:tc>
          <w:tcPr>
            <w:tcW w:w="8037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7B686B" w14:textId="2BFD5008" w:rsidR="00C24EC2" w:rsidRPr="00C24EC2" w:rsidRDefault="00C24EC2" w:rsidP="00F76C8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24EC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A248D5" w:rsidRPr="0037592A" w14:paraId="73254C7D" w14:textId="77777777" w:rsidTr="007E26EC">
        <w:trPr>
          <w:trHeight w:val="699"/>
        </w:trPr>
        <w:tc>
          <w:tcPr>
            <w:tcW w:w="2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2496E1" w14:textId="77777777" w:rsidR="00A248D5" w:rsidRPr="00A248D5" w:rsidRDefault="00A248D5" w:rsidP="00A248D5">
            <w:pPr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Rekonštrukcia a modernizácie Plavárne</w:t>
            </w:r>
          </w:p>
        </w:tc>
        <w:tc>
          <w:tcPr>
            <w:tcW w:w="21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BCFD4C" w14:textId="77777777" w:rsidR="00A248D5" w:rsidRPr="00A248D5" w:rsidRDefault="00A248D5" w:rsidP="00A248D5">
            <w:pPr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Rozsah zrealizovaných prác</w:t>
            </w: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4E11FF" w14:textId="1AE62569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0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151EC1" w14:textId="0A35EA71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49B804" w14:textId="516F947E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</w:tbl>
    <w:p w14:paraId="78F44BD8" w14:textId="77777777" w:rsidR="00E23899" w:rsidRPr="0037592A" w:rsidRDefault="00E23899" w:rsidP="00E2389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bCs/>
          <w:sz w:val="28"/>
          <w:szCs w:val="28"/>
        </w:rPr>
      </w:pPr>
    </w:p>
    <w:p w14:paraId="7BB2A922" w14:textId="77777777" w:rsidR="003E7F17" w:rsidRDefault="003E7F17" w:rsidP="00E2389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bCs/>
          <w:sz w:val="28"/>
          <w:szCs w:val="28"/>
        </w:rPr>
      </w:pPr>
    </w:p>
    <w:p w14:paraId="4F0EA829" w14:textId="7F36FDC7" w:rsidR="00E23899" w:rsidRPr="0037592A" w:rsidRDefault="00E23899" w:rsidP="00E2389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lastRenderedPageBreak/>
        <w:t>Projekt :  6.1.3  Ostatné športoviská</w:t>
      </w:r>
    </w:p>
    <w:p w14:paraId="00560F21" w14:textId="01C0F2CE" w:rsidR="00E23899" w:rsidRPr="0037592A" w:rsidRDefault="00E23899" w:rsidP="001148B8">
      <w:pPr>
        <w:widowControl w:val="0"/>
        <w:autoSpaceDE w:val="0"/>
        <w:autoSpaceDN w:val="0"/>
        <w:adjustRightInd w:val="0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008F1D7D" w14:textId="77777777" w:rsidR="00794CCA" w:rsidRDefault="00794CCA" w:rsidP="00E23899">
      <w:pPr>
        <w:widowControl w:val="0"/>
        <w:autoSpaceDE w:val="0"/>
        <w:autoSpaceDN w:val="0"/>
        <w:adjustRightInd w:val="0"/>
        <w:ind w:left="2124" w:hanging="2124"/>
        <w:rPr>
          <w:b/>
          <w:i/>
        </w:rPr>
      </w:pPr>
      <w:r w:rsidRPr="0037592A">
        <w:rPr>
          <w:b/>
          <w:i/>
        </w:rPr>
        <w:t xml:space="preserve">                          Odbor investičný</w:t>
      </w:r>
    </w:p>
    <w:p w14:paraId="49A53BC6" w14:textId="77777777" w:rsidR="00D22596" w:rsidRPr="0037592A" w:rsidRDefault="00D22596" w:rsidP="00E23899">
      <w:pPr>
        <w:widowControl w:val="0"/>
        <w:autoSpaceDE w:val="0"/>
        <w:autoSpaceDN w:val="0"/>
        <w:adjustRightInd w:val="0"/>
        <w:ind w:left="2124" w:hanging="2124"/>
      </w:pPr>
    </w:p>
    <w:p w14:paraId="5B75625B" w14:textId="77777777" w:rsidR="00E23899" w:rsidRDefault="00E23899" w:rsidP="00E2389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5CB86BEA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42BD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2C58" w14:textId="6D0D5C3B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0416" w14:textId="4B966D84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8AD9" w14:textId="0B015295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CEAFF27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DBFB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FC35" w14:textId="3E439960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4 096 713,00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56CB" w14:textId="0F59B09F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237 539,00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5E8" w14:textId="6C892499" w:rsidR="005262EF" w:rsidRPr="00E727CC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727CC">
              <w:rPr>
                <w:b/>
                <w:i/>
              </w:rPr>
              <w:t>237 539,00</w:t>
            </w:r>
          </w:p>
        </w:tc>
      </w:tr>
      <w:tr w:rsidR="005262EF" w:rsidRPr="0037592A" w14:paraId="0ED493C4" w14:textId="77777777" w:rsidTr="0038413C">
        <w:trPr>
          <w:trHeight w:val="307"/>
        </w:trPr>
        <w:tc>
          <w:tcPr>
            <w:tcW w:w="7339" w:type="dxa"/>
            <w:gridSpan w:val="4"/>
          </w:tcPr>
          <w:p w14:paraId="5E4B6E55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79BDC310" w14:textId="77777777" w:rsidTr="0038413C">
        <w:trPr>
          <w:trHeight w:val="307"/>
        </w:trPr>
        <w:tc>
          <w:tcPr>
            <w:tcW w:w="7339" w:type="dxa"/>
            <w:gridSpan w:val="4"/>
          </w:tcPr>
          <w:p w14:paraId="0C35745D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016D0992" w14:textId="77777777" w:rsidTr="0038413C">
        <w:trPr>
          <w:trHeight w:val="293"/>
        </w:trPr>
        <w:tc>
          <w:tcPr>
            <w:tcW w:w="1834" w:type="dxa"/>
          </w:tcPr>
          <w:p w14:paraId="7FF12E4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2884DC0" w14:textId="151519F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21BAC5F" w14:textId="19B7A4A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AB08863" w14:textId="3302AEF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50CC7B5" w14:textId="77777777" w:rsidTr="0038413C">
        <w:trPr>
          <w:trHeight w:val="307"/>
        </w:trPr>
        <w:tc>
          <w:tcPr>
            <w:tcW w:w="1834" w:type="dxa"/>
          </w:tcPr>
          <w:p w14:paraId="4F14E414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F7EBC63" w14:textId="13737EF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227 539,00</w:t>
            </w:r>
          </w:p>
        </w:tc>
        <w:tc>
          <w:tcPr>
            <w:tcW w:w="1835" w:type="dxa"/>
          </w:tcPr>
          <w:p w14:paraId="6C0E278F" w14:textId="2B54748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227 539,00</w:t>
            </w:r>
          </w:p>
        </w:tc>
        <w:tc>
          <w:tcPr>
            <w:tcW w:w="1835" w:type="dxa"/>
          </w:tcPr>
          <w:p w14:paraId="7610940E" w14:textId="009613A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227 539,00</w:t>
            </w:r>
          </w:p>
        </w:tc>
      </w:tr>
      <w:tr w:rsidR="005262EF" w:rsidRPr="0037592A" w14:paraId="394FAD69" w14:textId="77777777" w:rsidTr="0038413C">
        <w:trPr>
          <w:trHeight w:val="307"/>
        </w:trPr>
        <w:tc>
          <w:tcPr>
            <w:tcW w:w="7339" w:type="dxa"/>
            <w:gridSpan w:val="4"/>
          </w:tcPr>
          <w:p w14:paraId="065656E1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3D20A3C2" w14:textId="77777777" w:rsidTr="0038413C">
        <w:trPr>
          <w:trHeight w:val="293"/>
        </w:trPr>
        <w:tc>
          <w:tcPr>
            <w:tcW w:w="1834" w:type="dxa"/>
          </w:tcPr>
          <w:p w14:paraId="40BC6D6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7BE2DF0" w14:textId="7C60B7D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5F50D07" w14:textId="536EB5E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501B243" w14:textId="2E3D5CA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2138A2A6" w14:textId="77777777" w:rsidTr="0038413C">
        <w:trPr>
          <w:trHeight w:val="307"/>
        </w:trPr>
        <w:tc>
          <w:tcPr>
            <w:tcW w:w="1834" w:type="dxa"/>
          </w:tcPr>
          <w:p w14:paraId="28372724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6E54580" w14:textId="268DE35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3 869 174,00</w:t>
            </w:r>
          </w:p>
        </w:tc>
        <w:tc>
          <w:tcPr>
            <w:tcW w:w="1835" w:type="dxa"/>
          </w:tcPr>
          <w:p w14:paraId="04A82CE6" w14:textId="66C2975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10 000,00</w:t>
            </w:r>
          </w:p>
        </w:tc>
        <w:tc>
          <w:tcPr>
            <w:tcW w:w="1835" w:type="dxa"/>
          </w:tcPr>
          <w:p w14:paraId="42CF2E86" w14:textId="0DF693E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10 000,00</w:t>
            </w:r>
          </w:p>
        </w:tc>
      </w:tr>
    </w:tbl>
    <w:p w14:paraId="241F9C15" w14:textId="77777777" w:rsidR="00D22596" w:rsidRDefault="00D22596" w:rsidP="00E23899">
      <w:pPr>
        <w:rPr>
          <w:bCs/>
          <w:shd w:val="clear" w:color="FFFFFF" w:fill="FFFFFF"/>
        </w:rPr>
      </w:pPr>
    </w:p>
    <w:p w14:paraId="6D069B3F" w14:textId="7B165DF6" w:rsidR="00E23899" w:rsidRPr="0037592A" w:rsidRDefault="00E23899" w:rsidP="00E23899">
      <w:r w:rsidRPr="0037592A">
        <w:rPr>
          <w:bCs/>
          <w:shd w:val="clear" w:color="FFFFFF" w:fill="FFFFFF"/>
        </w:rPr>
        <w:t>Ciele a</w:t>
      </w:r>
      <w:r w:rsidR="00746514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F76C85" w:rsidRPr="0037592A" w14:paraId="0DB42052" w14:textId="77777777" w:rsidTr="00254964">
        <w:trPr>
          <w:trHeight w:val="523"/>
        </w:trPr>
        <w:tc>
          <w:tcPr>
            <w:tcW w:w="2376" w:type="dxa"/>
            <w:tcBorders>
              <w:bottom w:val="single" w:sz="12" w:space="0" w:color="auto"/>
            </w:tcBorders>
          </w:tcPr>
          <w:p w14:paraId="317E9FF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1CADBA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3E59A69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05860D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51C6DBB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4E8152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C3FFE0A" w14:textId="66808E46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14:paraId="41ED62F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54463D8A" w14:textId="4AFA3B0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207300D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6F47DB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DB7C2AB" w14:textId="1C86C89E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C24EC2" w:rsidRPr="0037592A" w14:paraId="2B11E387" w14:textId="77777777" w:rsidTr="002E77D1">
        <w:trPr>
          <w:trHeight w:val="109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6D9FEB47" w14:textId="482A7431" w:rsidR="00C24EC2" w:rsidRPr="0037592A" w:rsidRDefault="00C24EC2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206C19" w:rsidRPr="00206C19" w14:paraId="7250BD5D" w14:textId="77777777" w:rsidTr="00C56C59">
        <w:trPr>
          <w:trHeight w:val="164"/>
        </w:trPr>
        <w:tc>
          <w:tcPr>
            <w:tcW w:w="2376" w:type="dxa"/>
            <w:tcBorders>
              <w:top w:val="single" w:sz="12" w:space="0" w:color="auto"/>
              <w:bottom w:val="single" w:sz="12" w:space="0" w:color="auto"/>
            </w:tcBorders>
          </w:tcPr>
          <w:p w14:paraId="5248A98D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Zabezpečenie prevádzky</w:t>
            </w:r>
          </w:p>
          <w:p w14:paraId="489D762A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športovísk</w:t>
            </w:r>
          </w:p>
        </w:tc>
        <w:tc>
          <w:tcPr>
            <w:tcW w:w="21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CB1155" w14:textId="77777777" w:rsidR="00F76C85" w:rsidRPr="008F0A15" w:rsidRDefault="00F76C85" w:rsidP="00F76C85">
            <w:pPr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Prevádzkovanie</w:t>
            </w: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64CF2F" w14:textId="58AD3A28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0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6D07BA" w14:textId="0AB7C392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2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CE599D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</w:tr>
      <w:tr w:rsidR="00C24EC2" w:rsidRPr="00C24EC2" w14:paraId="344D2EE9" w14:textId="77777777" w:rsidTr="00C56C59">
        <w:trPr>
          <w:trHeight w:val="164"/>
        </w:trPr>
        <w:tc>
          <w:tcPr>
            <w:tcW w:w="803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13CCD67D" w14:textId="3A96CE17" w:rsidR="00C24EC2" w:rsidRPr="00C24EC2" w:rsidRDefault="00C24EC2" w:rsidP="00F76C8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24EC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A248D5" w:rsidRPr="0037592A" w14:paraId="0837894F" w14:textId="77777777" w:rsidTr="00C56C59">
        <w:trPr>
          <w:trHeight w:val="164"/>
        </w:trPr>
        <w:tc>
          <w:tcPr>
            <w:tcW w:w="23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E7D971E" w14:textId="77777777" w:rsidR="00A248D5" w:rsidRPr="00A248D5" w:rsidRDefault="00A248D5" w:rsidP="00A248D5">
            <w:pPr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Cyklotrasa Brezno - Valaská</w:t>
            </w:r>
          </w:p>
        </w:tc>
        <w:tc>
          <w:tcPr>
            <w:tcW w:w="21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1B16F7" w14:textId="5F93410C" w:rsidR="00A248D5" w:rsidRPr="00A248D5" w:rsidRDefault="00A248D5" w:rsidP="00A248D5">
            <w:pPr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Realizácia lávky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4CDCFE" w14:textId="5C834EC0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100 %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C6DF42" w14:textId="6E22A129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0 %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6F986E" w14:textId="70097C6A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0 %</w:t>
            </w:r>
          </w:p>
        </w:tc>
      </w:tr>
      <w:tr w:rsidR="00A248D5" w:rsidRPr="0037592A" w14:paraId="4B1A6826" w14:textId="77777777" w:rsidTr="00404F93">
        <w:trPr>
          <w:trHeight w:val="164"/>
        </w:trPr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59B4AE7" w14:textId="0639E4AB" w:rsidR="00A248D5" w:rsidRPr="00A248D5" w:rsidRDefault="00A248D5" w:rsidP="00A248D5">
            <w:pPr>
              <w:rPr>
                <w:bCs/>
                <w:sz w:val="20"/>
                <w:szCs w:val="20"/>
              </w:rPr>
            </w:pPr>
            <w:proofErr w:type="spellStart"/>
            <w:r w:rsidRPr="00A248D5">
              <w:rPr>
                <w:bCs/>
                <w:sz w:val="20"/>
                <w:szCs w:val="20"/>
              </w:rPr>
              <w:t>Skate</w:t>
            </w:r>
            <w:proofErr w:type="spellEnd"/>
            <w:r w:rsidRPr="00A248D5">
              <w:rPr>
                <w:bCs/>
                <w:sz w:val="20"/>
                <w:szCs w:val="20"/>
              </w:rPr>
              <w:t xml:space="preserve"> park – Nábrežie Hrona</w:t>
            </w:r>
          </w:p>
        </w:tc>
        <w:tc>
          <w:tcPr>
            <w:tcW w:w="21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56A64" w14:textId="36F6E63E" w:rsidR="00A248D5" w:rsidRPr="00A248D5" w:rsidRDefault="00A248D5" w:rsidP="00A248D5">
            <w:pPr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Realizácia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1F5C71" w14:textId="6BA2BC4F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100 %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2A13EB" w14:textId="3B8887F7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0 %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4B1967" w14:textId="7FD4E6B1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0 %</w:t>
            </w:r>
          </w:p>
        </w:tc>
      </w:tr>
      <w:tr w:rsidR="00A248D5" w:rsidRPr="0037592A" w14:paraId="0D4570AC" w14:textId="77777777" w:rsidTr="00404F93">
        <w:trPr>
          <w:trHeight w:val="164"/>
        </w:trPr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F1A4A94" w14:textId="78F99DF5" w:rsidR="00A248D5" w:rsidRPr="00A248D5" w:rsidRDefault="00A248D5" w:rsidP="00A248D5">
            <w:pPr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 xml:space="preserve">Ihrisko </w:t>
            </w:r>
            <w:proofErr w:type="spellStart"/>
            <w:r w:rsidRPr="00A248D5">
              <w:rPr>
                <w:bCs/>
                <w:sz w:val="20"/>
                <w:szCs w:val="20"/>
              </w:rPr>
              <w:t>Hlavina</w:t>
            </w:r>
            <w:proofErr w:type="spellEnd"/>
          </w:p>
          <w:p w14:paraId="3EABE243" w14:textId="77777777" w:rsidR="00A248D5" w:rsidRPr="00A248D5" w:rsidRDefault="00A248D5" w:rsidP="00A248D5">
            <w:pPr>
              <w:rPr>
                <w:bCs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13FDA7" w14:textId="3551FAFE" w:rsidR="00A248D5" w:rsidRPr="00A248D5" w:rsidRDefault="00A248D5" w:rsidP="00A248D5">
            <w:pPr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Realizácia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F6DD4B" w14:textId="5D1F0634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100 %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942FC1" w14:textId="24466474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0 %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8F114" w14:textId="25A31DF2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0 %</w:t>
            </w:r>
          </w:p>
        </w:tc>
      </w:tr>
      <w:tr w:rsidR="00A248D5" w:rsidRPr="0037592A" w14:paraId="4210351F" w14:textId="77777777" w:rsidTr="00404F93">
        <w:trPr>
          <w:trHeight w:val="164"/>
        </w:trPr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273305E" w14:textId="77777777" w:rsidR="00A248D5" w:rsidRDefault="00A248D5" w:rsidP="00A248D5">
            <w:pPr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Rekonštrukcia futbalového štadióna</w:t>
            </w:r>
          </w:p>
          <w:p w14:paraId="672C6196" w14:textId="70CB10D8" w:rsidR="003A073F" w:rsidRPr="00A248D5" w:rsidRDefault="003A073F" w:rsidP="00A248D5">
            <w:pPr>
              <w:rPr>
                <w:bCs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A89FF2" w14:textId="35245FA7" w:rsidR="00A248D5" w:rsidRPr="00A248D5" w:rsidRDefault="00A248D5" w:rsidP="00A248D5">
            <w:pPr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PD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0CC255" w14:textId="0A3DDB20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100 %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88124A" w14:textId="020C1320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0 %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291CD" w14:textId="7DC09A50" w:rsidR="00A248D5" w:rsidRPr="00A248D5" w:rsidRDefault="00A248D5" w:rsidP="00A248D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0 %</w:t>
            </w:r>
          </w:p>
        </w:tc>
      </w:tr>
    </w:tbl>
    <w:p w14:paraId="3C00393F" w14:textId="77777777" w:rsidR="0052559D" w:rsidRPr="0037592A" w:rsidRDefault="0052559D" w:rsidP="00973C51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6FA0F9A7" w14:textId="77777777" w:rsidR="00973C51" w:rsidRPr="0037592A" w:rsidRDefault="0042465A" w:rsidP="00973C51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6457B3" w:rsidRPr="0037592A">
        <w:rPr>
          <w:b/>
          <w:bCs/>
          <w:sz w:val="32"/>
          <w:szCs w:val="32"/>
        </w:rPr>
        <w:t xml:space="preserve"> :</w:t>
      </w:r>
      <w:r w:rsidR="006E2941" w:rsidRPr="0037592A">
        <w:rPr>
          <w:b/>
          <w:bCs/>
          <w:sz w:val="32"/>
          <w:szCs w:val="32"/>
        </w:rPr>
        <w:t xml:space="preserve"> 6.2</w:t>
      </w:r>
      <w:r w:rsidRPr="0037592A">
        <w:rPr>
          <w:b/>
          <w:bCs/>
          <w:sz w:val="32"/>
          <w:szCs w:val="32"/>
        </w:rPr>
        <w:t xml:space="preserve">  Komunálny šport </w:t>
      </w:r>
      <w:r w:rsidR="00A269AB" w:rsidRPr="0037592A">
        <w:rPr>
          <w:b/>
          <w:bCs/>
          <w:sz w:val="32"/>
          <w:szCs w:val="32"/>
        </w:rPr>
        <w:t>–</w:t>
      </w:r>
      <w:r w:rsidRPr="0037592A">
        <w:rPr>
          <w:b/>
          <w:bCs/>
          <w:sz w:val="32"/>
          <w:szCs w:val="32"/>
        </w:rPr>
        <w:t xml:space="preserve"> podpora športových </w:t>
      </w:r>
    </w:p>
    <w:p w14:paraId="0D967EB9" w14:textId="77777777" w:rsidR="0042465A" w:rsidRPr="0037592A" w:rsidRDefault="00973C51" w:rsidP="00973C51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 xml:space="preserve">                                </w:t>
      </w:r>
      <w:r w:rsidR="0042465A" w:rsidRPr="0037592A">
        <w:rPr>
          <w:b/>
          <w:bCs/>
          <w:sz w:val="32"/>
          <w:szCs w:val="32"/>
        </w:rPr>
        <w:t>podujatí</w:t>
      </w:r>
    </w:p>
    <w:p w14:paraId="618826D8" w14:textId="77777777" w:rsidR="00881C1F" w:rsidRPr="0037592A" w:rsidRDefault="0042465A" w:rsidP="00497BD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 xml:space="preserve">Športové podujatia </w:t>
      </w:r>
      <w:proofErr w:type="spellStart"/>
      <w:r w:rsidRPr="0037592A">
        <w:rPr>
          <w:b/>
          <w:i/>
          <w:shd w:val="clear" w:color="FFFFFF" w:fill="FFFFFF"/>
        </w:rPr>
        <w:t>prispievajúce</w:t>
      </w:r>
      <w:proofErr w:type="spellEnd"/>
      <w:r w:rsidRPr="0037592A">
        <w:rPr>
          <w:b/>
          <w:i/>
          <w:shd w:val="clear" w:color="FFFFFF" w:fill="FFFFFF"/>
        </w:rPr>
        <w:t xml:space="preserve"> k</w:t>
      </w:r>
      <w:r w:rsidR="00D529ED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rozvoju telesnej zdatnosti detí, mládeže a</w:t>
      </w:r>
      <w:r w:rsidR="00497BD6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dospelých</w:t>
      </w:r>
    </w:p>
    <w:p w14:paraId="3F4709AE" w14:textId="77777777" w:rsidR="00497BD6" w:rsidRPr="0037592A" w:rsidRDefault="00497BD6" w:rsidP="00497BD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i/>
          <w:shd w:val="clear" w:color="FFFFFF" w:fill="FFFFFF"/>
        </w:rPr>
      </w:pPr>
    </w:p>
    <w:p w14:paraId="234B308E" w14:textId="521D021C" w:rsidR="009C68FB" w:rsidRDefault="0042465A" w:rsidP="00CD67C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100" w:line="272" w:lineRule="exact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="006457B3" w:rsidRPr="0037592A">
        <w:t xml:space="preserve">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478A7EC9" w14:textId="77777777" w:rsidR="003A073F" w:rsidRPr="0037592A" w:rsidRDefault="003A073F" w:rsidP="00CD67C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100" w:line="272" w:lineRule="exact"/>
        <w:rPr>
          <w:b/>
          <w:i/>
          <w:shd w:val="clear" w:color="FFFFFF" w:fill="FFFFFF"/>
        </w:rPr>
      </w:pPr>
    </w:p>
    <w:p w14:paraId="608019CC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4952D43D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521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1A0E" w14:textId="19CC2092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6779" w14:textId="71A98E4A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655F" w14:textId="624E0C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7458F3D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320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9BC" w14:textId="5B0840FE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45 000,00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533C" w14:textId="405FCE35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45 000,00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F8A4" w14:textId="020C3C94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45 000,00</w:t>
            </w:r>
          </w:p>
        </w:tc>
      </w:tr>
      <w:tr w:rsidR="005262EF" w:rsidRPr="0037592A" w14:paraId="6EC77C8F" w14:textId="77777777" w:rsidTr="0038413C">
        <w:trPr>
          <w:trHeight w:val="307"/>
        </w:trPr>
        <w:tc>
          <w:tcPr>
            <w:tcW w:w="7339" w:type="dxa"/>
            <w:gridSpan w:val="4"/>
          </w:tcPr>
          <w:p w14:paraId="1294BA9B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57F27D77" w14:textId="77777777" w:rsidTr="0038413C">
        <w:trPr>
          <w:trHeight w:val="307"/>
        </w:trPr>
        <w:tc>
          <w:tcPr>
            <w:tcW w:w="7339" w:type="dxa"/>
            <w:gridSpan w:val="4"/>
          </w:tcPr>
          <w:p w14:paraId="76027940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49A1BE7A" w14:textId="77777777" w:rsidTr="0038413C">
        <w:trPr>
          <w:trHeight w:val="293"/>
        </w:trPr>
        <w:tc>
          <w:tcPr>
            <w:tcW w:w="1834" w:type="dxa"/>
          </w:tcPr>
          <w:p w14:paraId="0CC429C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C829DB0" w14:textId="0D07153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19E85B35" w14:textId="5198A52B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1FFB3CF" w14:textId="2D7CDA90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739373E9" w14:textId="77777777" w:rsidTr="0038413C">
        <w:trPr>
          <w:trHeight w:val="307"/>
        </w:trPr>
        <w:tc>
          <w:tcPr>
            <w:tcW w:w="1834" w:type="dxa"/>
          </w:tcPr>
          <w:p w14:paraId="5D152397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F033D76" w14:textId="1BC2E08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45 000,00</w:t>
            </w:r>
          </w:p>
        </w:tc>
        <w:tc>
          <w:tcPr>
            <w:tcW w:w="1835" w:type="dxa"/>
          </w:tcPr>
          <w:p w14:paraId="0A599709" w14:textId="3D9E9CD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45 000,00</w:t>
            </w:r>
          </w:p>
        </w:tc>
        <w:tc>
          <w:tcPr>
            <w:tcW w:w="1835" w:type="dxa"/>
          </w:tcPr>
          <w:p w14:paraId="2A03EC78" w14:textId="572F349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45 000,00</w:t>
            </w:r>
          </w:p>
        </w:tc>
      </w:tr>
      <w:tr w:rsidR="005262EF" w:rsidRPr="0037592A" w14:paraId="7B82B71A" w14:textId="77777777" w:rsidTr="0038413C">
        <w:trPr>
          <w:trHeight w:val="307"/>
        </w:trPr>
        <w:tc>
          <w:tcPr>
            <w:tcW w:w="7339" w:type="dxa"/>
            <w:gridSpan w:val="4"/>
          </w:tcPr>
          <w:p w14:paraId="7AD293F2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Kapitálové výdavky</w:t>
            </w:r>
          </w:p>
        </w:tc>
      </w:tr>
      <w:tr w:rsidR="005262EF" w:rsidRPr="0037592A" w14:paraId="613F201F" w14:textId="77777777" w:rsidTr="0038413C">
        <w:trPr>
          <w:trHeight w:val="293"/>
        </w:trPr>
        <w:tc>
          <w:tcPr>
            <w:tcW w:w="1834" w:type="dxa"/>
          </w:tcPr>
          <w:p w14:paraId="60B75AF4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5291BE1" w14:textId="124BD982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51F6D64" w14:textId="0306E43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1B46979" w14:textId="7EBE63F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4BF2C7B5" w14:textId="77777777" w:rsidTr="0038413C">
        <w:trPr>
          <w:trHeight w:val="307"/>
        </w:trPr>
        <w:tc>
          <w:tcPr>
            <w:tcW w:w="1834" w:type="dxa"/>
          </w:tcPr>
          <w:p w14:paraId="4DC024F2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F563007" w14:textId="6A554BB5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87D6DC3" w14:textId="4CA1C27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EE896EC" w14:textId="74C2D4B4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6148B60E" w14:textId="77777777" w:rsidR="00E960AD" w:rsidRPr="0037592A" w:rsidRDefault="00E960AD" w:rsidP="0042465A">
      <w:pPr>
        <w:rPr>
          <w:bCs/>
          <w:shd w:val="clear" w:color="FFFFFF" w:fill="FFFFFF"/>
        </w:rPr>
      </w:pPr>
    </w:p>
    <w:p w14:paraId="0401AEA0" w14:textId="77777777" w:rsidR="0042465A" w:rsidRPr="0037592A" w:rsidRDefault="0042465A" w:rsidP="0042465A">
      <w:r w:rsidRPr="0037592A">
        <w:rPr>
          <w:bCs/>
          <w:shd w:val="clear" w:color="FFFFFF" w:fill="FFFFFF"/>
        </w:rPr>
        <w:t>Ciele a</w:t>
      </w:r>
      <w:r w:rsidR="00D529ED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46"/>
        <w:gridCol w:w="1029"/>
        <w:gridCol w:w="1245"/>
      </w:tblGrid>
      <w:tr w:rsidR="00F76C85" w:rsidRPr="0037592A" w14:paraId="14BFA6B5" w14:textId="77777777" w:rsidTr="000C7416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4F94DA6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C8ACC8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13D5123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02974A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5E838F7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82368F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E540F4A" w14:textId="017F00C3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14:paraId="212CBB7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2E573B5C" w14:textId="4C1FD9B8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26C7374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39F571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36A6C0B" w14:textId="52DDA43D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C24EC2" w:rsidRPr="0037592A" w14:paraId="14EEAF8C" w14:textId="77777777" w:rsidTr="00DF529A">
        <w:trPr>
          <w:trHeight w:val="223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51DC8BDE" w14:textId="7C6F607F" w:rsidR="00C24EC2" w:rsidRPr="0037592A" w:rsidRDefault="00C24EC2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3A5D23A5" w14:textId="77777777" w:rsidTr="000F495A">
        <w:trPr>
          <w:trHeight w:val="708"/>
        </w:trPr>
        <w:tc>
          <w:tcPr>
            <w:tcW w:w="2242" w:type="dxa"/>
            <w:tcBorders>
              <w:top w:val="single" w:sz="12" w:space="0" w:color="auto"/>
            </w:tcBorders>
            <w:vAlign w:val="center"/>
          </w:tcPr>
          <w:p w14:paraId="176B36E3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Zabezpečiť  široké spektrum športových, súťažných aktivít pre deti, mládež a dospelých</w:t>
            </w:r>
          </w:p>
          <w:p w14:paraId="072560BC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12" w:space="0" w:color="auto"/>
            </w:tcBorders>
            <w:vAlign w:val="center"/>
          </w:tcPr>
          <w:p w14:paraId="3FFCBD9A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Počet  podporených športových podujatí za rok</w:t>
            </w: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5E02845A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20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219C4E82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25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047C9497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25</w:t>
            </w:r>
          </w:p>
        </w:tc>
      </w:tr>
      <w:tr w:rsidR="00F76C85" w:rsidRPr="0037592A" w14:paraId="531529E9" w14:textId="77777777" w:rsidTr="000969B2">
        <w:trPr>
          <w:trHeight w:val="708"/>
        </w:trPr>
        <w:tc>
          <w:tcPr>
            <w:tcW w:w="2242" w:type="dxa"/>
            <w:vMerge w:val="restart"/>
          </w:tcPr>
          <w:p w14:paraId="222D5306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  <w:p w14:paraId="3FD6DE1A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  <w:p w14:paraId="31136BE1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  <w:p w14:paraId="511E67CF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Športoviská pre rodinu</w:t>
            </w:r>
          </w:p>
        </w:tc>
        <w:tc>
          <w:tcPr>
            <w:tcW w:w="2275" w:type="dxa"/>
            <w:vAlign w:val="center"/>
          </w:tcPr>
          <w:p w14:paraId="16815E92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Počet  prevádzkových hodín</w:t>
            </w:r>
          </w:p>
        </w:tc>
        <w:tc>
          <w:tcPr>
            <w:tcW w:w="1246" w:type="dxa"/>
            <w:vAlign w:val="center"/>
          </w:tcPr>
          <w:p w14:paraId="7C15CFDE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64</w:t>
            </w:r>
          </w:p>
        </w:tc>
        <w:tc>
          <w:tcPr>
            <w:tcW w:w="1029" w:type="dxa"/>
            <w:vAlign w:val="center"/>
          </w:tcPr>
          <w:p w14:paraId="6BD466C4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128</w:t>
            </w:r>
          </w:p>
        </w:tc>
        <w:tc>
          <w:tcPr>
            <w:tcW w:w="1245" w:type="dxa"/>
            <w:vAlign w:val="center"/>
          </w:tcPr>
          <w:p w14:paraId="4E77556E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128</w:t>
            </w:r>
          </w:p>
        </w:tc>
      </w:tr>
      <w:tr w:rsidR="00F76C85" w:rsidRPr="0037592A" w14:paraId="2B4827E8" w14:textId="77777777" w:rsidTr="00C56C59">
        <w:trPr>
          <w:trHeight w:val="708"/>
        </w:trPr>
        <w:tc>
          <w:tcPr>
            <w:tcW w:w="2242" w:type="dxa"/>
            <w:vMerge/>
            <w:tcBorders>
              <w:bottom w:val="single" w:sz="12" w:space="0" w:color="auto"/>
            </w:tcBorders>
          </w:tcPr>
          <w:p w14:paraId="6DF5BE63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2275" w:type="dxa"/>
            <w:tcBorders>
              <w:bottom w:val="single" w:sz="12" w:space="0" w:color="auto"/>
            </w:tcBorders>
            <w:vAlign w:val="center"/>
          </w:tcPr>
          <w:p w14:paraId="0795C7A4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Počet zapojených  osôb do športových podujatí</w:t>
            </w: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181892CE" w14:textId="46D668BE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1 000</w:t>
            </w:r>
          </w:p>
        </w:tc>
        <w:tc>
          <w:tcPr>
            <w:tcW w:w="1029" w:type="dxa"/>
            <w:tcBorders>
              <w:bottom w:val="single" w:sz="12" w:space="0" w:color="auto"/>
            </w:tcBorders>
            <w:vAlign w:val="center"/>
          </w:tcPr>
          <w:p w14:paraId="01C4B378" w14:textId="2A7D1D69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1 500</w:t>
            </w:r>
          </w:p>
        </w:tc>
        <w:tc>
          <w:tcPr>
            <w:tcW w:w="1245" w:type="dxa"/>
            <w:tcBorders>
              <w:bottom w:val="single" w:sz="12" w:space="0" w:color="auto"/>
            </w:tcBorders>
            <w:vAlign w:val="center"/>
          </w:tcPr>
          <w:p w14:paraId="7225B2C5" w14:textId="1CDE1D90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1 500</w:t>
            </w:r>
          </w:p>
        </w:tc>
      </w:tr>
    </w:tbl>
    <w:p w14:paraId="5FA26172" w14:textId="77777777" w:rsidR="00AC4083" w:rsidRPr="0037592A" w:rsidRDefault="00AC4083" w:rsidP="007E0272">
      <w:pPr>
        <w:jc w:val="center"/>
        <w:rPr>
          <w:b/>
          <w:sz w:val="18"/>
          <w:szCs w:val="18"/>
        </w:rPr>
      </w:pPr>
    </w:p>
    <w:p w14:paraId="73812A4D" w14:textId="77777777" w:rsidR="00C66B13" w:rsidRPr="0037592A" w:rsidRDefault="00C66B13" w:rsidP="00F567D5">
      <w:pPr>
        <w:widowControl w:val="0"/>
        <w:tabs>
          <w:tab w:val="left" w:pos="1355"/>
          <w:tab w:val="left" w:pos="3725"/>
        </w:tabs>
        <w:suppressAutoHyphens/>
        <w:autoSpaceDE w:val="0"/>
        <w:spacing w:before="62" w:line="272" w:lineRule="exact"/>
        <w:rPr>
          <w:b/>
          <w:bCs/>
          <w:sz w:val="32"/>
          <w:szCs w:val="32"/>
          <w:lang w:eastAsia="ar-SA"/>
        </w:rPr>
      </w:pPr>
    </w:p>
    <w:p w14:paraId="0D8324C9" w14:textId="78D2AA82" w:rsidR="00AD462D" w:rsidRPr="0037592A" w:rsidRDefault="00AD462D" w:rsidP="00AD462D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6.</w:t>
      </w:r>
      <w:r>
        <w:rPr>
          <w:b/>
          <w:bCs/>
          <w:sz w:val="32"/>
          <w:szCs w:val="32"/>
        </w:rPr>
        <w:t>3</w:t>
      </w:r>
      <w:r w:rsidRPr="0037592A">
        <w:rPr>
          <w:b/>
          <w:bCs/>
          <w:sz w:val="32"/>
          <w:szCs w:val="32"/>
        </w:rPr>
        <w:t xml:space="preserve">  Komunálny šport – </w:t>
      </w:r>
      <w:r>
        <w:rPr>
          <w:b/>
          <w:bCs/>
          <w:sz w:val="32"/>
          <w:szCs w:val="32"/>
        </w:rPr>
        <w:t>cyklotrasy C2, C5, C10</w:t>
      </w:r>
    </w:p>
    <w:p w14:paraId="7B26DDCD" w14:textId="77777777" w:rsidR="00AD462D" w:rsidRPr="0037592A" w:rsidRDefault="00AD462D" w:rsidP="00AD462D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 xml:space="preserve">Športové podujatia </w:t>
      </w:r>
      <w:proofErr w:type="spellStart"/>
      <w:r w:rsidRPr="0037592A">
        <w:rPr>
          <w:b/>
          <w:i/>
          <w:shd w:val="clear" w:color="FFFFFF" w:fill="FFFFFF"/>
        </w:rPr>
        <w:t>prispievajúce</w:t>
      </w:r>
      <w:proofErr w:type="spellEnd"/>
      <w:r w:rsidRPr="0037592A">
        <w:rPr>
          <w:b/>
          <w:i/>
          <w:shd w:val="clear" w:color="FFFFFF" w:fill="FFFFFF"/>
        </w:rPr>
        <w:t xml:space="preserve"> k rozvoju telesnej zdatnosti detí, mládeže a dospelých</w:t>
      </w:r>
    </w:p>
    <w:p w14:paraId="1D17F6D0" w14:textId="77777777" w:rsidR="00AD462D" w:rsidRPr="0037592A" w:rsidRDefault="00AD462D" w:rsidP="00AD462D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i/>
          <w:shd w:val="clear" w:color="FFFFFF" w:fill="FFFFFF"/>
        </w:rPr>
      </w:pPr>
    </w:p>
    <w:p w14:paraId="3B644E6C" w14:textId="11D4593E" w:rsidR="00AD462D" w:rsidRPr="0037592A" w:rsidRDefault="00AD462D" w:rsidP="00AD462D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100" w:line="272" w:lineRule="exact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</w:t>
      </w:r>
      <w:r w:rsidR="00972E8D">
        <w:rPr>
          <w:b/>
          <w:i/>
          <w:shd w:val="clear" w:color="FFFFFF" w:fill="FFFFFF"/>
        </w:rPr>
        <w:t>Odbor riadenia projektov</w:t>
      </w:r>
    </w:p>
    <w:p w14:paraId="1338EBD7" w14:textId="77777777" w:rsidR="00AD462D" w:rsidRDefault="00AD462D" w:rsidP="00AD462D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5E3FD8CF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5779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718F" w14:textId="23FEA9A2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420F" w14:textId="53D44EBC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FB63" w14:textId="5335649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242B9934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0DA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B5D" w14:textId="51EF8DB4" w:rsidR="005262EF" w:rsidRPr="00AD462D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7567" w14:textId="0E16C145" w:rsidR="005262EF" w:rsidRPr="00AD462D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C95C" w14:textId="05384E66" w:rsidR="005262EF" w:rsidRPr="00AD462D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704,00</w:t>
            </w:r>
          </w:p>
        </w:tc>
      </w:tr>
      <w:tr w:rsidR="005262EF" w:rsidRPr="0037592A" w14:paraId="3B08FC75" w14:textId="77777777" w:rsidTr="00D20315">
        <w:trPr>
          <w:trHeight w:val="307"/>
        </w:trPr>
        <w:tc>
          <w:tcPr>
            <w:tcW w:w="7339" w:type="dxa"/>
            <w:gridSpan w:val="4"/>
          </w:tcPr>
          <w:p w14:paraId="37A11E02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7642893A" w14:textId="77777777" w:rsidTr="00D20315">
        <w:trPr>
          <w:trHeight w:val="307"/>
        </w:trPr>
        <w:tc>
          <w:tcPr>
            <w:tcW w:w="7339" w:type="dxa"/>
            <w:gridSpan w:val="4"/>
          </w:tcPr>
          <w:p w14:paraId="62C9E427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657773ED" w14:textId="77777777" w:rsidTr="00D20315">
        <w:trPr>
          <w:trHeight w:val="293"/>
        </w:trPr>
        <w:tc>
          <w:tcPr>
            <w:tcW w:w="1834" w:type="dxa"/>
          </w:tcPr>
          <w:p w14:paraId="719766D6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85107D1" w14:textId="19C4D72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7A5C24E" w14:textId="33683F6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D1BFAF5" w14:textId="788A746F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1FD8504" w14:textId="77777777" w:rsidTr="00D20315">
        <w:trPr>
          <w:trHeight w:val="307"/>
        </w:trPr>
        <w:tc>
          <w:tcPr>
            <w:tcW w:w="1834" w:type="dxa"/>
          </w:tcPr>
          <w:p w14:paraId="32A72CB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26BCF69" w14:textId="08A7ACEA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704,00</w:t>
            </w:r>
          </w:p>
        </w:tc>
        <w:tc>
          <w:tcPr>
            <w:tcW w:w="1835" w:type="dxa"/>
          </w:tcPr>
          <w:p w14:paraId="0D00C1F2" w14:textId="7B8A0E58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704,00</w:t>
            </w:r>
          </w:p>
        </w:tc>
        <w:tc>
          <w:tcPr>
            <w:tcW w:w="1835" w:type="dxa"/>
          </w:tcPr>
          <w:p w14:paraId="711D095F" w14:textId="3651E236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704,00</w:t>
            </w:r>
          </w:p>
        </w:tc>
      </w:tr>
      <w:tr w:rsidR="005262EF" w:rsidRPr="0037592A" w14:paraId="5D49939E" w14:textId="77777777" w:rsidTr="00D20315">
        <w:trPr>
          <w:trHeight w:val="307"/>
        </w:trPr>
        <w:tc>
          <w:tcPr>
            <w:tcW w:w="7339" w:type="dxa"/>
            <w:gridSpan w:val="4"/>
          </w:tcPr>
          <w:p w14:paraId="75E49589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448CE0D7" w14:textId="77777777" w:rsidTr="00D20315">
        <w:trPr>
          <w:trHeight w:val="293"/>
        </w:trPr>
        <w:tc>
          <w:tcPr>
            <w:tcW w:w="1834" w:type="dxa"/>
          </w:tcPr>
          <w:p w14:paraId="6AB10610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44282B5" w14:textId="3870F978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69D2D00" w14:textId="06D9689F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6D42B45" w14:textId="60804A9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64FEB702" w14:textId="77777777" w:rsidTr="00D20315">
        <w:trPr>
          <w:trHeight w:val="307"/>
        </w:trPr>
        <w:tc>
          <w:tcPr>
            <w:tcW w:w="1834" w:type="dxa"/>
          </w:tcPr>
          <w:p w14:paraId="6B9A6BCC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E266D31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337C2D9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D3AD4B3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1ABFBBB8" w14:textId="77777777" w:rsidR="00AD462D" w:rsidRPr="0037592A" w:rsidRDefault="00AD462D" w:rsidP="00AD462D">
      <w:pPr>
        <w:rPr>
          <w:bCs/>
          <w:shd w:val="clear" w:color="FFFFFF" w:fill="FFFFFF"/>
        </w:rPr>
      </w:pPr>
    </w:p>
    <w:p w14:paraId="48913C36" w14:textId="7B9235D8" w:rsidR="00AD462D" w:rsidRPr="0037592A" w:rsidRDefault="00AD462D" w:rsidP="00AD462D">
      <w:r w:rsidRPr="0037592A">
        <w:rPr>
          <w:bCs/>
          <w:shd w:val="clear" w:color="FFFFFF" w:fill="FFFFFF"/>
        </w:rPr>
        <w:t>Ciele a 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46"/>
        <w:gridCol w:w="1029"/>
        <w:gridCol w:w="1245"/>
      </w:tblGrid>
      <w:tr w:rsidR="00AD462D" w:rsidRPr="0037592A" w14:paraId="06E4AB20" w14:textId="77777777" w:rsidTr="00D20315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06BFD091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7B10234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2CAE28DC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0623A98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36E9550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462EB78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1F0000E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14:paraId="4F3F1265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41B18974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52F2FC09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EBBB764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277542B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AD462D" w:rsidRPr="0037592A" w14:paraId="5848F18D" w14:textId="77777777" w:rsidTr="00D20315">
        <w:trPr>
          <w:trHeight w:val="223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0D859244" w14:textId="77777777" w:rsidR="00AD462D" w:rsidRPr="0037592A" w:rsidRDefault="00AD462D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AD462D" w:rsidRPr="0037592A" w14:paraId="3F61DE39" w14:textId="77777777" w:rsidTr="00D20315">
        <w:trPr>
          <w:trHeight w:val="708"/>
        </w:trPr>
        <w:tc>
          <w:tcPr>
            <w:tcW w:w="2242" w:type="dxa"/>
            <w:tcBorders>
              <w:top w:val="single" w:sz="12" w:space="0" w:color="auto"/>
            </w:tcBorders>
            <w:vAlign w:val="center"/>
          </w:tcPr>
          <w:p w14:paraId="01678691" w14:textId="6E7CE685" w:rsidR="00AD462D" w:rsidRPr="008F0A15" w:rsidRDefault="00483F3D" w:rsidP="00D20315">
            <w:pPr>
              <w:rPr>
                <w:sz w:val="20"/>
                <w:szCs w:val="20"/>
                <w:shd w:val="clear" w:color="FFFFFF" w:fill="FFFFFF"/>
              </w:rPr>
            </w:pPr>
            <w:r>
              <w:rPr>
                <w:sz w:val="20"/>
                <w:szCs w:val="20"/>
                <w:shd w:val="clear" w:color="FFFFFF" w:fill="FFFFFF"/>
              </w:rPr>
              <w:t>Cyklotrasa C2, C5, C10</w:t>
            </w:r>
          </w:p>
          <w:p w14:paraId="7BA22211" w14:textId="77777777" w:rsidR="00AD462D" w:rsidRPr="008F0A15" w:rsidRDefault="00AD462D" w:rsidP="00D20315">
            <w:pPr>
              <w:rPr>
                <w:b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12" w:space="0" w:color="auto"/>
            </w:tcBorders>
            <w:vAlign w:val="center"/>
          </w:tcPr>
          <w:p w14:paraId="1601EBA1" w14:textId="730BFB81" w:rsidR="00AD462D" w:rsidRPr="008F0A15" w:rsidRDefault="00972E8D" w:rsidP="00D2031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shd w:val="clear" w:color="FFFFFF" w:fill="FFFFFF"/>
              </w:rPr>
              <w:t>Podporná propagácia projektu</w:t>
            </w: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62B92B78" w14:textId="4ABA00D6" w:rsidR="00AD462D" w:rsidRPr="008F0A15" w:rsidRDefault="00972E8D" w:rsidP="00D203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100 %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74C58C55" w14:textId="6E3087D0" w:rsidR="00AD462D" w:rsidRPr="008F0A15" w:rsidRDefault="00972E8D" w:rsidP="00D203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100 %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59A58EBD" w14:textId="2DBE0486" w:rsidR="00AD462D" w:rsidRPr="008F0A15" w:rsidRDefault="00972E8D" w:rsidP="00D203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100 %</w:t>
            </w:r>
          </w:p>
        </w:tc>
      </w:tr>
    </w:tbl>
    <w:p w14:paraId="7BA12E2E" w14:textId="77777777" w:rsidR="005F7AB9" w:rsidRDefault="005F7AB9" w:rsidP="00D529ED">
      <w:pPr>
        <w:jc w:val="center"/>
        <w:rPr>
          <w:b/>
          <w:strike/>
          <w:sz w:val="44"/>
          <w:szCs w:val="44"/>
          <w:shd w:val="clear" w:color="FFFFFF" w:fill="FFFFFF"/>
        </w:rPr>
      </w:pPr>
    </w:p>
    <w:p w14:paraId="42FF15C5" w14:textId="77777777" w:rsidR="0042465A" w:rsidRPr="0037592A" w:rsidRDefault="0042465A" w:rsidP="00D529ED">
      <w:pPr>
        <w:jc w:val="center"/>
        <w:rPr>
          <w:b/>
          <w:sz w:val="44"/>
          <w:szCs w:val="44"/>
          <w:shd w:val="clear" w:color="FFFFFF" w:fill="FFFFFF"/>
        </w:rPr>
      </w:pPr>
      <w:r w:rsidRPr="0037592A">
        <w:rPr>
          <w:b/>
          <w:sz w:val="44"/>
          <w:szCs w:val="44"/>
          <w:shd w:val="clear" w:color="FFFFFF" w:fill="FFFFFF"/>
        </w:rPr>
        <w:lastRenderedPageBreak/>
        <w:t>Program  7</w:t>
      </w:r>
    </w:p>
    <w:p w14:paraId="4EF2F803" w14:textId="77777777" w:rsidR="007E0272" w:rsidRPr="0037592A" w:rsidRDefault="007E0272" w:rsidP="007E0272">
      <w:pPr>
        <w:jc w:val="center"/>
        <w:rPr>
          <w:b/>
          <w:sz w:val="44"/>
          <w:szCs w:val="44"/>
        </w:rPr>
      </w:pPr>
    </w:p>
    <w:p w14:paraId="5A2175F0" w14:textId="77777777" w:rsidR="0042465A" w:rsidRPr="0037592A" w:rsidRDefault="0042465A" w:rsidP="0042465A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before="139" w:line="272" w:lineRule="exact"/>
        <w:jc w:val="center"/>
        <w:rPr>
          <w:rFonts w:ascii="Calibri" w:hAnsi="Calibri"/>
          <w:sz w:val="44"/>
          <w:szCs w:val="44"/>
        </w:rPr>
      </w:pPr>
      <w:r w:rsidRPr="0037592A">
        <w:rPr>
          <w:rFonts w:ascii="Calibri" w:hAnsi="Calibri"/>
          <w:b/>
          <w:bCs/>
          <w:sz w:val="44"/>
          <w:szCs w:val="44"/>
          <w:shd w:val="clear" w:color="FFFFFF" w:fill="FFFFFF"/>
        </w:rPr>
        <w:t>KULTÚRA</w:t>
      </w:r>
    </w:p>
    <w:p w14:paraId="50B652C6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</w:pPr>
    </w:p>
    <w:p w14:paraId="7D9266EB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rPr>
          <w:i/>
        </w:rPr>
      </w:pPr>
      <w:r w:rsidRPr="0037592A">
        <w:rPr>
          <w:bCs/>
          <w:shd w:val="clear" w:color="FFFFFF" w:fill="FFFFFF"/>
        </w:rPr>
        <w:t>Zámer programu:</w:t>
      </w:r>
      <w:r w:rsidRPr="0037592A">
        <w:rPr>
          <w:i/>
        </w:rPr>
        <w:tab/>
      </w:r>
      <w:r w:rsidRPr="0037592A">
        <w:rPr>
          <w:b/>
          <w:bCs/>
          <w:shd w:val="clear" w:color="FFFFFF" w:fill="FFFFFF"/>
        </w:rPr>
        <w:t>Rozvoj kultúry a</w:t>
      </w:r>
      <w:r w:rsidR="00A269AB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>infraštruktúry kultúry na území mesta Brezna</w:t>
      </w:r>
    </w:p>
    <w:p w14:paraId="74834246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/>
          <w:bCs/>
          <w:shd w:val="clear" w:color="FFFFFF" w:fill="FFFFFF"/>
        </w:rPr>
      </w:pPr>
    </w:p>
    <w:p w14:paraId="6A926FD6" w14:textId="77777777" w:rsidR="00AC4083" w:rsidRPr="0037592A" w:rsidRDefault="00AC4083" w:rsidP="00AC4083">
      <w:pPr>
        <w:suppressAutoHyphens/>
        <w:jc w:val="both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 </w:t>
      </w:r>
      <w:r w:rsidRPr="0037592A">
        <w:rPr>
          <w:b/>
          <w:i/>
          <w:shd w:val="clear" w:color="FFFFFF" w:fill="FFFFFF"/>
        </w:rPr>
        <w:t>Technické služby</w:t>
      </w:r>
    </w:p>
    <w:p w14:paraId="0ED9610D" w14:textId="77777777" w:rsidR="00DA0C02" w:rsidRPr="0037592A" w:rsidRDefault="00DA0C02" w:rsidP="00AC4083">
      <w:pPr>
        <w:suppressAutoHyphens/>
        <w:jc w:val="both"/>
        <w:rPr>
          <w:b/>
          <w:i/>
        </w:rPr>
      </w:pPr>
      <w:r w:rsidRPr="0037592A">
        <w:rPr>
          <w:b/>
          <w:i/>
          <w:shd w:val="clear" w:color="FFFFFF" w:fill="FFFFFF"/>
        </w:rPr>
        <w:t xml:space="preserve">                           </w:t>
      </w:r>
      <w:r w:rsidR="001148B8" w:rsidRPr="0037592A">
        <w:rPr>
          <w:b/>
          <w:i/>
          <w:shd w:val="clear" w:color="FFFFFF" w:fill="FFFFFF"/>
        </w:rPr>
        <w:t>Útvar</w:t>
      </w:r>
      <w:r w:rsidRPr="0037592A">
        <w:rPr>
          <w:b/>
          <w:i/>
          <w:shd w:val="clear" w:color="FFFFFF" w:fill="FFFFFF"/>
        </w:rPr>
        <w:t xml:space="preserve"> primátora</w:t>
      </w:r>
    </w:p>
    <w:p w14:paraId="446CF050" w14:textId="77777777" w:rsidR="00AC4083" w:rsidRPr="0037592A" w:rsidRDefault="00AC4083" w:rsidP="00AC4083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100" w:line="272" w:lineRule="exact"/>
      </w:pPr>
    </w:p>
    <w:p w14:paraId="224BF692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4432E6DB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708B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4801" w14:textId="7C0FD268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4175" w14:textId="73CFFED4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D8FB" w14:textId="1F7688FE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109808A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8F2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9080" w14:textId="6F00D678" w:rsidR="005262EF" w:rsidRPr="00D22596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485 764,00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709D" w14:textId="30D0FD9E" w:rsidR="005262EF" w:rsidRPr="00D22596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485 764,00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2973" w14:textId="2584EBAC" w:rsidR="005262EF" w:rsidRPr="00D22596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485 764,00</w:t>
            </w:r>
          </w:p>
        </w:tc>
      </w:tr>
      <w:tr w:rsidR="005262EF" w:rsidRPr="0037592A" w14:paraId="3086123A" w14:textId="77777777" w:rsidTr="0038413C">
        <w:trPr>
          <w:trHeight w:val="307"/>
        </w:trPr>
        <w:tc>
          <w:tcPr>
            <w:tcW w:w="7339" w:type="dxa"/>
            <w:gridSpan w:val="4"/>
          </w:tcPr>
          <w:p w14:paraId="338FD90A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23136E1A" w14:textId="77777777" w:rsidTr="0038413C">
        <w:trPr>
          <w:trHeight w:val="307"/>
        </w:trPr>
        <w:tc>
          <w:tcPr>
            <w:tcW w:w="7339" w:type="dxa"/>
            <w:gridSpan w:val="4"/>
          </w:tcPr>
          <w:p w14:paraId="2275FA63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5262EF" w:rsidRPr="0037592A" w14:paraId="50B3AC52" w14:textId="77777777" w:rsidTr="0038413C">
        <w:trPr>
          <w:trHeight w:val="293"/>
        </w:trPr>
        <w:tc>
          <w:tcPr>
            <w:tcW w:w="1834" w:type="dxa"/>
          </w:tcPr>
          <w:p w14:paraId="3B738F85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B55C45F" w14:textId="1A3EC4D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45B4F4D" w14:textId="3D6D24FD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DFDE7D5" w14:textId="2CB8561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5269A1CA" w14:textId="77777777" w:rsidTr="0038413C">
        <w:trPr>
          <w:trHeight w:val="307"/>
        </w:trPr>
        <w:tc>
          <w:tcPr>
            <w:tcW w:w="1834" w:type="dxa"/>
          </w:tcPr>
          <w:p w14:paraId="17E6ACBE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77DBE88" w14:textId="62EA46C1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485 764,00</w:t>
            </w:r>
          </w:p>
        </w:tc>
        <w:tc>
          <w:tcPr>
            <w:tcW w:w="1835" w:type="dxa"/>
          </w:tcPr>
          <w:p w14:paraId="7E032226" w14:textId="17ADA206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485 764,00</w:t>
            </w:r>
          </w:p>
        </w:tc>
        <w:tc>
          <w:tcPr>
            <w:tcW w:w="1835" w:type="dxa"/>
          </w:tcPr>
          <w:p w14:paraId="5941F53A" w14:textId="4455D85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485 764,00</w:t>
            </w:r>
          </w:p>
        </w:tc>
      </w:tr>
      <w:tr w:rsidR="005262EF" w:rsidRPr="0037592A" w14:paraId="2F2633E4" w14:textId="77777777" w:rsidTr="0038413C">
        <w:trPr>
          <w:trHeight w:val="307"/>
        </w:trPr>
        <w:tc>
          <w:tcPr>
            <w:tcW w:w="7339" w:type="dxa"/>
            <w:gridSpan w:val="4"/>
          </w:tcPr>
          <w:p w14:paraId="3970958E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5262EF" w:rsidRPr="0037592A" w14:paraId="1226CC12" w14:textId="77777777" w:rsidTr="0038413C">
        <w:trPr>
          <w:trHeight w:val="293"/>
        </w:trPr>
        <w:tc>
          <w:tcPr>
            <w:tcW w:w="1834" w:type="dxa"/>
          </w:tcPr>
          <w:p w14:paraId="67A17A5B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8DFEEAB" w14:textId="101DF3B8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1D3E865" w14:textId="067358A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9872F1A" w14:textId="7CCC69CB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C593D87" w14:textId="77777777" w:rsidTr="0038413C">
        <w:trPr>
          <w:trHeight w:val="307"/>
        </w:trPr>
        <w:tc>
          <w:tcPr>
            <w:tcW w:w="1834" w:type="dxa"/>
          </w:tcPr>
          <w:p w14:paraId="756F8DED" w14:textId="77777777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3A4B090" w14:textId="1E592409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0165AB4" w14:textId="41EC3A5E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4A295CA" w14:textId="2F49B5A3" w:rsidR="005262EF" w:rsidRPr="0037592A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1A7CC8A7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 w:line="272" w:lineRule="exact"/>
        <w:rPr>
          <w:b/>
          <w:bCs/>
          <w:shd w:val="clear" w:color="8080FF" w:fill="8080FF"/>
        </w:rPr>
      </w:pPr>
    </w:p>
    <w:p w14:paraId="402A5C26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7E0272" w:rsidRPr="0037592A">
        <w:rPr>
          <w:b/>
          <w:bCs/>
          <w:sz w:val="32"/>
          <w:szCs w:val="32"/>
        </w:rPr>
        <w:t xml:space="preserve"> : </w:t>
      </w:r>
      <w:r w:rsidRPr="0037592A">
        <w:rPr>
          <w:b/>
          <w:bCs/>
          <w:sz w:val="32"/>
          <w:szCs w:val="32"/>
        </w:rPr>
        <w:t>7.1  Služby cestovného ruchu</w:t>
      </w:r>
    </w:p>
    <w:p w14:paraId="341E0176" w14:textId="77777777" w:rsidR="0042465A" w:rsidRPr="0037592A" w:rsidRDefault="0042465A" w:rsidP="005C1F82">
      <w:pPr>
        <w:widowControl w:val="0"/>
        <w:autoSpaceDE w:val="0"/>
        <w:autoSpaceDN w:val="0"/>
        <w:adjustRightInd w:val="0"/>
        <w:ind w:left="1410" w:hanging="1410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Z</w:t>
      </w:r>
      <w:r w:rsidR="00A269AB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turisticko-informačnej kancelárie vytvoriť hodnotné centrum informácií a</w:t>
      </w:r>
      <w:r w:rsidR="00A269AB" w:rsidRPr="0037592A">
        <w:rPr>
          <w:b/>
          <w:i/>
        </w:rPr>
        <w:t> </w:t>
      </w:r>
      <w:r w:rsidRPr="0037592A">
        <w:rPr>
          <w:b/>
          <w:i/>
        </w:rPr>
        <w:t>propagácie mesta a</w:t>
      </w:r>
      <w:r w:rsidR="00A269AB" w:rsidRPr="0037592A">
        <w:rPr>
          <w:b/>
          <w:i/>
        </w:rPr>
        <w:t> </w:t>
      </w:r>
      <w:r w:rsidRPr="0037592A">
        <w:rPr>
          <w:b/>
          <w:i/>
        </w:rPr>
        <w:t>regiónu</w:t>
      </w:r>
    </w:p>
    <w:p w14:paraId="7E2AD5AB" w14:textId="77777777" w:rsidR="0042465A" w:rsidRPr="0037592A" w:rsidRDefault="0042465A" w:rsidP="0042465A">
      <w:pPr>
        <w:widowControl w:val="0"/>
        <w:autoSpaceDE w:val="0"/>
        <w:autoSpaceDN w:val="0"/>
        <w:adjustRightInd w:val="0"/>
        <w:ind w:left="1410" w:hanging="1410"/>
      </w:pPr>
    </w:p>
    <w:p w14:paraId="4C53FE1A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100" w:line="272" w:lineRule="exact"/>
      </w:pPr>
      <w:r w:rsidRPr="0037592A">
        <w:rPr>
          <w:bCs/>
          <w:shd w:val="clear" w:color="FFFFFF" w:fill="FFFFFF"/>
        </w:rPr>
        <w:t>Zodpovednosť</w:t>
      </w:r>
      <w:r w:rsidR="007E0272" w:rsidRPr="0037592A">
        <w:rPr>
          <w:bCs/>
          <w:shd w:val="clear" w:color="FFFFFF" w:fill="FFFFFF"/>
        </w:rPr>
        <w:t xml:space="preserve"> :  </w:t>
      </w:r>
      <w:r w:rsidR="008C3E0C" w:rsidRPr="0037592A">
        <w:rPr>
          <w:b/>
          <w:i/>
          <w:shd w:val="clear" w:color="FFFFFF" w:fill="FFFFFF"/>
        </w:rPr>
        <w:t>Útvar</w:t>
      </w:r>
      <w:r w:rsidR="00DA0C02" w:rsidRPr="0037592A">
        <w:rPr>
          <w:b/>
          <w:i/>
          <w:shd w:val="clear" w:color="FFFFFF" w:fill="FFFFFF"/>
        </w:rPr>
        <w:t xml:space="preserve"> primátora</w:t>
      </w:r>
    </w:p>
    <w:p w14:paraId="4D480462" w14:textId="77777777" w:rsidR="00D529ED" w:rsidRPr="0037592A" w:rsidRDefault="00D529ED" w:rsidP="0042465A">
      <w:pPr>
        <w:widowControl w:val="0"/>
        <w:autoSpaceDE w:val="0"/>
        <w:autoSpaceDN w:val="0"/>
        <w:adjustRightInd w:val="0"/>
        <w:ind w:left="1410" w:hanging="1410"/>
        <w:rPr>
          <w:b/>
          <w:bCs/>
          <w:i/>
          <w:iCs/>
        </w:rPr>
      </w:pPr>
    </w:p>
    <w:p w14:paraId="5EDD14BE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5262EF" w:rsidRPr="0037592A" w14:paraId="05A621BF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BD69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62F3" w14:textId="42D5D9BA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DD38" w14:textId="472F3BAB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781F" w14:textId="770AC86C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5262EF" w:rsidRPr="0037592A" w14:paraId="077B8CCB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3FC1" w14:textId="77777777" w:rsidR="005262EF" w:rsidRPr="00BE39A5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9EC3" w14:textId="633CB420" w:rsidR="005262EF" w:rsidRPr="00D22596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15 889,00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BE7" w14:textId="0F0AC1E8" w:rsidR="005262EF" w:rsidRPr="00D22596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15 889,00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1753" w14:textId="119F0B17" w:rsidR="005262EF" w:rsidRPr="00D22596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15 889,00</w:t>
            </w:r>
          </w:p>
        </w:tc>
      </w:tr>
      <w:tr w:rsidR="005262EF" w:rsidRPr="0037592A" w14:paraId="6B63039E" w14:textId="77777777" w:rsidTr="0038413C">
        <w:trPr>
          <w:trHeight w:val="307"/>
        </w:trPr>
        <w:tc>
          <w:tcPr>
            <w:tcW w:w="7339" w:type="dxa"/>
            <w:gridSpan w:val="4"/>
          </w:tcPr>
          <w:p w14:paraId="29D4FFB8" w14:textId="77777777" w:rsidR="005262EF" w:rsidRPr="009A664E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5262EF" w:rsidRPr="0037592A" w14:paraId="0D7877F5" w14:textId="77777777" w:rsidTr="0038413C">
        <w:trPr>
          <w:trHeight w:val="307"/>
        </w:trPr>
        <w:tc>
          <w:tcPr>
            <w:tcW w:w="7339" w:type="dxa"/>
            <w:gridSpan w:val="4"/>
          </w:tcPr>
          <w:p w14:paraId="508EB311" w14:textId="77777777" w:rsidR="005262EF" w:rsidRDefault="005262EF" w:rsidP="005262EF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2CF1FA0D" w14:textId="77777777" w:rsidTr="0038413C">
        <w:trPr>
          <w:trHeight w:val="293"/>
        </w:trPr>
        <w:tc>
          <w:tcPr>
            <w:tcW w:w="1834" w:type="dxa"/>
          </w:tcPr>
          <w:p w14:paraId="619EB13E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0027D0E" w14:textId="3F835E9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1A843A49" w14:textId="4C4C510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DBCBED6" w14:textId="2784532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242B9060" w14:textId="77777777" w:rsidTr="0038413C">
        <w:trPr>
          <w:trHeight w:val="307"/>
        </w:trPr>
        <w:tc>
          <w:tcPr>
            <w:tcW w:w="1834" w:type="dxa"/>
          </w:tcPr>
          <w:p w14:paraId="5A128430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365F983" w14:textId="176F830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15 889,00</w:t>
            </w:r>
          </w:p>
        </w:tc>
        <w:tc>
          <w:tcPr>
            <w:tcW w:w="1835" w:type="dxa"/>
          </w:tcPr>
          <w:p w14:paraId="4A21C26C" w14:textId="2C033C9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15 889,00</w:t>
            </w:r>
          </w:p>
        </w:tc>
        <w:tc>
          <w:tcPr>
            <w:tcW w:w="1835" w:type="dxa"/>
          </w:tcPr>
          <w:p w14:paraId="0C2C8D0B" w14:textId="1338A03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15 889,00</w:t>
            </w:r>
          </w:p>
        </w:tc>
      </w:tr>
      <w:tr w:rsidR="00D90371" w:rsidRPr="0037592A" w14:paraId="7CC14DF0" w14:textId="77777777" w:rsidTr="0038413C">
        <w:trPr>
          <w:trHeight w:val="307"/>
        </w:trPr>
        <w:tc>
          <w:tcPr>
            <w:tcW w:w="7339" w:type="dxa"/>
            <w:gridSpan w:val="4"/>
          </w:tcPr>
          <w:p w14:paraId="364E8140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2B7F9E7C" w14:textId="77777777" w:rsidTr="0038413C">
        <w:trPr>
          <w:trHeight w:val="293"/>
        </w:trPr>
        <w:tc>
          <w:tcPr>
            <w:tcW w:w="1834" w:type="dxa"/>
          </w:tcPr>
          <w:p w14:paraId="1ED7DA4A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9DE0426" w14:textId="5E823D2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55219A5" w14:textId="024A0B5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9AEA1BD" w14:textId="5B9776B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54D7543" w14:textId="77777777" w:rsidTr="0038413C">
        <w:trPr>
          <w:trHeight w:val="307"/>
        </w:trPr>
        <w:tc>
          <w:tcPr>
            <w:tcW w:w="1834" w:type="dxa"/>
          </w:tcPr>
          <w:p w14:paraId="59EFD82E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1455472" w14:textId="39BAF7F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3BC57D4B" w14:textId="54C8788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26484F5" w14:textId="29C4C82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5C243139" w14:textId="77777777" w:rsidR="00CA0335" w:rsidRDefault="00CA0335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 w:line="272" w:lineRule="exact"/>
        <w:rPr>
          <w:b/>
          <w:bCs/>
          <w:shd w:val="clear" w:color="8080FF" w:fill="8080FF"/>
        </w:rPr>
      </w:pPr>
    </w:p>
    <w:p w14:paraId="45F2DCC3" w14:textId="77777777" w:rsidR="003E7F17" w:rsidRDefault="003E7F17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 w:line="272" w:lineRule="exact"/>
        <w:rPr>
          <w:b/>
          <w:bCs/>
          <w:shd w:val="clear" w:color="8080FF" w:fill="8080FF"/>
        </w:rPr>
      </w:pPr>
    </w:p>
    <w:p w14:paraId="118FC968" w14:textId="77777777" w:rsidR="003E7F17" w:rsidRDefault="003E7F17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 w:line="272" w:lineRule="exact"/>
        <w:rPr>
          <w:b/>
          <w:bCs/>
          <w:shd w:val="clear" w:color="8080FF" w:fill="8080FF"/>
        </w:rPr>
      </w:pPr>
    </w:p>
    <w:p w14:paraId="11713526" w14:textId="77777777" w:rsidR="003E7F17" w:rsidRDefault="003E7F17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 w:line="272" w:lineRule="exact"/>
        <w:rPr>
          <w:b/>
          <w:bCs/>
          <w:shd w:val="clear" w:color="8080FF" w:fill="8080FF"/>
        </w:rPr>
      </w:pPr>
    </w:p>
    <w:p w14:paraId="7E7CD62B" w14:textId="77777777" w:rsidR="003E7F17" w:rsidRPr="0037592A" w:rsidRDefault="003E7F17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3" w:line="272" w:lineRule="exact"/>
        <w:rPr>
          <w:b/>
          <w:bCs/>
          <w:shd w:val="clear" w:color="8080FF" w:fill="8080FF"/>
        </w:rPr>
      </w:pPr>
    </w:p>
    <w:p w14:paraId="73813D3B" w14:textId="77777777" w:rsidR="006E631C" w:rsidRPr="0037592A" w:rsidRDefault="006E631C" w:rsidP="006E631C">
      <w:r w:rsidRPr="0037592A">
        <w:rPr>
          <w:bCs/>
          <w:shd w:val="clear" w:color="FFFFFF" w:fill="FFFFFF"/>
        </w:rPr>
        <w:lastRenderedPageBreak/>
        <w:t>Ciele a</w:t>
      </w:r>
      <w:r w:rsidR="00D529ED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2260"/>
        <w:gridCol w:w="14"/>
        <w:gridCol w:w="1250"/>
        <w:gridCol w:w="10"/>
        <w:gridCol w:w="1018"/>
        <w:gridCol w:w="1244"/>
      </w:tblGrid>
      <w:tr w:rsidR="00F76C85" w:rsidRPr="0037592A" w14:paraId="5B3DCB76" w14:textId="77777777" w:rsidTr="00B9326D">
        <w:trPr>
          <w:trHeight w:val="649"/>
        </w:trPr>
        <w:tc>
          <w:tcPr>
            <w:tcW w:w="2241" w:type="dxa"/>
            <w:tcBorders>
              <w:bottom w:val="single" w:sz="12" w:space="0" w:color="auto"/>
            </w:tcBorders>
          </w:tcPr>
          <w:p w14:paraId="4017055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E3556E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4" w:type="dxa"/>
            <w:gridSpan w:val="2"/>
            <w:tcBorders>
              <w:bottom w:val="single" w:sz="12" w:space="0" w:color="auto"/>
            </w:tcBorders>
          </w:tcPr>
          <w:p w14:paraId="6F5332B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5CD275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50" w:type="dxa"/>
            <w:tcBorders>
              <w:bottom w:val="single" w:sz="12" w:space="0" w:color="auto"/>
            </w:tcBorders>
          </w:tcPr>
          <w:p w14:paraId="719992C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BA11B2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073C19A" w14:textId="5E9AD9C4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8" w:type="dxa"/>
            <w:gridSpan w:val="2"/>
            <w:tcBorders>
              <w:bottom w:val="single" w:sz="12" w:space="0" w:color="auto"/>
            </w:tcBorders>
          </w:tcPr>
          <w:p w14:paraId="40BE157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3653716A" w14:textId="574B0C23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4" w:type="dxa"/>
            <w:tcBorders>
              <w:bottom w:val="single" w:sz="12" w:space="0" w:color="auto"/>
            </w:tcBorders>
          </w:tcPr>
          <w:p w14:paraId="0A1AEE9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63F38F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F22F5D5" w14:textId="02796B7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C24EC2" w:rsidRPr="0037592A" w14:paraId="67F3CB82" w14:textId="77777777" w:rsidTr="00566D88">
        <w:trPr>
          <w:trHeight w:val="216"/>
        </w:trPr>
        <w:tc>
          <w:tcPr>
            <w:tcW w:w="8037" w:type="dxa"/>
            <w:gridSpan w:val="7"/>
            <w:tcBorders>
              <w:bottom w:val="single" w:sz="12" w:space="0" w:color="auto"/>
            </w:tcBorders>
          </w:tcPr>
          <w:p w14:paraId="51348C36" w14:textId="1C472B48" w:rsidR="00C24EC2" w:rsidRPr="0037592A" w:rsidRDefault="00C24EC2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510411D2" w14:textId="77777777" w:rsidTr="007E26EC">
        <w:trPr>
          <w:trHeight w:val="450"/>
        </w:trPr>
        <w:tc>
          <w:tcPr>
            <w:tcW w:w="2241" w:type="dxa"/>
            <w:vMerge w:val="restart"/>
            <w:tcBorders>
              <w:top w:val="single" w:sz="12" w:space="0" w:color="auto"/>
            </w:tcBorders>
          </w:tcPr>
          <w:p w14:paraId="6CB35AF6" w14:textId="77777777" w:rsidR="00F76C85" w:rsidRPr="00A248D5" w:rsidRDefault="00F76C85" w:rsidP="00F76C85">
            <w:pPr>
              <w:rPr>
                <w:bCs/>
                <w:sz w:val="20"/>
                <w:szCs w:val="20"/>
              </w:rPr>
            </w:pPr>
          </w:p>
          <w:p w14:paraId="5F6A4C30" w14:textId="77777777" w:rsidR="00F76C85" w:rsidRPr="00A248D5" w:rsidRDefault="00F76C85" w:rsidP="00F76C85">
            <w:pPr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Informovať o podujatiach a aktivitách CR, kultúry a športu</w:t>
            </w:r>
          </w:p>
        </w:tc>
        <w:tc>
          <w:tcPr>
            <w:tcW w:w="2274" w:type="dxa"/>
            <w:gridSpan w:val="2"/>
            <w:vAlign w:val="center"/>
          </w:tcPr>
          <w:p w14:paraId="0BF9BECF" w14:textId="77777777" w:rsidR="00F76C85" w:rsidRPr="00A248D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Vydávať pravidelný online víkendový prehľad podujatí</w:t>
            </w:r>
          </w:p>
          <w:p w14:paraId="0719B7DC" w14:textId="77777777" w:rsidR="00F76C85" w:rsidRPr="00A248D5" w:rsidRDefault="00F76C85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1250" w:type="dxa"/>
            <w:vAlign w:val="center"/>
          </w:tcPr>
          <w:p w14:paraId="00AF304B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  <w:tc>
          <w:tcPr>
            <w:tcW w:w="1028" w:type="dxa"/>
            <w:gridSpan w:val="2"/>
            <w:vAlign w:val="center"/>
          </w:tcPr>
          <w:p w14:paraId="5BDC57A7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  <w:tc>
          <w:tcPr>
            <w:tcW w:w="1244" w:type="dxa"/>
            <w:vAlign w:val="center"/>
          </w:tcPr>
          <w:p w14:paraId="2F1B9A88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</w:tr>
      <w:tr w:rsidR="00F76C85" w:rsidRPr="0037592A" w14:paraId="64515F22" w14:textId="77777777" w:rsidTr="009D250E">
        <w:trPr>
          <w:trHeight w:val="549"/>
        </w:trPr>
        <w:tc>
          <w:tcPr>
            <w:tcW w:w="2241" w:type="dxa"/>
            <w:vMerge/>
            <w:tcBorders>
              <w:bottom w:val="single" w:sz="4" w:space="0" w:color="auto"/>
            </w:tcBorders>
          </w:tcPr>
          <w:p w14:paraId="20818CAF" w14:textId="77777777" w:rsidR="00F76C85" w:rsidRPr="00A248D5" w:rsidRDefault="00F76C85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24FEC8FA" w14:textId="4FA6D8D5" w:rsidR="00F76C85" w:rsidRPr="00A248D5" w:rsidRDefault="00146E3E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Propagácia aktivít mesta</w:t>
            </w:r>
            <w:r w:rsidR="00F76C85" w:rsidRPr="00A248D5">
              <w:rPr>
                <w:sz w:val="20"/>
                <w:szCs w:val="20"/>
                <w:shd w:val="clear" w:color="FFFFFF" w:fill="FFFFFF"/>
              </w:rPr>
              <w:t xml:space="preserve">  na sociálnych sieťach – </w:t>
            </w:r>
            <w:proofErr w:type="spellStart"/>
            <w:r w:rsidR="00F76C85" w:rsidRPr="00A248D5">
              <w:rPr>
                <w:sz w:val="20"/>
                <w:szCs w:val="20"/>
                <w:shd w:val="clear" w:color="FFFFFF" w:fill="FFFFFF"/>
              </w:rPr>
              <w:t>fb</w:t>
            </w:r>
            <w:proofErr w:type="spellEnd"/>
            <w:r w:rsidR="00F76C85" w:rsidRPr="00A248D5">
              <w:rPr>
                <w:sz w:val="20"/>
                <w:szCs w:val="20"/>
                <w:shd w:val="clear" w:color="FFFFFF" w:fill="FFFFFF"/>
              </w:rPr>
              <w:t xml:space="preserve">, </w:t>
            </w:r>
            <w:proofErr w:type="spellStart"/>
            <w:r w:rsidR="00F76C85" w:rsidRPr="00A248D5">
              <w:rPr>
                <w:sz w:val="20"/>
                <w:szCs w:val="20"/>
                <w:shd w:val="clear" w:color="FFFFFF" w:fill="FFFFFF"/>
              </w:rPr>
              <w:t>ig</w:t>
            </w:r>
            <w:proofErr w:type="spellEnd"/>
          </w:p>
          <w:p w14:paraId="5D70E986" w14:textId="77777777" w:rsidR="00F76C85" w:rsidRPr="00A248D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vAlign w:val="center"/>
          </w:tcPr>
          <w:p w14:paraId="4FBB9731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14:paraId="6AA400A6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30B9D5F2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</w:tr>
      <w:tr w:rsidR="00F76C85" w:rsidRPr="0037592A" w14:paraId="486614B0" w14:textId="77777777" w:rsidTr="007E26EC">
        <w:trPr>
          <w:trHeight w:val="534"/>
        </w:trPr>
        <w:tc>
          <w:tcPr>
            <w:tcW w:w="2241" w:type="dxa"/>
          </w:tcPr>
          <w:p w14:paraId="07BC8BB7" w14:textId="77777777" w:rsidR="00F76C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Podieľať sa na aktualizácii  web stránok mesta</w:t>
            </w:r>
          </w:p>
          <w:p w14:paraId="20BB7A5D" w14:textId="77777777" w:rsidR="003A073F" w:rsidRPr="00A248D5" w:rsidRDefault="003A073F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0" w:type="dxa"/>
            <w:vAlign w:val="center"/>
          </w:tcPr>
          <w:p w14:paraId="5352018C" w14:textId="77777777" w:rsidR="00F76C85" w:rsidRPr="00A248D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Pravidelná aktualizácia sekcie Kalendár podujatí</w:t>
            </w:r>
          </w:p>
          <w:p w14:paraId="0C1247CE" w14:textId="77777777" w:rsidR="00F76C85" w:rsidRPr="00A248D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34596B8D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  <w:tc>
          <w:tcPr>
            <w:tcW w:w="1018" w:type="dxa"/>
            <w:vAlign w:val="center"/>
          </w:tcPr>
          <w:p w14:paraId="657FBF29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  <w:tc>
          <w:tcPr>
            <w:tcW w:w="1244" w:type="dxa"/>
            <w:vAlign w:val="center"/>
          </w:tcPr>
          <w:p w14:paraId="70D577E9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</w:tr>
    </w:tbl>
    <w:p w14:paraId="0F348546" w14:textId="77777777" w:rsidR="004209FF" w:rsidRPr="0037592A" w:rsidRDefault="004209FF" w:rsidP="00D529ED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32"/>
          <w:szCs w:val="32"/>
        </w:rPr>
      </w:pPr>
    </w:p>
    <w:p w14:paraId="54E1962F" w14:textId="77777777" w:rsidR="0042465A" w:rsidRPr="0037592A" w:rsidRDefault="0042465A" w:rsidP="00D529ED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7E0272" w:rsidRPr="0037592A">
        <w:rPr>
          <w:b/>
          <w:bCs/>
          <w:sz w:val="32"/>
          <w:szCs w:val="32"/>
        </w:rPr>
        <w:t xml:space="preserve"> :  </w:t>
      </w:r>
      <w:r w:rsidR="001B039A" w:rsidRPr="0037592A">
        <w:rPr>
          <w:b/>
          <w:bCs/>
          <w:sz w:val="32"/>
          <w:szCs w:val="32"/>
        </w:rPr>
        <w:t>7.</w:t>
      </w:r>
      <w:r w:rsidRPr="0037592A">
        <w:rPr>
          <w:b/>
          <w:bCs/>
          <w:sz w:val="32"/>
          <w:szCs w:val="32"/>
        </w:rPr>
        <w:t>2 Vysielacie a</w:t>
      </w:r>
      <w:r w:rsidR="00D529ED" w:rsidRPr="0037592A">
        <w:rPr>
          <w:b/>
          <w:bCs/>
          <w:sz w:val="32"/>
          <w:szCs w:val="32"/>
        </w:rPr>
        <w:t> </w:t>
      </w:r>
      <w:r w:rsidRPr="0037592A">
        <w:rPr>
          <w:b/>
          <w:bCs/>
          <w:sz w:val="32"/>
          <w:szCs w:val="32"/>
        </w:rPr>
        <w:t>vydavateľské služby</w:t>
      </w:r>
    </w:p>
    <w:p w14:paraId="6D4B7CD6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Zvyšovanie informovanosti širokej verejnosti mesta a</w:t>
      </w:r>
      <w:r w:rsidR="00D529ED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regiónu Horehronia</w:t>
      </w:r>
    </w:p>
    <w:p w14:paraId="04010FF0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  <w:rPr>
          <w:b/>
          <w:i/>
        </w:rPr>
      </w:pPr>
    </w:p>
    <w:p w14:paraId="37CD16C5" w14:textId="77777777" w:rsidR="00AC4083" w:rsidRPr="0037592A" w:rsidRDefault="00AC4083" w:rsidP="00AC4083">
      <w:pPr>
        <w:suppressAutoHyphens/>
        <w:jc w:val="both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 </w:t>
      </w:r>
      <w:r w:rsidRPr="0037592A">
        <w:rPr>
          <w:b/>
          <w:i/>
        </w:rPr>
        <w:t>Útvar primátora</w:t>
      </w:r>
    </w:p>
    <w:p w14:paraId="51EF6054" w14:textId="579DC5E7" w:rsidR="00AC4083" w:rsidRPr="0037592A" w:rsidRDefault="00AC4083" w:rsidP="00AC4083">
      <w:pPr>
        <w:suppressAutoHyphens/>
        <w:jc w:val="both"/>
        <w:rPr>
          <w:b/>
          <w:i/>
          <w:shd w:val="clear" w:color="FFFFFF" w:fill="FFFFFF"/>
        </w:rPr>
      </w:pPr>
      <w:r w:rsidRPr="0037592A">
        <w:t xml:space="preserve">                         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674F4B68" w14:textId="77777777" w:rsidR="0042465A" w:rsidRPr="0037592A" w:rsidRDefault="0042465A" w:rsidP="0042465A">
      <w:pPr>
        <w:widowControl w:val="0"/>
        <w:autoSpaceDE w:val="0"/>
        <w:autoSpaceDN w:val="0"/>
        <w:adjustRightInd w:val="0"/>
        <w:ind w:left="1410" w:hanging="1410"/>
      </w:pPr>
    </w:p>
    <w:p w14:paraId="680CCD44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2AD4A503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69A4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AE4B" w14:textId="00265BD2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3483" w14:textId="5CD023C8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4115" w14:textId="7BC6372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632BB6F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2A86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26A1" w14:textId="5F9C7A88" w:rsidR="00D90371" w:rsidRPr="00D22596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48 616,00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C10F" w14:textId="2077C7DC" w:rsidR="00D90371" w:rsidRPr="00D22596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48 616,00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CBC" w14:textId="05818920" w:rsidR="00D90371" w:rsidRPr="00D22596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48 616,00</w:t>
            </w:r>
          </w:p>
        </w:tc>
      </w:tr>
      <w:tr w:rsidR="00D90371" w:rsidRPr="0037592A" w14:paraId="5AA50C7B" w14:textId="77777777" w:rsidTr="0038413C">
        <w:trPr>
          <w:trHeight w:val="307"/>
        </w:trPr>
        <w:tc>
          <w:tcPr>
            <w:tcW w:w="7339" w:type="dxa"/>
            <w:gridSpan w:val="4"/>
          </w:tcPr>
          <w:p w14:paraId="534D6192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17DF0978" w14:textId="77777777" w:rsidTr="0038413C">
        <w:trPr>
          <w:trHeight w:val="307"/>
        </w:trPr>
        <w:tc>
          <w:tcPr>
            <w:tcW w:w="7339" w:type="dxa"/>
            <w:gridSpan w:val="4"/>
          </w:tcPr>
          <w:p w14:paraId="08DCC0D9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4D4DB3B7" w14:textId="77777777" w:rsidTr="0038413C">
        <w:trPr>
          <w:trHeight w:val="293"/>
        </w:trPr>
        <w:tc>
          <w:tcPr>
            <w:tcW w:w="1834" w:type="dxa"/>
          </w:tcPr>
          <w:p w14:paraId="627B02C1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4258EDD" w14:textId="64AB1A8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FE68B93" w14:textId="7D33623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A8577B1" w14:textId="6970EAF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45A0BEA5" w14:textId="77777777" w:rsidTr="0038413C">
        <w:trPr>
          <w:trHeight w:val="307"/>
        </w:trPr>
        <w:tc>
          <w:tcPr>
            <w:tcW w:w="1834" w:type="dxa"/>
          </w:tcPr>
          <w:p w14:paraId="38F45B55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1609C48" w14:textId="4B9C3C2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48 616,00</w:t>
            </w:r>
          </w:p>
        </w:tc>
        <w:tc>
          <w:tcPr>
            <w:tcW w:w="1835" w:type="dxa"/>
          </w:tcPr>
          <w:p w14:paraId="425825D0" w14:textId="43BCD14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48 616,00</w:t>
            </w:r>
          </w:p>
        </w:tc>
        <w:tc>
          <w:tcPr>
            <w:tcW w:w="1835" w:type="dxa"/>
          </w:tcPr>
          <w:p w14:paraId="4AAF641E" w14:textId="3DB474B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22596">
              <w:rPr>
                <w:b/>
                <w:i/>
              </w:rPr>
              <w:t>48 616,00</w:t>
            </w:r>
          </w:p>
        </w:tc>
      </w:tr>
      <w:tr w:rsidR="00D90371" w:rsidRPr="0037592A" w14:paraId="26439224" w14:textId="77777777" w:rsidTr="0038413C">
        <w:trPr>
          <w:trHeight w:val="307"/>
        </w:trPr>
        <w:tc>
          <w:tcPr>
            <w:tcW w:w="7339" w:type="dxa"/>
            <w:gridSpan w:val="4"/>
          </w:tcPr>
          <w:p w14:paraId="42BEA16C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5C91FC67" w14:textId="77777777" w:rsidTr="0038413C">
        <w:trPr>
          <w:trHeight w:val="293"/>
        </w:trPr>
        <w:tc>
          <w:tcPr>
            <w:tcW w:w="1834" w:type="dxa"/>
          </w:tcPr>
          <w:p w14:paraId="094A23C2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C4A712F" w14:textId="151CBD3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EE5229E" w14:textId="74922C8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76DDBB1" w14:textId="4D226AE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79410BC5" w14:textId="77777777" w:rsidTr="0038413C">
        <w:trPr>
          <w:trHeight w:val="307"/>
        </w:trPr>
        <w:tc>
          <w:tcPr>
            <w:tcW w:w="1834" w:type="dxa"/>
          </w:tcPr>
          <w:p w14:paraId="678CD2DB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0821ACA" w14:textId="45B98FD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3A4A7B32" w14:textId="7ACFF9E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664EF66" w14:textId="17B3FC9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749B38E5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sz w:val="18"/>
          <w:szCs w:val="18"/>
        </w:rPr>
      </w:pPr>
    </w:p>
    <w:p w14:paraId="01E2A906" w14:textId="77777777" w:rsidR="0042465A" w:rsidRPr="0037592A" w:rsidRDefault="0042465A" w:rsidP="0042465A">
      <w:r w:rsidRPr="0037592A">
        <w:rPr>
          <w:bCs/>
          <w:shd w:val="clear" w:color="FFFFFF" w:fill="FFFFFF"/>
        </w:rPr>
        <w:t>Ciele a</w:t>
      </w:r>
      <w:r w:rsidR="00D529ED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2275"/>
        <w:gridCol w:w="1246"/>
        <w:gridCol w:w="1185"/>
        <w:gridCol w:w="1089"/>
      </w:tblGrid>
      <w:tr w:rsidR="00F76C85" w:rsidRPr="0037592A" w14:paraId="60DBED54" w14:textId="77777777" w:rsidTr="00FB7658">
        <w:trPr>
          <w:trHeight w:val="649"/>
        </w:trPr>
        <w:tc>
          <w:tcPr>
            <w:tcW w:w="2242" w:type="dxa"/>
            <w:tcBorders>
              <w:bottom w:val="single" w:sz="12" w:space="0" w:color="auto"/>
            </w:tcBorders>
          </w:tcPr>
          <w:p w14:paraId="6F7AFA2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BDBCC7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75" w:type="dxa"/>
            <w:tcBorders>
              <w:bottom w:val="single" w:sz="12" w:space="0" w:color="auto"/>
            </w:tcBorders>
          </w:tcPr>
          <w:p w14:paraId="1A3FCC6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C9200E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505D76D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CA597E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BAC7B09" w14:textId="67C286A3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85" w:type="dxa"/>
            <w:tcBorders>
              <w:bottom w:val="single" w:sz="12" w:space="0" w:color="auto"/>
            </w:tcBorders>
          </w:tcPr>
          <w:p w14:paraId="0FA761E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10DBFFC9" w14:textId="2364BA8F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089" w:type="dxa"/>
            <w:tcBorders>
              <w:bottom w:val="single" w:sz="12" w:space="0" w:color="auto"/>
            </w:tcBorders>
          </w:tcPr>
          <w:p w14:paraId="7757F12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3CBF7D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E918D05" w14:textId="42F06280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7A178F58" w14:textId="77777777" w:rsidTr="00BB7212">
        <w:trPr>
          <w:trHeight w:val="213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2E93E07B" w14:textId="0DE8F3A2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73DE7EB6" w14:textId="77777777" w:rsidTr="006D2361">
        <w:trPr>
          <w:trHeight w:val="450"/>
        </w:trPr>
        <w:tc>
          <w:tcPr>
            <w:tcW w:w="2242" w:type="dxa"/>
            <w:vMerge w:val="restart"/>
            <w:tcBorders>
              <w:top w:val="single" w:sz="12" w:space="0" w:color="auto"/>
            </w:tcBorders>
          </w:tcPr>
          <w:p w14:paraId="702C9ABC" w14:textId="77777777" w:rsidR="00F76C85" w:rsidRPr="00A248D5" w:rsidRDefault="00F76C85" w:rsidP="00F76C85">
            <w:pPr>
              <w:rPr>
                <w:b/>
                <w:sz w:val="20"/>
                <w:szCs w:val="20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Zabezpečiť informovanosť občanov prostredníctvom printových médií</w:t>
            </w:r>
          </w:p>
        </w:tc>
        <w:tc>
          <w:tcPr>
            <w:tcW w:w="2275" w:type="dxa"/>
            <w:tcBorders>
              <w:top w:val="single" w:sz="12" w:space="0" w:color="auto"/>
            </w:tcBorders>
          </w:tcPr>
          <w:p w14:paraId="7A391BB9" w14:textId="77777777" w:rsidR="00F76C85" w:rsidRPr="00A248D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Vydávanie mestských novín Brezňan</w:t>
            </w: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BE98B1A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  <w:tc>
          <w:tcPr>
            <w:tcW w:w="1185" w:type="dxa"/>
            <w:tcBorders>
              <w:top w:val="single" w:sz="12" w:space="0" w:color="auto"/>
            </w:tcBorders>
            <w:vAlign w:val="center"/>
          </w:tcPr>
          <w:p w14:paraId="498A713C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vAlign w:val="center"/>
          </w:tcPr>
          <w:p w14:paraId="5F26F053" w14:textId="77777777" w:rsidR="00F76C85" w:rsidRPr="00A248D5" w:rsidRDefault="00F76C85" w:rsidP="00F76C85">
            <w:pPr>
              <w:tabs>
                <w:tab w:val="left" w:pos="810"/>
              </w:tabs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</w:tr>
      <w:tr w:rsidR="00F76C85" w:rsidRPr="0037592A" w14:paraId="595D7326" w14:textId="77777777" w:rsidTr="006D2361">
        <w:trPr>
          <w:trHeight w:val="708"/>
        </w:trPr>
        <w:tc>
          <w:tcPr>
            <w:tcW w:w="2242" w:type="dxa"/>
            <w:vMerge/>
          </w:tcPr>
          <w:p w14:paraId="39AFEECC" w14:textId="77777777" w:rsidR="00F76C85" w:rsidRPr="00A248D5" w:rsidRDefault="00F76C85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14:paraId="6909A309" w14:textId="77777777" w:rsidR="00F76C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Zabezpečovanie vydávania týždenníka MY Horehronie</w:t>
            </w:r>
          </w:p>
          <w:p w14:paraId="2D68EA7E" w14:textId="77777777" w:rsidR="003A073F" w:rsidRPr="00A248D5" w:rsidRDefault="003A073F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46" w:type="dxa"/>
            <w:vAlign w:val="center"/>
          </w:tcPr>
          <w:p w14:paraId="2CF8AA35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  <w:tc>
          <w:tcPr>
            <w:tcW w:w="1185" w:type="dxa"/>
            <w:vAlign w:val="center"/>
          </w:tcPr>
          <w:p w14:paraId="5AA68333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  <w:tc>
          <w:tcPr>
            <w:tcW w:w="1089" w:type="dxa"/>
            <w:vAlign w:val="center"/>
          </w:tcPr>
          <w:p w14:paraId="41043476" w14:textId="77777777" w:rsidR="00F76C85" w:rsidRPr="00A248D5" w:rsidRDefault="00F76C85" w:rsidP="00F76C8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áno</w:t>
            </w:r>
          </w:p>
        </w:tc>
      </w:tr>
      <w:tr w:rsidR="00F76C85" w:rsidRPr="0037592A" w14:paraId="60939368" w14:textId="77777777" w:rsidTr="00CA13EF">
        <w:trPr>
          <w:trHeight w:val="698"/>
        </w:trPr>
        <w:tc>
          <w:tcPr>
            <w:tcW w:w="2242" w:type="dxa"/>
          </w:tcPr>
          <w:p w14:paraId="3F8AF0A2" w14:textId="77777777" w:rsidR="00F76C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Prostredníctvom mestského rozhlasu zabezpečiť dostupnosť informovanosti občanov</w:t>
            </w:r>
          </w:p>
          <w:p w14:paraId="7117624D" w14:textId="77777777" w:rsidR="003A073F" w:rsidRPr="008F0A15" w:rsidRDefault="003A073F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75" w:type="dxa"/>
            <w:vAlign w:val="center"/>
          </w:tcPr>
          <w:p w14:paraId="29231A96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Zabezpečiť údržbu prijímacích miest mestského rozhlasu</w:t>
            </w:r>
          </w:p>
        </w:tc>
        <w:tc>
          <w:tcPr>
            <w:tcW w:w="1246" w:type="dxa"/>
            <w:vAlign w:val="center"/>
          </w:tcPr>
          <w:p w14:paraId="42BFB4A6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185" w:type="dxa"/>
            <w:vAlign w:val="center"/>
          </w:tcPr>
          <w:p w14:paraId="4F821B12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089" w:type="dxa"/>
            <w:vAlign w:val="center"/>
          </w:tcPr>
          <w:p w14:paraId="4D55686A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</w:tr>
    </w:tbl>
    <w:p w14:paraId="01FF7D23" w14:textId="77777777" w:rsidR="00146E3E" w:rsidRPr="0037592A" w:rsidRDefault="00146E3E" w:rsidP="003A073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</w:p>
    <w:p w14:paraId="230D4FC7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1350" w:hanging="135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 xml:space="preserve">Podprogram </w:t>
      </w:r>
      <w:r w:rsidR="007E0272" w:rsidRPr="0037592A">
        <w:rPr>
          <w:b/>
          <w:bCs/>
          <w:sz w:val="32"/>
          <w:szCs w:val="32"/>
        </w:rPr>
        <w:t>:</w:t>
      </w:r>
      <w:r w:rsidR="007B05DC" w:rsidRPr="0037592A">
        <w:rPr>
          <w:b/>
          <w:bCs/>
          <w:sz w:val="32"/>
          <w:szCs w:val="32"/>
        </w:rPr>
        <w:t xml:space="preserve"> 7.3</w:t>
      </w:r>
      <w:r w:rsidRPr="0037592A">
        <w:rPr>
          <w:b/>
          <w:bCs/>
          <w:sz w:val="32"/>
          <w:szCs w:val="32"/>
        </w:rPr>
        <w:t xml:space="preserve">  Spoločenský život</w:t>
      </w:r>
    </w:p>
    <w:p w14:paraId="50BA5218" w14:textId="77777777" w:rsidR="0042465A" w:rsidRPr="0037592A" w:rsidRDefault="0042465A" w:rsidP="005C1F82">
      <w:pPr>
        <w:widowControl w:val="0"/>
        <w:autoSpaceDE w:val="0"/>
        <w:autoSpaceDN w:val="0"/>
        <w:adjustRightInd w:val="0"/>
        <w:ind w:left="1350" w:hanging="1350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Posilňovanie kultúrneho potenciálu a</w:t>
      </w:r>
      <w:r w:rsidR="00D529ED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zabezpečenie kultúrneho života mesta</w:t>
      </w:r>
      <w:r w:rsidRPr="0037592A">
        <w:rPr>
          <w:b/>
          <w:i/>
        </w:rPr>
        <w:t xml:space="preserve"> na vysokej úrovni</w:t>
      </w:r>
    </w:p>
    <w:p w14:paraId="16EC4387" w14:textId="77777777" w:rsidR="0042465A" w:rsidRPr="0037592A" w:rsidRDefault="0042465A" w:rsidP="005C1F82">
      <w:pPr>
        <w:widowControl w:val="0"/>
        <w:autoSpaceDE w:val="0"/>
        <w:autoSpaceDN w:val="0"/>
        <w:adjustRightInd w:val="0"/>
        <w:ind w:left="1350" w:hanging="1350"/>
      </w:pPr>
    </w:p>
    <w:p w14:paraId="00E75F99" w14:textId="46BC13A6" w:rsidR="0042465A" w:rsidRPr="0037592A" w:rsidRDefault="0042465A" w:rsidP="0042465A">
      <w:pPr>
        <w:widowControl w:val="0"/>
        <w:autoSpaceDE w:val="0"/>
        <w:autoSpaceDN w:val="0"/>
        <w:adjustRightInd w:val="0"/>
        <w:ind w:left="1350" w:hanging="1350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="007E0272" w:rsidRPr="0037592A">
        <w:t xml:space="preserve">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474B23FC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</w:p>
    <w:p w14:paraId="28B04541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2653C78D" w14:textId="77777777" w:rsidTr="00BE39A5">
        <w:trPr>
          <w:trHeight w:val="34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2C06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AD2F" w14:textId="30CEEA0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719" w14:textId="270E711C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F772" w14:textId="1577D71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107E1FE" w14:textId="77777777" w:rsidTr="00BE39A5">
        <w:trPr>
          <w:trHeight w:val="34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3EDE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B1E6" w14:textId="57B50243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b/>
                <w:i/>
              </w:rPr>
              <w:t>196 000,00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AA15" w14:textId="264C2A11" w:rsidR="00D90371" w:rsidRPr="00D22596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196 000,00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C644" w14:textId="325C3D4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b/>
                <w:i/>
              </w:rPr>
              <w:t>196 000,00</w:t>
            </w:r>
          </w:p>
        </w:tc>
      </w:tr>
      <w:tr w:rsidR="00D90371" w:rsidRPr="0037592A" w14:paraId="057FCFED" w14:textId="77777777" w:rsidTr="0038413C">
        <w:trPr>
          <w:trHeight w:val="307"/>
        </w:trPr>
        <w:tc>
          <w:tcPr>
            <w:tcW w:w="7339" w:type="dxa"/>
            <w:gridSpan w:val="4"/>
          </w:tcPr>
          <w:p w14:paraId="26758519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42522742" w14:textId="77777777" w:rsidTr="0038413C">
        <w:trPr>
          <w:trHeight w:val="307"/>
        </w:trPr>
        <w:tc>
          <w:tcPr>
            <w:tcW w:w="7339" w:type="dxa"/>
            <w:gridSpan w:val="4"/>
          </w:tcPr>
          <w:p w14:paraId="13586CC9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58F62D42" w14:textId="77777777" w:rsidTr="0038413C">
        <w:trPr>
          <w:trHeight w:val="293"/>
        </w:trPr>
        <w:tc>
          <w:tcPr>
            <w:tcW w:w="1834" w:type="dxa"/>
          </w:tcPr>
          <w:p w14:paraId="64B8F510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69E667E" w14:textId="13E3298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5CEB708" w14:textId="6F51948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6507DC9" w14:textId="195C12F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EB7EF30" w14:textId="77777777" w:rsidTr="0038413C">
        <w:trPr>
          <w:trHeight w:val="307"/>
        </w:trPr>
        <w:tc>
          <w:tcPr>
            <w:tcW w:w="1834" w:type="dxa"/>
          </w:tcPr>
          <w:p w14:paraId="77332161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F946F5C" w14:textId="7D22CEC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196 000,00</w:t>
            </w:r>
          </w:p>
        </w:tc>
        <w:tc>
          <w:tcPr>
            <w:tcW w:w="1835" w:type="dxa"/>
          </w:tcPr>
          <w:p w14:paraId="7C8116A0" w14:textId="3B63E0C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196 000,00</w:t>
            </w:r>
          </w:p>
        </w:tc>
        <w:tc>
          <w:tcPr>
            <w:tcW w:w="1835" w:type="dxa"/>
          </w:tcPr>
          <w:p w14:paraId="7F4E0237" w14:textId="01B2A0D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196 000,00</w:t>
            </w:r>
          </w:p>
        </w:tc>
      </w:tr>
      <w:tr w:rsidR="00D90371" w:rsidRPr="0037592A" w14:paraId="7B9359D7" w14:textId="77777777" w:rsidTr="0038413C">
        <w:trPr>
          <w:trHeight w:val="307"/>
        </w:trPr>
        <w:tc>
          <w:tcPr>
            <w:tcW w:w="7339" w:type="dxa"/>
            <w:gridSpan w:val="4"/>
          </w:tcPr>
          <w:p w14:paraId="21600458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6DD89EF4" w14:textId="77777777" w:rsidTr="0038413C">
        <w:trPr>
          <w:trHeight w:val="293"/>
        </w:trPr>
        <w:tc>
          <w:tcPr>
            <w:tcW w:w="1834" w:type="dxa"/>
          </w:tcPr>
          <w:p w14:paraId="5EEA7DF2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4EE9C08" w14:textId="29F603A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0E4C70F" w14:textId="5C27BF2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3B5505B" w14:textId="54AAC63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C349A96" w14:textId="77777777" w:rsidTr="0038413C">
        <w:trPr>
          <w:trHeight w:val="307"/>
        </w:trPr>
        <w:tc>
          <w:tcPr>
            <w:tcW w:w="1834" w:type="dxa"/>
          </w:tcPr>
          <w:p w14:paraId="2A56E610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2C4AB2F" w14:textId="37A3010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DE80CD5" w14:textId="036B9AD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3A410A4A" w14:textId="521F615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14328A72" w14:textId="77777777" w:rsidR="00A53FC8" w:rsidRPr="0037592A" w:rsidRDefault="00A53FC8" w:rsidP="0042465A">
      <w:pPr>
        <w:rPr>
          <w:b/>
          <w:sz w:val="18"/>
          <w:szCs w:val="18"/>
        </w:rPr>
      </w:pPr>
    </w:p>
    <w:p w14:paraId="030195D7" w14:textId="77777777" w:rsidR="0042465A" w:rsidRPr="0037592A" w:rsidRDefault="0042465A" w:rsidP="0042465A">
      <w:r w:rsidRPr="0037592A">
        <w:rPr>
          <w:bCs/>
          <w:shd w:val="clear" w:color="FFFFFF" w:fill="FFFFFF"/>
        </w:rPr>
        <w:t>Ciele a</w:t>
      </w:r>
      <w:r w:rsidR="00D529ED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1260"/>
        <w:gridCol w:w="1029"/>
        <w:gridCol w:w="1245"/>
      </w:tblGrid>
      <w:tr w:rsidR="00F76C85" w:rsidRPr="0037592A" w14:paraId="7AE27C19" w14:textId="77777777" w:rsidTr="000B3B4F">
        <w:trPr>
          <w:trHeight w:val="649"/>
        </w:trPr>
        <w:tc>
          <w:tcPr>
            <w:tcW w:w="2376" w:type="dxa"/>
            <w:tcBorders>
              <w:bottom w:val="single" w:sz="12" w:space="0" w:color="auto"/>
            </w:tcBorders>
          </w:tcPr>
          <w:p w14:paraId="6EDE04A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664CF8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27" w:type="dxa"/>
            <w:tcBorders>
              <w:bottom w:val="single" w:sz="12" w:space="0" w:color="auto"/>
            </w:tcBorders>
          </w:tcPr>
          <w:p w14:paraId="7479AD8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B03052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0E6AC38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0DD0A2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0E9F93BB" w14:textId="2ADC809F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14:paraId="58107DC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7C2F2DD0" w14:textId="0BB65D24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5A16BF7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5BD484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0C7EE34B" w14:textId="398A76CD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75215D4D" w14:textId="77777777" w:rsidTr="00CE65C2">
        <w:trPr>
          <w:trHeight w:val="73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4151AB31" w14:textId="682F1961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42A05210" w14:textId="77777777" w:rsidTr="00CA13EF">
        <w:trPr>
          <w:trHeight w:val="507"/>
        </w:trPr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5DBFD2B3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Tradičné kultúrne podujatia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2303148A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Počet podujatí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4837C11B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30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1DF813E2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35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511F8E3B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35</w:t>
            </w:r>
          </w:p>
        </w:tc>
      </w:tr>
      <w:tr w:rsidR="00F76C85" w:rsidRPr="0037592A" w14:paraId="726CF452" w14:textId="77777777" w:rsidTr="00CA13EF">
        <w:trPr>
          <w:trHeight w:val="407"/>
        </w:trPr>
        <w:tc>
          <w:tcPr>
            <w:tcW w:w="2376" w:type="dxa"/>
            <w:vAlign w:val="center"/>
          </w:tcPr>
          <w:p w14:paraId="1B79077B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Festivaly a prehliadky</w:t>
            </w:r>
          </w:p>
        </w:tc>
        <w:tc>
          <w:tcPr>
            <w:tcW w:w="2127" w:type="dxa"/>
            <w:vAlign w:val="center"/>
          </w:tcPr>
          <w:p w14:paraId="0D20C118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Počet podujatí</w:t>
            </w:r>
          </w:p>
        </w:tc>
        <w:tc>
          <w:tcPr>
            <w:tcW w:w="1260" w:type="dxa"/>
            <w:vAlign w:val="center"/>
          </w:tcPr>
          <w:p w14:paraId="3C9C6D2B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vAlign w:val="center"/>
          </w:tcPr>
          <w:p w14:paraId="5814CDFB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6</w:t>
            </w:r>
          </w:p>
        </w:tc>
        <w:tc>
          <w:tcPr>
            <w:tcW w:w="1245" w:type="dxa"/>
            <w:vAlign w:val="center"/>
          </w:tcPr>
          <w:p w14:paraId="312EFB57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35</w:t>
            </w:r>
          </w:p>
        </w:tc>
      </w:tr>
      <w:tr w:rsidR="00F76C85" w:rsidRPr="0037592A" w14:paraId="1E1AB74A" w14:textId="77777777" w:rsidTr="00CA13EF">
        <w:trPr>
          <w:trHeight w:val="412"/>
        </w:trPr>
        <w:tc>
          <w:tcPr>
            <w:tcW w:w="2376" w:type="dxa"/>
            <w:vAlign w:val="center"/>
          </w:tcPr>
          <w:p w14:paraId="58E5E513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Ostatné kultúrne podujatia</w:t>
            </w:r>
          </w:p>
        </w:tc>
        <w:tc>
          <w:tcPr>
            <w:tcW w:w="2127" w:type="dxa"/>
            <w:vAlign w:val="center"/>
          </w:tcPr>
          <w:p w14:paraId="0691EA57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Žánrová pestrosť</w:t>
            </w:r>
          </w:p>
        </w:tc>
        <w:tc>
          <w:tcPr>
            <w:tcW w:w="1260" w:type="dxa"/>
            <w:vAlign w:val="center"/>
          </w:tcPr>
          <w:p w14:paraId="26D7B651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50</w:t>
            </w:r>
          </w:p>
        </w:tc>
        <w:tc>
          <w:tcPr>
            <w:tcW w:w="1029" w:type="dxa"/>
            <w:vAlign w:val="center"/>
          </w:tcPr>
          <w:p w14:paraId="3C7A096F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55</w:t>
            </w:r>
          </w:p>
        </w:tc>
        <w:tc>
          <w:tcPr>
            <w:tcW w:w="1245" w:type="dxa"/>
            <w:vAlign w:val="center"/>
          </w:tcPr>
          <w:p w14:paraId="30C8B028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35</w:t>
            </w:r>
          </w:p>
        </w:tc>
      </w:tr>
      <w:tr w:rsidR="00F76C85" w:rsidRPr="0037592A" w14:paraId="170619FC" w14:textId="77777777" w:rsidTr="00CA13EF">
        <w:trPr>
          <w:trHeight w:val="708"/>
        </w:trPr>
        <w:tc>
          <w:tcPr>
            <w:tcW w:w="2376" w:type="dxa"/>
            <w:vAlign w:val="center"/>
          </w:tcPr>
          <w:p w14:paraId="01F653AD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Usporadúvať podujatia aj v okrajových štvrtiach mesta</w:t>
            </w:r>
          </w:p>
          <w:p w14:paraId="61F4B364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0392EF3B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Podieľať sa na organizovaní aj ako spoluorganizátor</w:t>
            </w:r>
          </w:p>
        </w:tc>
        <w:tc>
          <w:tcPr>
            <w:tcW w:w="1260" w:type="dxa"/>
            <w:vAlign w:val="center"/>
          </w:tcPr>
          <w:p w14:paraId="36F06421" w14:textId="57E510CF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029" w:type="dxa"/>
            <w:vAlign w:val="center"/>
          </w:tcPr>
          <w:p w14:paraId="3F3E1A95" w14:textId="2BF79928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245" w:type="dxa"/>
            <w:vAlign w:val="center"/>
          </w:tcPr>
          <w:p w14:paraId="4C8EA2BD" w14:textId="32436B02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</w:tr>
      <w:tr w:rsidR="00F76C85" w:rsidRPr="0037592A" w14:paraId="3244D2E8" w14:textId="77777777" w:rsidTr="00CA13EF">
        <w:trPr>
          <w:trHeight w:val="708"/>
        </w:trPr>
        <w:tc>
          <w:tcPr>
            <w:tcW w:w="2376" w:type="dxa"/>
            <w:vAlign w:val="center"/>
          </w:tcPr>
          <w:p w14:paraId="601F8C8C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Podpora občianskych kultúrnych aktivít</w:t>
            </w:r>
          </w:p>
        </w:tc>
        <w:tc>
          <w:tcPr>
            <w:tcW w:w="2127" w:type="dxa"/>
            <w:vAlign w:val="center"/>
          </w:tcPr>
          <w:p w14:paraId="355FB2F2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Odborná pomoc, spoluorganizátor</w:t>
            </w:r>
          </w:p>
        </w:tc>
        <w:tc>
          <w:tcPr>
            <w:tcW w:w="1260" w:type="dxa"/>
            <w:vAlign w:val="center"/>
          </w:tcPr>
          <w:p w14:paraId="3360D0D2" w14:textId="7302CE49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029" w:type="dxa"/>
            <w:vAlign w:val="center"/>
          </w:tcPr>
          <w:p w14:paraId="2437D924" w14:textId="121D9506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245" w:type="dxa"/>
            <w:vAlign w:val="center"/>
          </w:tcPr>
          <w:p w14:paraId="0D91ED2F" w14:textId="2F272F48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</w:tr>
    </w:tbl>
    <w:p w14:paraId="761059E6" w14:textId="77777777" w:rsidR="003E7F17" w:rsidRDefault="003E7F17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2"/>
        <w:rPr>
          <w:b/>
          <w:bCs/>
          <w:sz w:val="32"/>
          <w:szCs w:val="32"/>
        </w:rPr>
      </w:pPr>
    </w:p>
    <w:p w14:paraId="155BD5EA" w14:textId="163122CA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62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7E0272" w:rsidRPr="0037592A">
        <w:rPr>
          <w:b/>
          <w:bCs/>
          <w:sz w:val="32"/>
          <w:szCs w:val="32"/>
        </w:rPr>
        <w:t xml:space="preserve"> :</w:t>
      </w:r>
      <w:r w:rsidR="008E5DC0" w:rsidRPr="0037592A">
        <w:rPr>
          <w:b/>
          <w:bCs/>
          <w:sz w:val="32"/>
          <w:szCs w:val="32"/>
        </w:rPr>
        <w:t xml:space="preserve"> 7.4</w:t>
      </w:r>
      <w:r w:rsidRPr="0037592A">
        <w:rPr>
          <w:b/>
          <w:bCs/>
          <w:sz w:val="32"/>
          <w:szCs w:val="32"/>
        </w:rPr>
        <w:t xml:space="preserve"> Vzdelanostná kultúra</w:t>
      </w:r>
    </w:p>
    <w:p w14:paraId="7F2A3E5B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Podpora vzdelanostných aktivít</w:t>
      </w:r>
    </w:p>
    <w:p w14:paraId="12A72CC9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</w:pPr>
    </w:p>
    <w:p w14:paraId="326DDB16" w14:textId="77777777" w:rsidR="008C6788" w:rsidRPr="0037592A" w:rsidRDefault="0042465A" w:rsidP="008C6788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="007E0272" w:rsidRPr="0037592A">
        <w:t xml:space="preserve"> </w:t>
      </w:r>
      <w:r w:rsidR="008C6788" w:rsidRPr="0037592A">
        <w:rPr>
          <w:b/>
          <w:i/>
          <w:shd w:val="clear" w:color="FFFFFF" w:fill="FFFFFF"/>
        </w:rPr>
        <w:t xml:space="preserve"> Odbor služieb občanom a</w:t>
      </w:r>
      <w:r w:rsidR="00D529ED" w:rsidRPr="0037592A">
        <w:rPr>
          <w:b/>
          <w:i/>
          <w:shd w:val="clear" w:color="FFFFFF" w:fill="FFFFFF"/>
        </w:rPr>
        <w:t> </w:t>
      </w:r>
      <w:r w:rsidR="008C6788" w:rsidRPr="0037592A">
        <w:rPr>
          <w:b/>
          <w:i/>
          <w:shd w:val="clear" w:color="FFFFFF" w:fill="FFFFFF"/>
        </w:rPr>
        <w:t xml:space="preserve">vnútornej správy </w:t>
      </w:r>
    </w:p>
    <w:p w14:paraId="69F2CD3F" w14:textId="77777777" w:rsidR="004644BE" w:rsidRDefault="004644BE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2EB548D9" w14:textId="77777777" w:rsidR="00C031CB" w:rsidRDefault="00C031CB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</w:p>
    <w:p w14:paraId="3B7A9A15" w14:textId="2E0AA899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77BA87B5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665F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684" w14:textId="742D0ED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2779" w14:textId="77F42F6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078C" w14:textId="54D4DE1E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2114B955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22B7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98FA" w14:textId="2788108C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83 611,00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8822" w14:textId="13F76856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83 611,00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6DF9" w14:textId="295BA62C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83 611,00</w:t>
            </w:r>
          </w:p>
        </w:tc>
      </w:tr>
      <w:tr w:rsidR="00D90371" w:rsidRPr="0037592A" w14:paraId="0A6FFC17" w14:textId="77777777" w:rsidTr="0038413C">
        <w:trPr>
          <w:trHeight w:val="307"/>
        </w:trPr>
        <w:tc>
          <w:tcPr>
            <w:tcW w:w="7339" w:type="dxa"/>
            <w:gridSpan w:val="4"/>
          </w:tcPr>
          <w:p w14:paraId="3316BD7C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3ACB6FAB" w14:textId="77777777" w:rsidTr="0038413C">
        <w:trPr>
          <w:trHeight w:val="307"/>
        </w:trPr>
        <w:tc>
          <w:tcPr>
            <w:tcW w:w="7339" w:type="dxa"/>
            <w:gridSpan w:val="4"/>
          </w:tcPr>
          <w:p w14:paraId="0526C11F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Bežné výdavky</w:t>
            </w:r>
          </w:p>
        </w:tc>
      </w:tr>
      <w:tr w:rsidR="00D90371" w:rsidRPr="0037592A" w14:paraId="5149958E" w14:textId="77777777" w:rsidTr="0038413C">
        <w:trPr>
          <w:trHeight w:val="293"/>
        </w:trPr>
        <w:tc>
          <w:tcPr>
            <w:tcW w:w="1834" w:type="dxa"/>
          </w:tcPr>
          <w:p w14:paraId="2987CFCF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A3C0620" w14:textId="1E66F76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BC3CFDE" w14:textId="71752F7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20A541C" w14:textId="0CD26FA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6D1D2DC" w14:textId="77777777" w:rsidTr="0038413C">
        <w:trPr>
          <w:trHeight w:val="307"/>
        </w:trPr>
        <w:tc>
          <w:tcPr>
            <w:tcW w:w="1834" w:type="dxa"/>
          </w:tcPr>
          <w:p w14:paraId="0EFB4B32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9807223" w14:textId="1EAE382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83 611,00</w:t>
            </w:r>
          </w:p>
        </w:tc>
        <w:tc>
          <w:tcPr>
            <w:tcW w:w="1835" w:type="dxa"/>
          </w:tcPr>
          <w:p w14:paraId="2FA792AA" w14:textId="1CAD22E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83 611,00</w:t>
            </w:r>
          </w:p>
        </w:tc>
        <w:tc>
          <w:tcPr>
            <w:tcW w:w="1835" w:type="dxa"/>
          </w:tcPr>
          <w:p w14:paraId="4AB25774" w14:textId="3921856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83 611,00</w:t>
            </w:r>
          </w:p>
        </w:tc>
      </w:tr>
      <w:tr w:rsidR="00D90371" w:rsidRPr="0037592A" w14:paraId="6771E6F6" w14:textId="77777777" w:rsidTr="0038413C">
        <w:trPr>
          <w:trHeight w:val="307"/>
        </w:trPr>
        <w:tc>
          <w:tcPr>
            <w:tcW w:w="7339" w:type="dxa"/>
            <w:gridSpan w:val="4"/>
          </w:tcPr>
          <w:p w14:paraId="2A9313F8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2AA01E3B" w14:textId="77777777" w:rsidTr="0038413C">
        <w:trPr>
          <w:trHeight w:val="293"/>
        </w:trPr>
        <w:tc>
          <w:tcPr>
            <w:tcW w:w="1834" w:type="dxa"/>
          </w:tcPr>
          <w:p w14:paraId="17B64B5A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7758952" w14:textId="4B7C17C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321EF87" w14:textId="5A9488B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7EEAE43" w14:textId="5367926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8865CD3" w14:textId="77777777" w:rsidTr="0038413C">
        <w:trPr>
          <w:trHeight w:val="307"/>
        </w:trPr>
        <w:tc>
          <w:tcPr>
            <w:tcW w:w="1834" w:type="dxa"/>
          </w:tcPr>
          <w:p w14:paraId="5BB47867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57BDF62" w14:textId="57DAB24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C3595E1" w14:textId="7BF607A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EC3CC6D" w14:textId="288FDAB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5AC9E5AF" w14:textId="77777777" w:rsidR="00806FE5" w:rsidRPr="0037592A" w:rsidRDefault="00806FE5" w:rsidP="0042465A">
      <w:pPr>
        <w:rPr>
          <w:bCs/>
          <w:shd w:val="clear" w:color="FFFFFF" w:fill="FFFFFF"/>
        </w:rPr>
      </w:pPr>
    </w:p>
    <w:p w14:paraId="0E7D502E" w14:textId="77777777" w:rsidR="0042465A" w:rsidRPr="0037592A" w:rsidRDefault="0042465A" w:rsidP="0042465A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</w:t>
      </w:r>
      <w:r w:rsidR="00D529ED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999"/>
        <w:gridCol w:w="1246"/>
        <w:gridCol w:w="1029"/>
        <w:gridCol w:w="1245"/>
      </w:tblGrid>
      <w:tr w:rsidR="00C031CB" w:rsidRPr="0037592A" w14:paraId="12A125E0" w14:textId="77777777" w:rsidTr="00D20315">
        <w:trPr>
          <w:trHeight w:val="6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761BA1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80EA19E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AF1BC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FF880C5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70DB19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39221E3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82AF4D2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FED4F0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553BBAF3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7FEC38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996086C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BCDD640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C031CB" w:rsidRPr="0037592A" w14:paraId="0F7AA062" w14:textId="77777777" w:rsidTr="00D20315">
        <w:trPr>
          <w:trHeight w:val="224"/>
        </w:trPr>
        <w:tc>
          <w:tcPr>
            <w:tcW w:w="803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36C6EF" w14:textId="77777777" w:rsidR="00C031CB" w:rsidRPr="0037592A" w:rsidRDefault="00C031CB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C031CB" w:rsidRPr="0037592A" w14:paraId="116EAC85" w14:textId="77777777" w:rsidTr="00D20315">
        <w:trPr>
          <w:trHeight w:val="649"/>
        </w:trPr>
        <w:tc>
          <w:tcPr>
            <w:tcW w:w="25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61B" w14:textId="77777777" w:rsidR="00C031CB" w:rsidRP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Zabezpečiť dostupnosť krásnej i odbornej literatúry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8717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0AA94BCF" w14:textId="77777777" w:rsidR="00C031CB" w:rsidRP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Nákup nových kníh</w:t>
            </w:r>
          </w:p>
          <w:p w14:paraId="1BCDFE7F" w14:textId="77777777" w:rsidR="00C031CB" w:rsidRP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(+ periodiká)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0DC0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4 500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60C2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4 500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BC6F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4 500</w:t>
            </w:r>
          </w:p>
        </w:tc>
      </w:tr>
      <w:tr w:rsidR="00C031CB" w:rsidRPr="0037592A" w14:paraId="72E57BEB" w14:textId="77777777" w:rsidTr="00D20315">
        <w:trPr>
          <w:trHeight w:val="92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D14A6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03CC8F68" w14:textId="77777777" w:rsid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Kvalitné poskytovanie knižnično-informačných služieb</w:t>
            </w:r>
          </w:p>
          <w:p w14:paraId="056E1633" w14:textId="77777777" w:rsidR="003A073F" w:rsidRPr="00C031CB" w:rsidRDefault="003A073F" w:rsidP="00D20315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65999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6AB82FD3" w14:textId="77777777" w:rsidR="00C031CB" w:rsidRP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Počet návštevníkov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FAB90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8 000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57B17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8 000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02201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8 000</w:t>
            </w:r>
          </w:p>
        </w:tc>
      </w:tr>
      <w:tr w:rsidR="00C031CB" w:rsidRPr="0037592A" w14:paraId="6AF6AA9C" w14:textId="77777777" w:rsidTr="00D20315">
        <w:trPr>
          <w:trHeight w:val="332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FD470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0815C673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466AE39F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0DAB2D4C" w14:textId="77777777" w:rsidR="00C031CB" w:rsidRP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Organizovanie kultúrno-vzdelávacích aktivít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A9D" w14:textId="77777777" w:rsidR="00C031CB" w:rsidRP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Besedy so spisovateľmi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F71B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9A34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9D18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6</w:t>
            </w:r>
          </w:p>
        </w:tc>
      </w:tr>
      <w:tr w:rsidR="00C031CB" w:rsidRPr="0037592A" w14:paraId="4582C47C" w14:textId="77777777" w:rsidTr="00D20315">
        <w:trPr>
          <w:trHeight w:val="373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C1D7B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265" w14:textId="4D3ADF31" w:rsid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Aktivity s</w:t>
            </w:r>
            <w:r w:rsidR="003A073F">
              <w:rPr>
                <w:sz w:val="20"/>
                <w:szCs w:val="20"/>
              </w:rPr>
              <w:t> </w:t>
            </w:r>
            <w:r w:rsidRPr="00C031CB">
              <w:rPr>
                <w:sz w:val="20"/>
                <w:szCs w:val="20"/>
              </w:rPr>
              <w:t>verejnosťou</w:t>
            </w:r>
          </w:p>
          <w:p w14:paraId="4A03C66F" w14:textId="77777777" w:rsidR="003A073F" w:rsidRPr="00C031CB" w:rsidRDefault="003A073F" w:rsidP="00D20315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667F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C544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A535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100</w:t>
            </w:r>
          </w:p>
        </w:tc>
      </w:tr>
      <w:tr w:rsidR="00C031CB" w:rsidRPr="0037592A" w14:paraId="5FF9D7C2" w14:textId="77777777" w:rsidTr="00D20315">
        <w:trPr>
          <w:trHeight w:val="534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7E8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4D17" w14:textId="77777777" w:rsid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V spolupráci s inými organizáciami</w:t>
            </w:r>
          </w:p>
          <w:p w14:paraId="7B0E4778" w14:textId="77777777" w:rsidR="003A073F" w:rsidRPr="00C031CB" w:rsidRDefault="003A073F" w:rsidP="00D20315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BEC7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BF9F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FCD2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6</w:t>
            </w:r>
          </w:p>
        </w:tc>
      </w:tr>
      <w:tr w:rsidR="00C031CB" w:rsidRPr="0037592A" w14:paraId="533F061A" w14:textId="77777777" w:rsidTr="00D20315">
        <w:trPr>
          <w:trHeight w:val="6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D95" w14:textId="77777777" w:rsid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Zabezpečiť dostupnosť literatúry aj cez online katalóg</w:t>
            </w:r>
          </w:p>
          <w:p w14:paraId="0ED714A8" w14:textId="77777777" w:rsidR="003A073F" w:rsidRPr="00C031CB" w:rsidRDefault="003A073F" w:rsidP="00D20315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2913" w14:textId="77777777" w:rsidR="00C031CB" w:rsidRP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 xml:space="preserve">Knižničný systém </w:t>
            </w:r>
            <w:proofErr w:type="spellStart"/>
            <w:r w:rsidRPr="00C031CB">
              <w:rPr>
                <w:sz w:val="20"/>
                <w:szCs w:val="20"/>
              </w:rPr>
              <w:t>Clavius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B902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1 500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6C5A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1 500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7E75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1 500</w:t>
            </w:r>
          </w:p>
        </w:tc>
      </w:tr>
      <w:tr w:rsidR="00C031CB" w:rsidRPr="0037592A" w14:paraId="4DC66B4E" w14:textId="77777777" w:rsidTr="00D20315">
        <w:trPr>
          <w:trHeight w:val="36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9E4BE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492929EF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4B3A98A7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21FF2EEA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55B77E3B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7B727240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7095F2C4" w14:textId="77777777" w:rsidR="00C031CB" w:rsidRP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Skvalitnenie knižnično-informačných služieb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1C8" w14:textId="77777777" w:rsid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Formou rezervácie kníh</w:t>
            </w:r>
          </w:p>
          <w:p w14:paraId="438F2A3C" w14:textId="77777777" w:rsidR="003A073F" w:rsidRPr="00C031CB" w:rsidRDefault="003A073F" w:rsidP="00D20315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253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25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C4E3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002D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25</w:t>
            </w:r>
          </w:p>
        </w:tc>
      </w:tr>
      <w:tr w:rsidR="00C031CB" w:rsidRPr="0037592A" w14:paraId="1C169680" w14:textId="77777777" w:rsidTr="00D20315">
        <w:trPr>
          <w:trHeight w:val="1216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F6893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60D" w14:textId="77777777" w:rsidR="00C031CB" w:rsidRP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Formou každodenného generovania upomienok pre čitateľov</w:t>
            </w:r>
          </w:p>
          <w:p w14:paraId="79F40B14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EFEF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6C6D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150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922C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150</w:t>
            </w:r>
          </w:p>
        </w:tc>
      </w:tr>
      <w:tr w:rsidR="00C031CB" w:rsidRPr="0037592A" w14:paraId="1C94351A" w14:textId="77777777" w:rsidTr="00D20315">
        <w:trPr>
          <w:trHeight w:val="649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87149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D9E" w14:textId="77777777" w:rsidR="00C031CB" w:rsidRP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MVS (medziknižničná výpožičná služba) žiadanky</w:t>
            </w:r>
          </w:p>
          <w:p w14:paraId="7C6306E7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CA52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961D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50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A6C8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50</w:t>
            </w:r>
          </w:p>
        </w:tc>
      </w:tr>
      <w:tr w:rsidR="00C031CB" w:rsidRPr="0037592A" w14:paraId="2074CAAE" w14:textId="77777777" w:rsidTr="00D20315">
        <w:trPr>
          <w:trHeight w:val="649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5F63E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9385" w14:textId="77777777" w:rsidR="00C031CB" w:rsidRPr="00C031CB" w:rsidRDefault="00C031CB" w:rsidP="00D20315">
            <w:pPr>
              <w:rPr>
                <w:sz w:val="20"/>
                <w:szCs w:val="20"/>
              </w:rPr>
            </w:pPr>
          </w:p>
          <w:p w14:paraId="661C3DD7" w14:textId="77777777" w:rsidR="00C031CB" w:rsidRPr="00C031CB" w:rsidRDefault="00C031CB" w:rsidP="00D20315">
            <w:pPr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Rešerš žiadanky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49DA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2DDA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CF20" w14:textId="77777777" w:rsidR="00C031CB" w:rsidRPr="00C031CB" w:rsidRDefault="00C031CB" w:rsidP="00D20315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10</w:t>
            </w:r>
          </w:p>
        </w:tc>
      </w:tr>
    </w:tbl>
    <w:p w14:paraId="07F4BE88" w14:textId="77777777" w:rsidR="003E7F17" w:rsidRDefault="003E7F17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58"/>
        <w:rPr>
          <w:b/>
          <w:bCs/>
          <w:sz w:val="32"/>
          <w:szCs w:val="32"/>
        </w:rPr>
      </w:pPr>
    </w:p>
    <w:p w14:paraId="656DE935" w14:textId="58AD35C5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58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6D752C" w:rsidRPr="0037592A">
        <w:rPr>
          <w:b/>
          <w:bCs/>
          <w:sz w:val="32"/>
          <w:szCs w:val="32"/>
        </w:rPr>
        <w:t xml:space="preserve"> :</w:t>
      </w:r>
      <w:r w:rsidR="00282BC1" w:rsidRPr="0037592A">
        <w:rPr>
          <w:b/>
          <w:bCs/>
          <w:sz w:val="32"/>
          <w:szCs w:val="32"/>
        </w:rPr>
        <w:t xml:space="preserve"> 7.6</w:t>
      </w:r>
      <w:r w:rsidRPr="0037592A">
        <w:rPr>
          <w:b/>
          <w:bCs/>
          <w:sz w:val="32"/>
          <w:szCs w:val="32"/>
        </w:rPr>
        <w:t xml:space="preserve">  </w:t>
      </w:r>
      <w:r w:rsidR="0034581A" w:rsidRPr="0037592A">
        <w:rPr>
          <w:b/>
          <w:bCs/>
          <w:sz w:val="32"/>
          <w:szCs w:val="32"/>
        </w:rPr>
        <w:t>Správa kultúrnych zariadení</w:t>
      </w:r>
    </w:p>
    <w:p w14:paraId="44987749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Posilňovanie kultúrneho potenciálu</w:t>
      </w:r>
    </w:p>
    <w:p w14:paraId="28250DFA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  <w:rPr>
          <w:b/>
          <w:i/>
        </w:rPr>
      </w:pPr>
    </w:p>
    <w:p w14:paraId="3095FD39" w14:textId="2356CBA1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  <w:r w:rsidRPr="0037592A">
        <w:t xml:space="preserve"> </w:t>
      </w:r>
      <w:r w:rsidRPr="0037592A">
        <w:rPr>
          <w:bCs/>
          <w:shd w:val="clear" w:color="FFFFFF" w:fill="FFFFFF"/>
        </w:rPr>
        <w:t>Zodpovednosť:</w:t>
      </w:r>
      <w:r w:rsidR="006D752C" w:rsidRPr="0037592A">
        <w:t xml:space="preserve">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30C8A81B" w14:textId="77777777" w:rsidR="004644BE" w:rsidRDefault="004644BE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/>
        </w:rPr>
      </w:pPr>
    </w:p>
    <w:p w14:paraId="41323DB7" w14:textId="40F276E9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03117B47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E3E8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029D" w14:textId="230A4EFE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17E0" w14:textId="567049F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DA39" w14:textId="1DCEB03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4B67DEF9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F99B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8C98" w14:textId="62BC2986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127 390,00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9989" w14:textId="22876A32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127 390,00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90E" w14:textId="462D23E4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127 390,00</w:t>
            </w:r>
          </w:p>
        </w:tc>
      </w:tr>
      <w:tr w:rsidR="00D90371" w:rsidRPr="0037592A" w14:paraId="75BB715D" w14:textId="77777777" w:rsidTr="0038413C">
        <w:trPr>
          <w:trHeight w:val="307"/>
        </w:trPr>
        <w:tc>
          <w:tcPr>
            <w:tcW w:w="7339" w:type="dxa"/>
            <w:gridSpan w:val="4"/>
          </w:tcPr>
          <w:p w14:paraId="6AE1DBD5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11DDEC63" w14:textId="77777777" w:rsidTr="0038413C">
        <w:trPr>
          <w:trHeight w:val="307"/>
        </w:trPr>
        <w:tc>
          <w:tcPr>
            <w:tcW w:w="7339" w:type="dxa"/>
            <w:gridSpan w:val="4"/>
          </w:tcPr>
          <w:p w14:paraId="32F8E7B5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3C836F75" w14:textId="77777777" w:rsidTr="0038413C">
        <w:trPr>
          <w:trHeight w:val="293"/>
        </w:trPr>
        <w:tc>
          <w:tcPr>
            <w:tcW w:w="1834" w:type="dxa"/>
          </w:tcPr>
          <w:p w14:paraId="09C25F72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0D444DA" w14:textId="2396B7C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A6207A8" w14:textId="24C0D53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DCC952B" w14:textId="39D3405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4DC7A81" w14:textId="77777777" w:rsidTr="0038413C">
        <w:trPr>
          <w:trHeight w:val="307"/>
        </w:trPr>
        <w:tc>
          <w:tcPr>
            <w:tcW w:w="1834" w:type="dxa"/>
          </w:tcPr>
          <w:p w14:paraId="1957B75E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5225F26" w14:textId="0E6BBC5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127 390,00</w:t>
            </w:r>
          </w:p>
        </w:tc>
        <w:tc>
          <w:tcPr>
            <w:tcW w:w="1835" w:type="dxa"/>
          </w:tcPr>
          <w:p w14:paraId="22A91205" w14:textId="5624A7C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127 390,00</w:t>
            </w:r>
          </w:p>
        </w:tc>
        <w:tc>
          <w:tcPr>
            <w:tcW w:w="1835" w:type="dxa"/>
          </w:tcPr>
          <w:p w14:paraId="4B24FBCB" w14:textId="5744444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127 390,00</w:t>
            </w:r>
          </w:p>
        </w:tc>
      </w:tr>
      <w:tr w:rsidR="00D90371" w:rsidRPr="0037592A" w14:paraId="3AA38203" w14:textId="77777777" w:rsidTr="0038413C">
        <w:trPr>
          <w:trHeight w:val="307"/>
        </w:trPr>
        <w:tc>
          <w:tcPr>
            <w:tcW w:w="7339" w:type="dxa"/>
            <w:gridSpan w:val="4"/>
          </w:tcPr>
          <w:p w14:paraId="795485F2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22D664A3" w14:textId="77777777" w:rsidTr="0038413C">
        <w:trPr>
          <w:trHeight w:val="293"/>
        </w:trPr>
        <w:tc>
          <w:tcPr>
            <w:tcW w:w="1834" w:type="dxa"/>
          </w:tcPr>
          <w:p w14:paraId="2DBF728D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49A4D50" w14:textId="508EDC0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E94B17B" w14:textId="3ADA07C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9699719" w14:textId="0C5932F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FF14594" w14:textId="77777777" w:rsidTr="0038413C">
        <w:trPr>
          <w:trHeight w:val="307"/>
        </w:trPr>
        <w:tc>
          <w:tcPr>
            <w:tcW w:w="1834" w:type="dxa"/>
          </w:tcPr>
          <w:p w14:paraId="15DF90CB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CC26B7A" w14:textId="681FC27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9A1F5D9" w14:textId="2573DDC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5614719" w14:textId="690F8B2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7F6458B5" w14:textId="77777777" w:rsidR="0034581A" w:rsidRPr="0037592A" w:rsidRDefault="0034581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sz w:val="18"/>
          <w:szCs w:val="18"/>
        </w:rPr>
      </w:pPr>
    </w:p>
    <w:p w14:paraId="47AC0393" w14:textId="77777777" w:rsidR="0042465A" w:rsidRPr="0037592A" w:rsidRDefault="0042465A" w:rsidP="0042465A">
      <w:r w:rsidRPr="0037592A">
        <w:rPr>
          <w:bCs/>
          <w:shd w:val="clear" w:color="FFFFFF" w:fill="FFFFFF"/>
        </w:rPr>
        <w:t>Ciele a</w:t>
      </w:r>
      <w:r w:rsidR="00A269AB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F76C85" w:rsidRPr="0037592A" w14:paraId="3871B30C" w14:textId="77777777" w:rsidTr="000C7416">
        <w:trPr>
          <w:trHeight w:val="649"/>
        </w:trPr>
        <w:tc>
          <w:tcPr>
            <w:tcW w:w="2376" w:type="dxa"/>
            <w:tcBorders>
              <w:bottom w:val="single" w:sz="12" w:space="0" w:color="auto"/>
            </w:tcBorders>
          </w:tcPr>
          <w:p w14:paraId="2D1206E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7A09AD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57614E1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AFEEC8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9FD55F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6D6F49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85FC493" w14:textId="4F71155F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14:paraId="03EF61C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667A23CA" w14:textId="11878715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590DA41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B5CC4B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1BBB093" w14:textId="30F2BF4D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76F4C123" w14:textId="77777777" w:rsidTr="005C01E2">
        <w:trPr>
          <w:trHeight w:val="109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681E8C2E" w14:textId="2256439A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0B16F977" w14:textId="77777777" w:rsidTr="00CA13EF">
        <w:trPr>
          <w:trHeight w:val="649"/>
        </w:trPr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01A2B580" w14:textId="77777777" w:rsidR="00F76C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Zabezpečiť bohatú ponuku kultúrnych aktivít</w:t>
            </w:r>
          </w:p>
          <w:p w14:paraId="7CEE9D4F" w14:textId="77777777" w:rsidR="003A073F" w:rsidRPr="008F0A15" w:rsidRDefault="003A073F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12" w:space="0" w:color="auto"/>
            </w:tcBorders>
            <w:vAlign w:val="center"/>
          </w:tcPr>
          <w:p w14:paraId="6915EA9D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Počet podujatí za rok</w:t>
            </w: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08D68040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200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2802CA5A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200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0E19B3E4" w14:textId="77777777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200</w:t>
            </w:r>
          </w:p>
        </w:tc>
      </w:tr>
      <w:tr w:rsidR="00F76C85" w:rsidRPr="0037592A" w14:paraId="5B591352" w14:textId="77777777" w:rsidTr="00CA13EF">
        <w:trPr>
          <w:trHeight w:val="649"/>
        </w:trPr>
        <w:tc>
          <w:tcPr>
            <w:tcW w:w="2376" w:type="dxa"/>
          </w:tcPr>
          <w:p w14:paraId="23D34AE7" w14:textId="77777777" w:rsidR="00F76C8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Zabezpečiť prevádzku a údržbu mestského domu kultúry a kina Mostár</w:t>
            </w:r>
          </w:p>
          <w:p w14:paraId="0B6CF039" w14:textId="77777777" w:rsidR="003A073F" w:rsidRPr="008F0A15" w:rsidRDefault="003A073F" w:rsidP="00F76C8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</w:tcPr>
          <w:p w14:paraId="6D4871B4" w14:textId="77777777" w:rsidR="00F76C85" w:rsidRPr="008F0A1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  <w:p w14:paraId="0F3EECAC" w14:textId="77777777" w:rsidR="00F76C85" w:rsidRPr="008F0A15" w:rsidRDefault="00F76C85" w:rsidP="00F76C8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Prevádzkové náklady</w:t>
            </w:r>
          </w:p>
        </w:tc>
        <w:tc>
          <w:tcPr>
            <w:tcW w:w="1246" w:type="dxa"/>
            <w:vAlign w:val="center"/>
          </w:tcPr>
          <w:p w14:paraId="7C0A33B5" w14:textId="515302A8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029" w:type="dxa"/>
            <w:vAlign w:val="center"/>
          </w:tcPr>
          <w:p w14:paraId="2E6EB3EC" w14:textId="3E04971F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  <w:tc>
          <w:tcPr>
            <w:tcW w:w="1245" w:type="dxa"/>
            <w:vAlign w:val="center"/>
          </w:tcPr>
          <w:p w14:paraId="67F9204D" w14:textId="497D908C" w:rsidR="00F76C85" w:rsidRPr="008F0A15" w:rsidRDefault="00F76C85" w:rsidP="00F76C8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áno</w:t>
            </w:r>
          </w:p>
        </w:tc>
      </w:tr>
    </w:tbl>
    <w:p w14:paraId="03471978" w14:textId="77777777" w:rsidR="00E03316" w:rsidRPr="0037592A" w:rsidRDefault="00E03316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59A8BA8D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 xml:space="preserve">Podprogram </w:t>
      </w:r>
      <w:r w:rsidR="006D752C" w:rsidRPr="0037592A">
        <w:rPr>
          <w:b/>
          <w:bCs/>
          <w:sz w:val="32"/>
          <w:szCs w:val="32"/>
        </w:rPr>
        <w:t>:</w:t>
      </w:r>
      <w:r w:rsidR="00D929F7" w:rsidRPr="0037592A">
        <w:rPr>
          <w:b/>
          <w:bCs/>
          <w:sz w:val="32"/>
          <w:szCs w:val="32"/>
        </w:rPr>
        <w:t xml:space="preserve">    7.</w:t>
      </w:r>
      <w:r w:rsidR="00282BC1" w:rsidRPr="0037592A">
        <w:rPr>
          <w:b/>
          <w:bCs/>
          <w:sz w:val="32"/>
          <w:szCs w:val="32"/>
        </w:rPr>
        <w:t xml:space="preserve">7 </w:t>
      </w:r>
      <w:r w:rsidRPr="0037592A">
        <w:rPr>
          <w:b/>
          <w:bCs/>
          <w:sz w:val="32"/>
          <w:szCs w:val="32"/>
        </w:rPr>
        <w:t xml:space="preserve"> Občianske obrady</w:t>
      </w:r>
    </w:p>
    <w:p w14:paraId="3909A8A3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Dôstojná organizácia občianskych obradov</w:t>
      </w:r>
    </w:p>
    <w:p w14:paraId="429757E5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</w:pPr>
    </w:p>
    <w:p w14:paraId="4313CE7F" w14:textId="77777777" w:rsidR="00AE6B72" w:rsidRPr="0037592A" w:rsidRDefault="0042465A" w:rsidP="00AE6B7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  <w:r w:rsidRPr="0037592A">
        <w:t xml:space="preserve"> </w:t>
      </w:r>
      <w:r w:rsidRPr="0037592A">
        <w:rPr>
          <w:bCs/>
          <w:shd w:val="clear" w:color="FFFFFF" w:fill="FFFFFF"/>
        </w:rPr>
        <w:t>Zodpovednosť:</w:t>
      </w:r>
      <w:r w:rsidR="006D752C" w:rsidRPr="0037592A">
        <w:rPr>
          <w:bCs/>
          <w:shd w:val="clear" w:color="FFFFFF" w:fill="FFFFFF"/>
        </w:rPr>
        <w:t xml:space="preserve">  </w:t>
      </w:r>
      <w:r w:rsidR="00AE6B72" w:rsidRPr="0037592A">
        <w:rPr>
          <w:b/>
          <w:i/>
          <w:shd w:val="clear" w:color="FFFFFF" w:fill="FFFFFF"/>
        </w:rPr>
        <w:t>Odbor služieb občanom a</w:t>
      </w:r>
      <w:r w:rsidR="00A269AB" w:rsidRPr="0037592A">
        <w:rPr>
          <w:b/>
          <w:i/>
          <w:shd w:val="clear" w:color="FFFFFF" w:fill="FFFFFF"/>
        </w:rPr>
        <w:t> </w:t>
      </w:r>
      <w:r w:rsidR="00AE6B72" w:rsidRPr="0037592A">
        <w:rPr>
          <w:b/>
          <w:i/>
          <w:shd w:val="clear" w:color="FFFFFF" w:fill="FFFFFF"/>
        </w:rPr>
        <w:t>vnútornej správy</w:t>
      </w:r>
    </w:p>
    <w:p w14:paraId="69E5C3F6" w14:textId="77777777" w:rsidR="00AE6B72" w:rsidRPr="0037592A" w:rsidRDefault="00AE6B72" w:rsidP="00AE6B7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line="272" w:lineRule="exact"/>
      </w:pPr>
    </w:p>
    <w:p w14:paraId="2E9BAECD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78C6A1E8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D17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DED" w14:textId="45698FFB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D62" w14:textId="1BEE1DEB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8BBD" w14:textId="7938694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58E46DB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6BA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3ABE" w14:textId="468D441F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14 258,00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5786" w14:textId="7793880B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14 258,00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9AFA" w14:textId="317226BF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14 258,00</w:t>
            </w:r>
          </w:p>
        </w:tc>
      </w:tr>
      <w:tr w:rsidR="00D90371" w:rsidRPr="0037592A" w14:paraId="323EB250" w14:textId="77777777" w:rsidTr="0038413C">
        <w:trPr>
          <w:trHeight w:val="307"/>
        </w:trPr>
        <w:tc>
          <w:tcPr>
            <w:tcW w:w="7339" w:type="dxa"/>
            <w:gridSpan w:val="4"/>
          </w:tcPr>
          <w:p w14:paraId="4E4117E6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2E66268A" w14:textId="77777777" w:rsidTr="0038413C">
        <w:trPr>
          <w:trHeight w:val="307"/>
        </w:trPr>
        <w:tc>
          <w:tcPr>
            <w:tcW w:w="7339" w:type="dxa"/>
            <w:gridSpan w:val="4"/>
          </w:tcPr>
          <w:p w14:paraId="2A4B8626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599DD99D" w14:textId="77777777" w:rsidTr="0038413C">
        <w:trPr>
          <w:trHeight w:val="293"/>
        </w:trPr>
        <w:tc>
          <w:tcPr>
            <w:tcW w:w="1834" w:type="dxa"/>
          </w:tcPr>
          <w:p w14:paraId="1FE14198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F9E264F" w14:textId="408556B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1130601F" w14:textId="0F1A32F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7E43A51" w14:textId="3B482D5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E1AE5F3" w14:textId="77777777" w:rsidTr="0038413C">
        <w:trPr>
          <w:trHeight w:val="307"/>
        </w:trPr>
        <w:tc>
          <w:tcPr>
            <w:tcW w:w="1834" w:type="dxa"/>
          </w:tcPr>
          <w:p w14:paraId="17B251FA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EFF938D" w14:textId="4CEE029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14 258,00</w:t>
            </w:r>
          </w:p>
        </w:tc>
        <w:tc>
          <w:tcPr>
            <w:tcW w:w="1835" w:type="dxa"/>
          </w:tcPr>
          <w:p w14:paraId="1DCC56C0" w14:textId="61E5428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14 258,00</w:t>
            </w:r>
          </w:p>
        </w:tc>
        <w:tc>
          <w:tcPr>
            <w:tcW w:w="1835" w:type="dxa"/>
          </w:tcPr>
          <w:p w14:paraId="4328C503" w14:textId="3336045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14 258,00</w:t>
            </w:r>
          </w:p>
        </w:tc>
      </w:tr>
      <w:tr w:rsidR="00D90371" w:rsidRPr="0037592A" w14:paraId="10C5C50C" w14:textId="77777777" w:rsidTr="0038413C">
        <w:trPr>
          <w:trHeight w:val="307"/>
        </w:trPr>
        <w:tc>
          <w:tcPr>
            <w:tcW w:w="7339" w:type="dxa"/>
            <w:gridSpan w:val="4"/>
          </w:tcPr>
          <w:p w14:paraId="38F4574C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412E1AB4" w14:textId="77777777" w:rsidTr="0038413C">
        <w:trPr>
          <w:trHeight w:val="293"/>
        </w:trPr>
        <w:tc>
          <w:tcPr>
            <w:tcW w:w="1834" w:type="dxa"/>
          </w:tcPr>
          <w:p w14:paraId="0E2506F3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D88447C" w14:textId="4A0C6B8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FB82955" w14:textId="78E5EA2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7166504" w14:textId="59B21A3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1252B40" w14:textId="77777777" w:rsidTr="00F25A87">
        <w:trPr>
          <w:trHeight w:val="307"/>
        </w:trPr>
        <w:tc>
          <w:tcPr>
            <w:tcW w:w="1834" w:type="dxa"/>
          </w:tcPr>
          <w:p w14:paraId="5E5A7E9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0B8084E" w14:textId="585FCE0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3F2365D0" w14:textId="6E707D1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C05AF5C" w14:textId="6C7C00A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2195D5B1" w14:textId="77777777" w:rsidR="00651B18" w:rsidRDefault="00651B18" w:rsidP="0042465A">
      <w:pPr>
        <w:rPr>
          <w:bCs/>
          <w:shd w:val="clear" w:color="FFFFFF" w:fill="FFFFFF"/>
        </w:rPr>
      </w:pPr>
    </w:p>
    <w:p w14:paraId="57662984" w14:textId="77777777" w:rsidR="003A073F" w:rsidRDefault="003A073F" w:rsidP="0042465A">
      <w:pPr>
        <w:rPr>
          <w:bCs/>
          <w:shd w:val="clear" w:color="FFFFFF" w:fill="FFFFFF"/>
        </w:rPr>
      </w:pPr>
    </w:p>
    <w:p w14:paraId="7158608D" w14:textId="77777777" w:rsidR="003A073F" w:rsidRDefault="003A073F" w:rsidP="0042465A">
      <w:pPr>
        <w:rPr>
          <w:bCs/>
          <w:shd w:val="clear" w:color="FFFFFF" w:fill="FFFFFF"/>
        </w:rPr>
      </w:pPr>
    </w:p>
    <w:p w14:paraId="6478C6AC" w14:textId="77777777" w:rsidR="003A073F" w:rsidRDefault="003A073F" w:rsidP="0042465A">
      <w:pPr>
        <w:rPr>
          <w:bCs/>
          <w:shd w:val="clear" w:color="FFFFFF" w:fill="FFFFFF"/>
        </w:rPr>
      </w:pPr>
    </w:p>
    <w:p w14:paraId="7B7B30F7" w14:textId="77777777" w:rsidR="003A073F" w:rsidRDefault="003A073F" w:rsidP="0042465A">
      <w:pPr>
        <w:rPr>
          <w:bCs/>
          <w:shd w:val="clear" w:color="FFFFFF" w:fill="FFFFFF"/>
        </w:rPr>
      </w:pPr>
    </w:p>
    <w:p w14:paraId="20A8761F" w14:textId="77777777" w:rsidR="003A073F" w:rsidRDefault="003A073F" w:rsidP="0042465A">
      <w:pPr>
        <w:rPr>
          <w:bCs/>
          <w:shd w:val="clear" w:color="FFFFFF" w:fill="FFFFFF"/>
        </w:rPr>
      </w:pPr>
    </w:p>
    <w:p w14:paraId="11A959AC" w14:textId="77777777" w:rsidR="003A073F" w:rsidRPr="0037592A" w:rsidRDefault="003A073F" w:rsidP="0042465A">
      <w:pPr>
        <w:rPr>
          <w:bCs/>
          <w:shd w:val="clear" w:color="FFFFFF" w:fill="FFFFFF"/>
        </w:rPr>
      </w:pPr>
    </w:p>
    <w:p w14:paraId="3DA9D08D" w14:textId="77777777" w:rsidR="0042465A" w:rsidRPr="0037592A" w:rsidRDefault="0042465A" w:rsidP="0042465A">
      <w:r w:rsidRPr="0037592A">
        <w:rPr>
          <w:bCs/>
          <w:shd w:val="clear" w:color="FFFFFF" w:fill="FFFFFF"/>
        </w:rPr>
        <w:lastRenderedPageBreak/>
        <w:t>Ciele a</w:t>
      </w:r>
      <w:r w:rsidR="00A269AB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F76C85" w:rsidRPr="0037592A" w14:paraId="6550148B" w14:textId="77777777" w:rsidTr="000C7416">
        <w:trPr>
          <w:trHeight w:val="523"/>
        </w:trPr>
        <w:tc>
          <w:tcPr>
            <w:tcW w:w="2376" w:type="dxa"/>
            <w:tcBorders>
              <w:bottom w:val="single" w:sz="12" w:space="0" w:color="auto"/>
            </w:tcBorders>
          </w:tcPr>
          <w:p w14:paraId="36B2951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C0EE52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6279F9C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C706E2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574F33B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48002E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03BE4174" w14:textId="0DFBD7FF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14:paraId="5DCE4F2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540070E4" w14:textId="4EC07179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49AF63B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8904B2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020CC72" w14:textId="029FE67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01CC55D2" w14:textId="77777777" w:rsidTr="00D72230">
        <w:trPr>
          <w:trHeight w:val="234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1875FF35" w14:textId="273DFDC2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312EFF" w:rsidRPr="0037592A" w14:paraId="079DB843" w14:textId="77777777" w:rsidTr="005C1D69">
        <w:trPr>
          <w:trHeight w:val="649"/>
        </w:trPr>
        <w:tc>
          <w:tcPr>
            <w:tcW w:w="2376" w:type="dxa"/>
            <w:tcBorders>
              <w:top w:val="single" w:sz="12" w:space="0" w:color="auto"/>
            </w:tcBorders>
          </w:tcPr>
          <w:p w14:paraId="4C30FE40" w14:textId="77777777" w:rsidR="00312EFF" w:rsidRPr="00C031CB" w:rsidRDefault="00312EFF" w:rsidP="00312EFF">
            <w:pPr>
              <w:rPr>
                <w:b/>
                <w:sz w:val="20"/>
                <w:szCs w:val="20"/>
              </w:rPr>
            </w:pPr>
            <w:r w:rsidRPr="00C031CB">
              <w:rPr>
                <w:sz w:val="20"/>
                <w:szCs w:val="20"/>
                <w:shd w:val="clear" w:color="FFFFFF" w:fill="FFFFFF"/>
              </w:rPr>
              <w:t>Zabezpečiť dôstojnú organizáciu všetkých druhov občianskych obradov</w:t>
            </w:r>
          </w:p>
        </w:tc>
        <w:tc>
          <w:tcPr>
            <w:tcW w:w="2141" w:type="dxa"/>
            <w:tcBorders>
              <w:top w:val="single" w:sz="12" w:space="0" w:color="auto"/>
            </w:tcBorders>
          </w:tcPr>
          <w:p w14:paraId="0E96AA5B" w14:textId="77777777" w:rsidR="00312EFF" w:rsidRPr="00C031CB" w:rsidRDefault="00312EFF" w:rsidP="00312EFF">
            <w:pPr>
              <w:rPr>
                <w:sz w:val="20"/>
                <w:szCs w:val="20"/>
                <w:shd w:val="clear" w:color="FFFFFF" w:fill="FFFFFF"/>
              </w:rPr>
            </w:pPr>
          </w:p>
          <w:p w14:paraId="45121503" w14:textId="77777777" w:rsidR="00312EFF" w:rsidRPr="00C031CB" w:rsidRDefault="00312EFF" w:rsidP="00312EFF">
            <w:pPr>
              <w:rPr>
                <w:b/>
                <w:sz w:val="20"/>
                <w:szCs w:val="20"/>
              </w:rPr>
            </w:pPr>
            <w:r w:rsidRPr="00C031CB">
              <w:rPr>
                <w:sz w:val="20"/>
                <w:szCs w:val="20"/>
                <w:shd w:val="clear" w:color="FFFFFF" w:fill="FFFFFF"/>
              </w:rPr>
              <w:t>Predpokladaný počet</w:t>
            </w:r>
            <w:r w:rsidRPr="00C031CB">
              <w:t xml:space="preserve"> </w:t>
            </w:r>
            <w:r w:rsidRPr="00C031CB">
              <w:rPr>
                <w:sz w:val="20"/>
                <w:szCs w:val="20"/>
                <w:shd w:val="clear" w:color="FFFFFF" w:fill="FFFFFF"/>
              </w:rPr>
              <w:t>obradov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017B" w14:textId="77777777" w:rsidR="00312EFF" w:rsidRPr="00C031CB" w:rsidRDefault="00312EFF" w:rsidP="00312EFF">
            <w:pPr>
              <w:jc w:val="center"/>
              <w:rPr>
                <w:sz w:val="20"/>
                <w:szCs w:val="20"/>
              </w:rPr>
            </w:pPr>
          </w:p>
          <w:p w14:paraId="29708495" w14:textId="2DD884EE" w:rsidR="00312EFF" w:rsidRPr="00C031CB" w:rsidRDefault="00312EFF" w:rsidP="00312EFF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90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82A6" w14:textId="77777777" w:rsidR="00312EFF" w:rsidRPr="00C031CB" w:rsidRDefault="00312EFF" w:rsidP="00312EFF">
            <w:pPr>
              <w:jc w:val="center"/>
              <w:rPr>
                <w:sz w:val="20"/>
                <w:szCs w:val="20"/>
              </w:rPr>
            </w:pPr>
          </w:p>
          <w:p w14:paraId="4211EB34" w14:textId="177EDF04" w:rsidR="00312EFF" w:rsidRPr="00C031CB" w:rsidRDefault="00312EFF" w:rsidP="00312EFF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00C2" w14:textId="77777777" w:rsidR="00312EFF" w:rsidRPr="00C031CB" w:rsidRDefault="00312EFF" w:rsidP="00312EFF">
            <w:pPr>
              <w:jc w:val="center"/>
              <w:rPr>
                <w:sz w:val="20"/>
                <w:szCs w:val="20"/>
              </w:rPr>
            </w:pPr>
          </w:p>
          <w:p w14:paraId="70E4765D" w14:textId="52460797" w:rsidR="00312EFF" w:rsidRPr="00C031CB" w:rsidRDefault="00312EFF" w:rsidP="00312EFF">
            <w:pPr>
              <w:jc w:val="center"/>
              <w:rPr>
                <w:sz w:val="20"/>
                <w:szCs w:val="20"/>
              </w:rPr>
            </w:pPr>
            <w:r w:rsidRPr="00C031CB">
              <w:rPr>
                <w:sz w:val="20"/>
                <w:szCs w:val="20"/>
              </w:rPr>
              <w:t>90</w:t>
            </w:r>
          </w:p>
        </w:tc>
      </w:tr>
    </w:tbl>
    <w:p w14:paraId="789CD2BF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4B6F40FC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1F87EC8F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36774F1B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3C66888E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1D355913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7AB60EA7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4E8E5B2D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07B936F7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733613D4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2F3AC4D9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6657513B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6B242EE4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21F98CC7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28FE5936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694266B2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1CC41409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4B786D67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2245A627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63A9B39B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6C056A62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73EAA0A9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715539B0" w14:textId="77777777" w:rsidR="003A073F" w:rsidRDefault="003A073F" w:rsidP="006D752C">
      <w:pPr>
        <w:jc w:val="center"/>
        <w:rPr>
          <w:b/>
          <w:sz w:val="44"/>
          <w:szCs w:val="44"/>
          <w:shd w:val="clear" w:color="FFFFFF" w:fill="FFFFFF"/>
        </w:rPr>
      </w:pPr>
    </w:p>
    <w:p w14:paraId="2BCCE74D" w14:textId="46D19530" w:rsidR="0042465A" w:rsidRPr="0037592A" w:rsidRDefault="0042465A" w:rsidP="006D752C">
      <w:pPr>
        <w:jc w:val="center"/>
        <w:rPr>
          <w:b/>
          <w:sz w:val="44"/>
          <w:szCs w:val="44"/>
          <w:shd w:val="clear" w:color="FFFFFF" w:fill="FFFFFF"/>
        </w:rPr>
      </w:pPr>
      <w:r w:rsidRPr="0037592A">
        <w:rPr>
          <w:b/>
          <w:sz w:val="44"/>
          <w:szCs w:val="44"/>
          <w:shd w:val="clear" w:color="FFFFFF" w:fill="FFFFFF"/>
        </w:rPr>
        <w:lastRenderedPageBreak/>
        <w:t>Program  8</w:t>
      </w:r>
    </w:p>
    <w:p w14:paraId="6ED24AEA" w14:textId="77777777" w:rsidR="00A017DF" w:rsidRPr="0037592A" w:rsidRDefault="00A017DF" w:rsidP="0042465A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before="139" w:line="272" w:lineRule="exact"/>
        <w:jc w:val="center"/>
        <w:rPr>
          <w:b/>
          <w:sz w:val="44"/>
          <w:szCs w:val="44"/>
        </w:rPr>
      </w:pPr>
    </w:p>
    <w:p w14:paraId="1490D9F6" w14:textId="77777777" w:rsidR="0042465A" w:rsidRPr="0037592A" w:rsidRDefault="0042465A" w:rsidP="0042465A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before="139" w:line="272" w:lineRule="exact"/>
        <w:jc w:val="center"/>
        <w:rPr>
          <w:rFonts w:ascii="Calibri" w:hAnsi="Calibri"/>
          <w:sz w:val="44"/>
          <w:szCs w:val="44"/>
        </w:rPr>
      </w:pPr>
      <w:r w:rsidRPr="0037592A">
        <w:rPr>
          <w:rFonts w:ascii="Calibri" w:hAnsi="Calibri"/>
          <w:b/>
          <w:bCs/>
          <w:sz w:val="44"/>
          <w:szCs w:val="44"/>
          <w:shd w:val="clear" w:color="FFFFFF" w:fill="FFFFFF"/>
        </w:rPr>
        <w:t>PROSTREDIE PRE ŽIVOT A</w:t>
      </w:r>
      <w:r w:rsidR="00A269AB" w:rsidRPr="0037592A">
        <w:rPr>
          <w:rFonts w:ascii="Calibri" w:hAnsi="Calibri"/>
          <w:b/>
          <w:bCs/>
          <w:sz w:val="44"/>
          <w:szCs w:val="44"/>
          <w:shd w:val="clear" w:color="FFFFFF" w:fill="FFFFFF"/>
        </w:rPr>
        <w:t> </w:t>
      </w:r>
      <w:r w:rsidRPr="0037592A">
        <w:rPr>
          <w:rFonts w:ascii="Calibri" w:hAnsi="Calibri"/>
          <w:b/>
          <w:bCs/>
          <w:sz w:val="44"/>
          <w:szCs w:val="44"/>
          <w:shd w:val="clear" w:color="FFFFFF" w:fill="FFFFFF"/>
        </w:rPr>
        <w:t>BÝVANIE</w:t>
      </w:r>
    </w:p>
    <w:p w14:paraId="14067C06" w14:textId="77777777" w:rsidR="0042465A" w:rsidRPr="0037592A" w:rsidRDefault="0042465A" w:rsidP="0042465A">
      <w:pPr>
        <w:widowControl w:val="0"/>
        <w:autoSpaceDE w:val="0"/>
        <w:autoSpaceDN w:val="0"/>
        <w:adjustRightInd w:val="0"/>
        <w:spacing w:line="229" w:lineRule="exact"/>
      </w:pPr>
    </w:p>
    <w:p w14:paraId="57D0BADC" w14:textId="77777777" w:rsidR="001B039A" w:rsidRPr="0037592A" w:rsidRDefault="0042465A" w:rsidP="001B039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i/>
        </w:rPr>
      </w:pPr>
      <w:r w:rsidRPr="0037592A">
        <w:t xml:space="preserve"> </w:t>
      </w:r>
      <w:r w:rsidRPr="0037592A">
        <w:rPr>
          <w:bCs/>
          <w:shd w:val="clear" w:color="FFFFFF" w:fill="FFFFFF"/>
        </w:rPr>
        <w:t>Zámer programu:</w:t>
      </w:r>
      <w:r w:rsidRPr="0037592A">
        <w:rPr>
          <w:i/>
        </w:rPr>
        <w:tab/>
      </w:r>
      <w:r w:rsidRPr="0037592A">
        <w:rPr>
          <w:b/>
          <w:bCs/>
          <w:shd w:val="clear" w:color="FFFFFF" w:fill="FFFFFF"/>
        </w:rPr>
        <w:t>Atraktívne a</w:t>
      </w:r>
      <w:r w:rsidR="00A269AB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>zdravé prostredie pre život, prácu i</w:t>
      </w:r>
      <w:r w:rsidR="00A269AB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>oddych obyvateľov a</w:t>
      </w:r>
      <w:r w:rsidR="00A269AB" w:rsidRPr="0037592A">
        <w:t> </w:t>
      </w:r>
      <w:r w:rsidRPr="0037592A">
        <w:rPr>
          <w:b/>
          <w:bCs/>
          <w:shd w:val="clear" w:color="FFFFFF" w:fill="FFFFFF"/>
        </w:rPr>
        <w:t>návštevníkov mesta, s</w:t>
      </w:r>
      <w:r w:rsidR="00A269AB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>dôrazom na znižovanie miery znečistenia a</w:t>
      </w:r>
      <w:r w:rsidR="00A269AB" w:rsidRPr="0037592A">
        <w:t> </w:t>
      </w:r>
      <w:r w:rsidRPr="0037592A">
        <w:rPr>
          <w:b/>
          <w:bCs/>
          <w:shd w:val="clear" w:color="FFFFFF" w:fill="FFFFFF"/>
        </w:rPr>
        <w:t>ochranu prírody a</w:t>
      </w:r>
      <w:r w:rsidR="00A269AB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>krajiny v</w:t>
      </w:r>
      <w:r w:rsidR="00A269AB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>Brezne</w:t>
      </w:r>
      <w:r w:rsidR="00A017DF" w:rsidRPr="0037592A">
        <w:rPr>
          <w:b/>
          <w:bCs/>
          <w:shd w:val="clear" w:color="FFFFFF" w:fill="FFFFFF"/>
        </w:rPr>
        <w:t xml:space="preserve"> </w:t>
      </w:r>
      <w:r w:rsidRPr="0037592A">
        <w:rPr>
          <w:b/>
          <w:bCs/>
          <w:shd w:val="clear" w:color="FFFFFF" w:fill="FFFFFF"/>
        </w:rPr>
        <w:t>a</w:t>
      </w:r>
      <w:r w:rsidR="00A269AB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>okolí</w:t>
      </w:r>
    </w:p>
    <w:p w14:paraId="7D9D6B1A" w14:textId="77777777" w:rsidR="00CD67C4" w:rsidRPr="0037592A" w:rsidRDefault="00CD67C4" w:rsidP="001B039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Cs/>
          <w:shd w:val="clear" w:color="FFFFFF" w:fill="FFFFFF"/>
        </w:rPr>
      </w:pPr>
    </w:p>
    <w:p w14:paraId="1B22B4D7" w14:textId="77777777" w:rsidR="0042465A" w:rsidRDefault="0042465A" w:rsidP="001B039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694" w:hanging="2694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0C6F9E0F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FA3D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CBA8" w14:textId="0B16E9A9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4AE" w14:textId="11BC4902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1B5E" w14:textId="42D58A12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27923C8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6A6C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F93" w14:textId="160D8F61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6 701 241,00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ED6D" w14:textId="516107E8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4 020 603,00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479C" w14:textId="3A6786E4" w:rsidR="00D90371" w:rsidRPr="00C031CB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031CB">
              <w:rPr>
                <w:b/>
                <w:i/>
              </w:rPr>
              <w:t>4 020 603,00</w:t>
            </w:r>
          </w:p>
        </w:tc>
      </w:tr>
      <w:tr w:rsidR="00D90371" w:rsidRPr="0037592A" w14:paraId="02CA936F" w14:textId="77777777" w:rsidTr="0038413C">
        <w:trPr>
          <w:trHeight w:val="307"/>
        </w:trPr>
        <w:tc>
          <w:tcPr>
            <w:tcW w:w="7339" w:type="dxa"/>
            <w:gridSpan w:val="4"/>
          </w:tcPr>
          <w:p w14:paraId="6C5E9016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395F74AB" w14:textId="77777777" w:rsidTr="0038413C">
        <w:trPr>
          <w:trHeight w:val="307"/>
        </w:trPr>
        <w:tc>
          <w:tcPr>
            <w:tcW w:w="7339" w:type="dxa"/>
            <w:gridSpan w:val="4"/>
          </w:tcPr>
          <w:p w14:paraId="3086AB1E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50A42A18" w14:textId="77777777" w:rsidTr="0038413C">
        <w:trPr>
          <w:trHeight w:val="293"/>
        </w:trPr>
        <w:tc>
          <w:tcPr>
            <w:tcW w:w="1834" w:type="dxa"/>
          </w:tcPr>
          <w:p w14:paraId="1E0B9BA4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E5E9C0C" w14:textId="070CCFE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E955E69" w14:textId="7E3746F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353CB1E" w14:textId="04B4B6B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7008C30D" w14:textId="77777777" w:rsidTr="0038413C">
        <w:trPr>
          <w:trHeight w:val="307"/>
        </w:trPr>
        <w:tc>
          <w:tcPr>
            <w:tcW w:w="1834" w:type="dxa"/>
          </w:tcPr>
          <w:p w14:paraId="44EFBFA6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C98107B" w14:textId="12D1C77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1 423 641,00</w:t>
            </w:r>
          </w:p>
        </w:tc>
        <w:tc>
          <w:tcPr>
            <w:tcW w:w="1835" w:type="dxa"/>
          </w:tcPr>
          <w:p w14:paraId="30BD1BF8" w14:textId="69A5018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1 418 073,00</w:t>
            </w:r>
          </w:p>
        </w:tc>
        <w:tc>
          <w:tcPr>
            <w:tcW w:w="1835" w:type="dxa"/>
          </w:tcPr>
          <w:p w14:paraId="61E6D867" w14:textId="64152E8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1 418 073,00</w:t>
            </w:r>
          </w:p>
        </w:tc>
      </w:tr>
      <w:tr w:rsidR="00D90371" w:rsidRPr="0037592A" w14:paraId="1439F139" w14:textId="77777777" w:rsidTr="0038413C">
        <w:trPr>
          <w:trHeight w:val="307"/>
        </w:trPr>
        <w:tc>
          <w:tcPr>
            <w:tcW w:w="7339" w:type="dxa"/>
            <w:gridSpan w:val="4"/>
          </w:tcPr>
          <w:p w14:paraId="1B2FCF8C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0B9021DE" w14:textId="77777777" w:rsidTr="0038413C">
        <w:trPr>
          <w:trHeight w:val="293"/>
        </w:trPr>
        <w:tc>
          <w:tcPr>
            <w:tcW w:w="1834" w:type="dxa"/>
          </w:tcPr>
          <w:p w14:paraId="0DE7D680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21CA839" w14:textId="19D11C4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06E3D44" w14:textId="737C499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0313A23" w14:textId="7F02E49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D415165" w14:textId="77777777" w:rsidTr="0038413C">
        <w:trPr>
          <w:trHeight w:val="307"/>
        </w:trPr>
        <w:tc>
          <w:tcPr>
            <w:tcW w:w="1834" w:type="dxa"/>
          </w:tcPr>
          <w:p w14:paraId="336FEA43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77AD10C" w14:textId="26E2497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5 277 600,00</w:t>
            </w:r>
          </w:p>
        </w:tc>
        <w:tc>
          <w:tcPr>
            <w:tcW w:w="1835" w:type="dxa"/>
          </w:tcPr>
          <w:p w14:paraId="6DB2A8DA" w14:textId="56B76A0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2 602 530,00</w:t>
            </w:r>
          </w:p>
        </w:tc>
        <w:tc>
          <w:tcPr>
            <w:tcW w:w="1835" w:type="dxa"/>
          </w:tcPr>
          <w:p w14:paraId="7A0497D2" w14:textId="5E97E4F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2 602 530,00</w:t>
            </w:r>
          </w:p>
        </w:tc>
      </w:tr>
    </w:tbl>
    <w:p w14:paraId="289C6B67" w14:textId="77777777" w:rsidR="00554A12" w:rsidRPr="0037592A" w:rsidRDefault="00554A12" w:rsidP="00554A12"/>
    <w:p w14:paraId="13D109C4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1350" w:hanging="135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6D752C" w:rsidRPr="0037592A">
        <w:rPr>
          <w:b/>
          <w:bCs/>
          <w:sz w:val="32"/>
          <w:szCs w:val="32"/>
        </w:rPr>
        <w:t xml:space="preserve"> : </w:t>
      </w:r>
      <w:r w:rsidRPr="0037592A">
        <w:rPr>
          <w:b/>
          <w:bCs/>
          <w:sz w:val="32"/>
          <w:szCs w:val="32"/>
        </w:rPr>
        <w:t>8.1  Verejné osvetlenie</w:t>
      </w:r>
    </w:p>
    <w:p w14:paraId="55705248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Efektívna a</w:t>
      </w:r>
      <w:r w:rsidR="00A269AB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hospodárna prevádzka verejného osvetlenia a</w:t>
      </w:r>
      <w:r w:rsidR="00A269AB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CSS v</w:t>
      </w:r>
      <w:r w:rsidR="00A269AB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meste</w:t>
      </w:r>
    </w:p>
    <w:p w14:paraId="51118932" w14:textId="77777777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1350" w:hanging="1350"/>
        <w:rPr>
          <w:b/>
          <w:i/>
        </w:rPr>
      </w:pPr>
      <w:r w:rsidRPr="0037592A">
        <w:rPr>
          <w:b/>
          <w:i/>
          <w:sz w:val="18"/>
          <w:szCs w:val="18"/>
        </w:rPr>
        <w:tab/>
      </w:r>
      <w:r w:rsidRPr="0037592A">
        <w:rPr>
          <w:b/>
          <w:i/>
        </w:rPr>
        <w:t>Brezno</w:t>
      </w:r>
    </w:p>
    <w:p w14:paraId="28C9125D" w14:textId="77777777" w:rsidR="00A017DF" w:rsidRPr="0037592A" w:rsidRDefault="00A017DF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i/>
        </w:rPr>
      </w:pPr>
    </w:p>
    <w:p w14:paraId="44D25366" w14:textId="3C696008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100" w:line="272" w:lineRule="exact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="006D752C" w:rsidRPr="0037592A">
        <w:t xml:space="preserve">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53D6532F" w14:textId="77777777" w:rsidR="00471C12" w:rsidRPr="0037592A" w:rsidRDefault="00471C12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100" w:line="272" w:lineRule="exact"/>
      </w:pPr>
      <w:r w:rsidRPr="0037592A">
        <w:rPr>
          <w:b/>
          <w:i/>
          <w:shd w:val="clear" w:color="FFFFFF" w:fill="FFFFFF"/>
        </w:rPr>
        <w:t xml:space="preserve">                          Odbor investičný</w:t>
      </w:r>
    </w:p>
    <w:p w14:paraId="604217D3" w14:textId="77777777" w:rsidR="006D752C" w:rsidRPr="0037592A" w:rsidRDefault="006D752C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i/>
        </w:rPr>
      </w:pPr>
      <w:r w:rsidRPr="0037592A">
        <w:rPr>
          <w:b/>
          <w:i/>
        </w:rPr>
        <w:t xml:space="preserve">                          </w:t>
      </w:r>
    </w:p>
    <w:p w14:paraId="6298ED1D" w14:textId="77777777" w:rsidR="0042465A" w:rsidRDefault="0042465A" w:rsidP="00CA0335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14519B49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21E9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C48E" w14:textId="438828EA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5E6A" w14:textId="7A5970AB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F8D4" w14:textId="586ED87E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024E42F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F0D3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960F" w14:textId="7795418D" w:rsidR="00D90371" w:rsidRPr="0020044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20044A">
              <w:rPr>
                <w:b/>
                <w:i/>
              </w:rPr>
              <w:t>284 200,00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9B42" w14:textId="3143D86A" w:rsidR="00D90371" w:rsidRPr="0020044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20044A">
              <w:rPr>
                <w:b/>
                <w:i/>
              </w:rPr>
              <w:t>235 000,00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1CB3" w14:textId="07B8CB33" w:rsidR="00D90371" w:rsidRPr="0020044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20044A">
              <w:rPr>
                <w:b/>
                <w:i/>
              </w:rPr>
              <w:t>235 000,00</w:t>
            </w:r>
          </w:p>
        </w:tc>
      </w:tr>
      <w:tr w:rsidR="00D90371" w:rsidRPr="0037592A" w14:paraId="56092EAB" w14:textId="77777777" w:rsidTr="0038413C">
        <w:trPr>
          <w:trHeight w:val="307"/>
        </w:trPr>
        <w:tc>
          <w:tcPr>
            <w:tcW w:w="7339" w:type="dxa"/>
            <w:gridSpan w:val="4"/>
          </w:tcPr>
          <w:p w14:paraId="22529ACB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57719DD4" w14:textId="77777777" w:rsidTr="0038413C">
        <w:trPr>
          <w:trHeight w:val="307"/>
        </w:trPr>
        <w:tc>
          <w:tcPr>
            <w:tcW w:w="7339" w:type="dxa"/>
            <w:gridSpan w:val="4"/>
          </w:tcPr>
          <w:p w14:paraId="395044F1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7D1FC2AA" w14:textId="77777777" w:rsidTr="0038413C">
        <w:trPr>
          <w:trHeight w:val="293"/>
        </w:trPr>
        <w:tc>
          <w:tcPr>
            <w:tcW w:w="1834" w:type="dxa"/>
          </w:tcPr>
          <w:p w14:paraId="3CC0A469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570142E" w14:textId="6F38AE7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7C2FFD9" w14:textId="1CA56F9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EDE318E" w14:textId="0F704BB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F69BAF6" w14:textId="77777777" w:rsidTr="0038413C">
        <w:trPr>
          <w:trHeight w:val="307"/>
        </w:trPr>
        <w:tc>
          <w:tcPr>
            <w:tcW w:w="1834" w:type="dxa"/>
          </w:tcPr>
          <w:p w14:paraId="467BE8C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A9EA976" w14:textId="6176831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235 000,00</w:t>
            </w:r>
          </w:p>
        </w:tc>
        <w:tc>
          <w:tcPr>
            <w:tcW w:w="1835" w:type="dxa"/>
          </w:tcPr>
          <w:p w14:paraId="53D7D50E" w14:textId="6207A84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235 000,00</w:t>
            </w:r>
          </w:p>
        </w:tc>
        <w:tc>
          <w:tcPr>
            <w:tcW w:w="1835" w:type="dxa"/>
          </w:tcPr>
          <w:p w14:paraId="1A1554FA" w14:textId="21C4B5F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235 000,00</w:t>
            </w:r>
          </w:p>
        </w:tc>
      </w:tr>
      <w:tr w:rsidR="00D90371" w:rsidRPr="0037592A" w14:paraId="78AC6A11" w14:textId="77777777" w:rsidTr="0038413C">
        <w:trPr>
          <w:trHeight w:val="307"/>
        </w:trPr>
        <w:tc>
          <w:tcPr>
            <w:tcW w:w="7339" w:type="dxa"/>
            <w:gridSpan w:val="4"/>
          </w:tcPr>
          <w:p w14:paraId="5636356D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0D0A65DA" w14:textId="77777777" w:rsidTr="0038413C">
        <w:trPr>
          <w:trHeight w:val="293"/>
        </w:trPr>
        <w:tc>
          <w:tcPr>
            <w:tcW w:w="1834" w:type="dxa"/>
          </w:tcPr>
          <w:p w14:paraId="096DF55B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A6A5C2E" w14:textId="5A2A595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D5F2C6C" w14:textId="3473719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73811AA" w14:textId="13F8701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70EAF0EB" w14:textId="77777777" w:rsidTr="0038413C">
        <w:trPr>
          <w:trHeight w:val="307"/>
        </w:trPr>
        <w:tc>
          <w:tcPr>
            <w:tcW w:w="1834" w:type="dxa"/>
          </w:tcPr>
          <w:p w14:paraId="62F20D6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AF9CF08" w14:textId="55CF70B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49 200,00</w:t>
            </w:r>
          </w:p>
        </w:tc>
        <w:tc>
          <w:tcPr>
            <w:tcW w:w="1835" w:type="dxa"/>
          </w:tcPr>
          <w:p w14:paraId="5C886E33" w14:textId="466277B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8F883F3" w14:textId="1D42570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5BA80111" w14:textId="77777777" w:rsidR="0042465A" w:rsidRPr="0037592A" w:rsidRDefault="0042465A" w:rsidP="0042465A">
      <w:pPr>
        <w:rPr>
          <w:b/>
          <w:sz w:val="18"/>
          <w:szCs w:val="18"/>
        </w:rPr>
      </w:pPr>
    </w:p>
    <w:p w14:paraId="573DCCC1" w14:textId="77777777" w:rsidR="006D752C" w:rsidRDefault="006D752C" w:rsidP="0042465A">
      <w:pPr>
        <w:rPr>
          <w:b/>
          <w:sz w:val="18"/>
          <w:szCs w:val="18"/>
        </w:rPr>
      </w:pPr>
    </w:p>
    <w:p w14:paraId="558D2442" w14:textId="77777777" w:rsidR="003E7F17" w:rsidRDefault="003E7F17" w:rsidP="0042465A">
      <w:pPr>
        <w:rPr>
          <w:b/>
          <w:sz w:val="18"/>
          <w:szCs w:val="18"/>
        </w:rPr>
      </w:pPr>
    </w:p>
    <w:p w14:paraId="0D695608" w14:textId="77777777" w:rsidR="003E7F17" w:rsidRDefault="003E7F17" w:rsidP="0042465A">
      <w:pPr>
        <w:rPr>
          <w:b/>
          <w:sz w:val="18"/>
          <w:szCs w:val="18"/>
        </w:rPr>
      </w:pPr>
    </w:p>
    <w:p w14:paraId="785E742A" w14:textId="77777777" w:rsidR="003E7F17" w:rsidRDefault="003E7F17" w:rsidP="0042465A">
      <w:pPr>
        <w:rPr>
          <w:b/>
          <w:sz w:val="18"/>
          <w:szCs w:val="18"/>
        </w:rPr>
      </w:pPr>
    </w:p>
    <w:p w14:paraId="151EB580" w14:textId="77777777" w:rsidR="003E7F17" w:rsidRDefault="003E7F17" w:rsidP="0042465A">
      <w:pPr>
        <w:rPr>
          <w:b/>
          <w:sz w:val="18"/>
          <w:szCs w:val="18"/>
        </w:rPr>
      </w:pPr>
    </w:p>
    <w:p w14:paraId="7EB8EDAB" w14:textId="77777777" w:rsidR="003E7F17" w:rsidRPr="0037592A" w:rsidRDefault="003E7F17" w:rsidP="0042465A">
      <w:pPr>
        <w:rPr>
          <w:b/>
          <w:sz w:val="18"/>
          <w:szCs w:val="18"/>
        </w:rPr>
      </w:pPr>
    </w:p>
    <w:p w14:paraId="78E4F14F" w14:textId="77777777" w:rsidR="00AB6DD2" w:rsidRPr="0037592A" w:rsidRDefault="00AB6DD2" w:rsidP="00AB6DD2">
      <w:r w:rsidRPr="0037592A">
        <w:rPr>
          <w:bCs/>
          <w:shd w:val="clear" w:color="FFFFFF" w:fill="FFFFFF"/>
        </w:rPr>
        <w:lastRenderedPageBreak/>
        <w:t>Ciele a</w:t>
      </w:r>
      <w:r w:rsidR="00471C12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F76C85" w:rsidRPr="0037592A" w14:paraId="5C4601B8" w14:textId="77777777" w:rsidTr="00AF5ED5">
        <w:trPr>
          <w:trHeight w:val="523"/>
        </w:trPr>
        <w:tc>
          <w:tcPr>
            <w:tcW w:w="2376" w:type="dxa"/>
            <w:tcBorders>
              <w:bottom w:val="single" w:sz="12" w:space="0" w:color="auto"/>
            </w:tcBorders>
          </w:tcPr>
          <w:p w14:paraId="020A64C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3C9E51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53675EC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FACEA7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3902B47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7D1F01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CE8ECD0" w14:textId="0BF4079C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14:paraId="17CD5C4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713A2F79" w14:textId="3C593D13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0854FCE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F75D8C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3C8753A" w14:textId="270ABF29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249C8B25" w14:textId="77777777" w:rsidTr="00967100">
        <w:trPr>
          <w:trHeight w:val="208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64943405" w14:textId="42A6C13D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8F0A15" w:rsidRPr="0037592A" w14:paraId="1962DCDE" w14:textId="77777777" w:rsidTr="00CA13EF">
        <w:trPr>
          <w:trHeight w:val="649"/>
        </w:trPr>
        <w:tc>
          <w:tcPr>
            <w:tcW w:w="2376" w:type="dxa"/>
            <w:vMerge w:val="restart"/>
            <w:tcBorders>
              <w:top w:val="single" w:sz="12" w:space="0" w:color="auto"/>
            </w:tcBorders>
          </w:tcPr>
          <w:p w14:paraId="51EB9ED7" w14:textId="77777777" w:rsidR="008F0A15" w:rsidRPr="008F0A15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</w:p>
          <w:p w14:paraId="57396DE7" w14:textId="77777777" w:rsidR="008F0A15" w:rsidRPr="008F0A15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</w:p>
          <w:p w14:paraId="513A21EA" w14:textId="77777777" w:rsidR="008F0A15" w:rsidRPr="008F0A15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</w:p>
          <w:p w14:paraId="687C5CBC" w14:textId="3E33F689" w:rsidR="008F0A15" w:rsidRPr="008F0A15" w:rsidRDefault="008F0A15" w:rsidP="008F0A1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Efektívne fungovanie verejného osvetlenia v meste Brezno</w:t>
            </w:r>
          </w:p>
        </w:tc>
        <w:tc>
          <w:tcPr>
            <w:tcW w:w="2141" w:type="dxa"/>
            <w:tcBorders>
              <w:top w:val="single" w:sz="12" w:space="0" w:color="auto"/>
            </w:tcBorders>
            <w:vAlign w:val="center"/>
          </w:tcPr>
          <w:p w14:paraId="05FE8C71" w14:textId="2490DDD3" w:rsidR="008F0A15" w:rsidRPr="008F0A15" w:rsidRDefault="008F0A15" w:rsidP="008F0A1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Celková svietivosť svetelných bodov v %</w:t>
            </w: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115E6CFF" w14:textId="1DC1CA2F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100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6E8830F9" w14:textId="06E51AB7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79CBC574" w14:textId="60DF9C45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100</w:t>
            </w:r>
          </w:p>
        </w:tc>
      </w:tr>
      <w:tr w:rsidR="008F0A15" w:rsidRPr="0037592A" w14:paraId="0D16A9AF" w14:textId="77777777" w:rsidTr="009A1501">
        <w:trPr>
          <w:trHeight w:val="492"/>
        </w:trPr>
        <w:tc>
          <w:tcPr>
            <w:tcW w:w="2376" w:type="dxa"/>
            <w:vMerge/>
          </w:tcPr>
          <w:p w14:paraId="00BFEF84" w14:textId="77777777" w:rsidR="008F0A15" w:rsidRPr="008F0A15" w:rsidRDefault="008F0A15" w:rsidP="008F0A15">
            <w:pPr>
              <w:rPr>
                <w:b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5E545DA3" w14:textId="7028830B" w:rsidR="008F0A15" w:rsidRPr="008F0A15" w:rsidRDefault="008F0A15" w:rsidP="008F0A1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Funkčnosť CSS v %</w:t>
            </w:r>
          </w:p>
        </w:tc>
        <w:tc>
          <w:tcPr>
            <w:tcW w:w="1246" w:type="dxa"/>
            <w:vAlign w:val="center"/>
          </w:tcPr>
          <w:p w14:paraId="65992961" w14:textId="4DA28C8A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100</w:t>
            </w:r>
          </w:p>
        </w:tc>
        <w:tc>
          <w:tcPr>
            <w:tcW w:w="1029" w:type="dxa"/>
            <w:vAlign w:val="center"/>
          </w:tcPr>
          <w:p w14:paraId="3FD55A83" w14:textId="59100884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100</w:t>
            </w:r>
          </w:p>
        </w:tc>
        <w:tc>
          <w:tcPr>
            <w:tcW w:w="1245" w:type="dxa"/>
            <w:vAlign w:val="center"/>
          </w:tcPr>
          <w:p w14:paraId="76FE191F" w14:textId="0DDC4F35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100</w:t>
            </w:r>
          </w:p>
        </w:tc>
      </w:tr>
      <w:tr w:rsidR="008F0A15" w:rsidRPr="0037592A" w14:paraId="349D0E2D" w14:textId="77777777" w:rsidTr="00CA13EF">
        <w:trPr>
          <w:trHeight w:val="649"/>
        </w:trPr>
        <w:tc>
          <w:tcPr>
            <w:tcW w:w="2376" w:type="dxa"/>
            <w:vMerge/>
          </w:tcPr>
          <w:p w14:paraId="397855F2" w14:textId="77777777" w:rsidR="008F0A15" w:rsidRPr="008F0A15" w:rsidRDefault="008F0A15" w:rsidP="008F0A15">
            <w:pPr>
              <w:rPr>
                <w:b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588607AB" w14:textId="7DE294DB" w:rsidR="008F0A15" w:rsidRPr="008F0A15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Počet prevádzkovaných svetelných bodov v meste</w:t>
            </w:r>
          </w:p>
        </w:tc>
        <w:tc>
          <w:tcPr>
            <w:tcW w:w="1246" w:type="dxa"/>
            <w:vAlign w:val="center"/>
          </w:tcPr>
          <w:p w14:paraId="28E11466" w14:textId="4A9E6A62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2 000</w:t>
            </w:r>
          </w:p>
        </w:tc>
        <w:tc>
          <w:tcPr>
            <w:tcW w:w="1029" w:type="dxa"/>
            <w:vAlign w:val="center"/>
          </w:tcPr>
          <w:p w14:paraId="5DD84865" w14:textId="3A6406B9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2 025</w:t>
            </w:r>
          </w:p>
        </w:tc>
        <w:tc>
          <w:tcPr>
            <w:tcW w:w="1245" w:type="dxa"/>
            <w:vAlign w:val="center"/>
          </w:tcPr>
          <w:p w14:paraId="4D5E4580" w14:textId="2A62A7DF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2 050</w:t>
            </w:r>
          </w:p>
        </w:tc>
      </w:tr>
      <w:tr w:rsidR="008F0A15" w:rsidRPr="0037592A" w14:paraId="4EE05ACD" w14:textId="77777777" w:rsidTr="00C56C59">
        <w:trPr>
          <w:trHeight w:val="649"/>
        </w:trPr>
        <w:tc>
          <w:tcPr>
            <w:tcW w:w="2376" w:type="dxa"/>
            <w:vMerge/>
            <w:tcBorders>
              <w:bottom w:val="single" w:sz="12" w:space="0" w:color="auto"/>
            </w:tcBorders>
          </w:tcPr>
          <w:p w14:paraId="0835A38D" w14:textId="77777777" w:rsidR="008F0A15" w:rsidRPr="008F0A15" w:rsidRDefault="008F0A15" w:rsidP="008F0A15">
            <w:pPr>
              <w:rPr>
                <w:b/>
                <w:sz w:val="20"/>
                <w:szCs w:val="20"/>
              </w:rPr>
            </w:pPr>
          </w:p>
        </w:tc>
        <w:tc>
          <w:tcPr>
            <w:tcW w:w="2141" w:type="dxa"/>
            <w:tcBorders>
              <w:bottom w:val="single" w:sz="12" w:space="0" w:color="auto"/>
            </w:tcBorders>
            <w:vAlign w:val="center"/>
          </w:tcPr>
          <w:p w14:paraId="0CD00B7A" w14:textId="1D98EB64" w:rsidR="008F0A15" w:rsidRPr="008F0A15" w:rsidRDefault="008F0A15" w:rsidP="008F0A15">
            <w:pPr>
              <w:rPr>
                <w:b/>
                <w:sz w:val="20"/>
                <w:szCs w:val="20"/>
              </w:rPr>
            </w:pPr>
            <w:r w:rsidRPr="008F0A15">
              <w:rPr>
                <w:sz w:val="20"/>
                <w:szCs w:val="20"/>
                <w:shd w:val="clear" w:color="FFFFFF" w:fill="FFFFFF"/>
              </w:rPr>
              <w:t>Počet prevádzkovaných CSS v meste</w:t>
            </w: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24550417" w14:textId="0C24D413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tcBorders>
              <w:bottom w:val="single" w:sz="12" w:space="0" w:color="auto"/>
            </w:tcBorders>
            <w:vAlign w:val="center"/>
          </w:tcPr>
          <w:p w14:paraId="6C8AA5BE" w14:textId="2481A4B4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4</w:t>
            </w:r>
          </w:p>
        </w:tc>
        <w:tc>
          <w:tcPr>
            <w:tcW w:w="1245" w:type="dxa"/>
            <w:tcBorders>
              <w:bottom w:val="single" w:sz="12" w:space="0" w:color="auto"/>
            </w:tcBorders>
            <w:vAlign w:val="center"/>
          </w:tcPr>
          <w:p w14:paraId="1E055D7E" w14:textId="1CCB9EF9" w:rsidR="008F0A15" w:rsidRPr="008F0A15" w:rsidRDefault="008F0A15" w:rsidP="008F0A15">
            <w:pPr>
              <w:jc w:val="center"/>
              <w:rPr>
                <w:sz w:val="20"/>
                <w:szCs w:val="20"/>
              </w:rPr>
            </w:pPr>
            <w:r w:rsidRPr="008F0A15">
              <w:rPr>
                <w:sz w:val="20"/>
                <w:szCs w:val="20"/>
              </w:rPr>
              <w:t>4</w:t>
            </w:r>
          </w:p>
        </w:tc>
      </w:tr>
      <w:tr w:rsidR="008F0A15" w:rsidRPr="00651B18" w14:paraId="10766FC0" w14:textId="77777777" w:rsidTr="00C56C59">
        <w:trPr>
          <w:trHeight w:val="240"/>
        </w:trPr>
        <w:tc>
          <w:tcPr>
            <w:tcW w:w="803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6140DD4B" w14:textId="2C45992A" w:rsidR="008F0A15" w:rsidRPr="00651B18" w:rsidRDefault="008F0A15" w:rsidP="008F0A1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1B1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8F0A15" w:rsidRPr="00715E28" w14:paraId="66925C69" w14:textId="77777777" w:rsidTr="00C56C59">
        <w:trPr>
          <w:trHeight w:val="649"/>
        </w:trPr>
        <w:tc>
          <w:tcPr>
            <w:tcW w:w="2376" w:type="dxa"/>
            <w:tcBorders>
              <w:top w:val="single" w:sz="12" w:space="0" w:color="auto"/>
            </w:tcBorders>
          </w:tcPr>
          <w:p w14:paraId="79276A9A" w14:textId="70ADE336" w:rsidR="008F0A15" w:rsidRPr="00A248D5" w:rsidRDefault="008F0A15" w:rsidP="008F0A15">
            <w:pPr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Výmena svietidiel verejného osvetlenia</w:t>
            </w:r>
          </w:p>
        </w:tc>
        <w:tc>
          <w:tcPr>
            <w:tcW w:w="2141" w:type="dxa"/>
            <w:tcBorders>
              <w:top w:val="single" w:sz="12" w:space="0" w:color="auto"/>
            </w:tcBorders>
            <w:vAlign w:val="center"/>
          </w:tcPr>
          <w:p w14:paraId="783192C6" w14:textId="12D72346" w:rsidR="008F0A15" w:rsidRPr="00A248D5" w:rsidRDefault="008F0A15" w:rsidP="008F0A15">
            <w:pPr>
              <w:rPr>
                <w:bCs/>
                <w:sz w:val="20"/>
                <w:szCs w:val="20"/>
                <w:shd w:val="clear" w:color="FFFFFF" w:fill="FFFFFF"/>
              </w:rPr>
            </w:pPr>
            <w:r w:rsidRPr="00A248D5">
              <w:rPr>
                <w:bCs/>
                <w:sz w:val="20"/>
                <w:szCs w:val="20"/>
                <w:shd w:val="clear" w:color="FFFFFF" w:fill="FFFFFF"/>
              </w:rPr>
              <w:t>Realizácia projektu</w:t>
            </w: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20D8A773" w14:textId="43B5AFAF" w:rsidR="008F0A15" w:rsidRPr="00A248D5" w:rsidRDefault="008F0A15" w:rsidP="008F0A1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30 %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329CA173" w14:textId="2C21ADD5" w:rsidR="008F0A15" w:rsidRPr="00A248D5" w:rsidRDefault="008F0A15" w:rsidP="008F0A1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30 %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3DEA74DF" w14:textId="23169561" w:rsidR="008F0A15" w:rsidRPr="00A248D5" w:rsidRDefault="008F0A15" w:rsidP="008F0A15">
            <w:pPr>
              <w:jc w:val="center"/>
              <w:rPr>
                <w:bCs/>
                <w:sz w:val="20"/>
                <w:szCs w:val="20"/>
              </w:rPr>
            </w:pPr>
            <w:r w:rsidRPr="00A248D5">
              <w:rPr>
                <w:bCs/>
                <w:sz w:val="20"/>
                <w:szCs w:val="20"/>
              </w:rPr>
              <w:t>40 %</w:t>
            </w:r>
          </w:p>
        </w:tc>
      </w:tr>
    </w:tbl>
    <w:p w14:paraId="100854E0" w14:textId="77777777" w:rsidR="00C907C5" w:rsidRPr="0037592A" w:rsidRDefault="00C907C5" w:rsidP="000700D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32"/>
          <w:szCs w:val="32"/>
        </w:rPr>
      </w:pPr>
    </w:p>
    <w:p w14:paraId="2AACC628" w14:textId="1782AD90" w:rsidR="0042465A" w:rsidRPr="0037592A" w:rsidRDefault="0042465A" w:rsidP="005C1F8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1350" w:hanging="135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0946E1" w:rsidRPr="0037592A">
        <w:rPr>
          <w:b/>
          <w:bCs/>
          <w:sz w:val="32"/>
          <w:szCs w:val="32"/>
        </w:rPr>
        <w:t xml:space="preserve"> : </w:t>
      </w:r>
      <w:r w:rsidRPr="0037592A">
        <w:rPr>
          <w:b/>
          <w:bCs/>
          <w:sz w:val="32"/>
          <w:szCs w:val="32"/>
        </w:rPr>
        <w:t>8.2  Verejné priestranstvo</w:t>
      </w:r>
    </w:p>
    <w:p w14:paraId="413AA986" w14:textId="77777777" w:rsidR="00C907C5" w:rsidRPr="0037592A" w:rsidRDefault="000017A3" w:rsidP="00C907C5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1350" w:hanging="1350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</w:rPr>
        <w:t>Starostlivosť o</w:t>
      </w:r>
      <w:r w:rsidR="00A269AB" w:rsidRPr="0037592A">
        <w:rPr>
          <w:b/>
          <w:i/>
        </w:rPr>
        <w:t> </w:t>
      </w:r>
      <w:r w:rsidRPr="0037592A">
        <w:rPr>
          <w:b/>
          <w:i/>
        </w:rPr>
        <w:t>zeleň, ihriská, pieskoviská a</w:t>
      </w:r>
      <w:r w:rsidR="00A269AB" w:rsidRPr="0037592A">
        <w:rPr>
          <w:b/>
          <w:i/>
        </w:rPr>
        <w:t> </w:t>
      </w:r>
      <w:r w:rsidRPr="0037592A">
        <w:rPr>
          <w:b/>
          <w:i/>
        </w:rPr>
        <w:t>verejné priestranstvá</w:t>
      </w:r>
    </w:p>
    <w:p w14:paraId="02864DFA" w14:textId="61AD95C7" w:rsidR="000017A3" w:rsidRPr="0037592A" w:rsidRDefault="000017A3" w:rsidP="00C907C5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1350" w:hanging="1350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</w:t>
      </w:r>
      <w:r w:rsidR="004644BE">
        <w:rPr>
          <w:b/>
          <w:i/>
          <w:shd w:val="clear" w:color="FFFFFF" w:fill="FFFFFF"/>
        </w:rPr>
        <w:t>Mestské služby, kultúra a šport Brezno</w:t>
      </w:r>
    </w:p>
    <w:p w14:paraId="756A308E" w14:textId="77777777" w:rsidR="00E4488A" w:rsidRPr="0037592A" w:rsidRDefault="00E4488A" w:rsidP="000017A3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100" w:line="272" w:lineRule="exact"/>
        <w:rPr>
          <w:b/>
          <w:i/>
        </w:rPr>
      </w:pPr>
      <w:r w:rsidRPr="0037592A">
        <w:rPr>
          <w:b/>
          <w:i/>
        </w:rPr>
        <w:t xml:space="preserve">                           Odbor investičný</w:t>
      </w:r>
    </w:p>
    <w:p w14:paraId="5D9BB3BB" w14:textId="77777777" w:rsidR="004644BE" w:rsidRDefault="00471C12" w:rsidP="004644BE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100" w:line="272" w:lineRule="exact"/>
        <w:rPr>
          <w:b/>
          <w:i/>
        </w:rPr>
      </w:pPr>
      <w:r w:rsidRPr="0037592A">
        <w:rPr>
          <w:b/>
          <w:i/>
        </w:rPr>
        <w:t xml:space="preserve">                          Odbor </w:t>
      </w:r>
      <w:r w:rsidR="009423E2" w:rsidRPr="0037592A">
        <w:rPr>
          <w:b/>
          <w:i/>
        </w:rPr>
        <w:t>ekonomiky a správy majetku</w:t>
      </w:r>
    </w:p>
    <w:p w14:paraId="3A99C620" w14:textId="77777777" w:rsidR="003A073F" w:rsidRDefault="003A073F" w:rsidP="004644BE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100" w:line="272" w:lineRule="exact"/>
        <w:rPr>
          <w:b/>
          <w:i/>
        </w:rPr>
      </w:pPr>
    </w:p>
    <w:p w14:paraId="7FAD3844" w14:textId="3DDCE075" w:rsidR="0042465A" w:rsidRDefault="0042465A" w:rsidP="004644BE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100" w:line="272" w:lineRule="exact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5A93F5C0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F8B1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CAC" w14:textId="70EF6F8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B64" w14:textId="457D77D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B0D" w14:textId="19A94DDF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EABFFBE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B378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F1F0" w14:textId="7DBE86DE" w:rsidR="00D90371" w:rsidRPr="00953E7D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953E7D">
              <w:rPr>
                <w:b/>
                <w:i/>
              </w:rPr>
              <w:t>1 706 734,00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5B08" w14:textId="3735FA61" w:rsidR="00D90371" w:rsidRPr="00953E7D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953E7D">
              <w:rPr>
                <w:b/>
                <w:i/>
              </w:rPr>
              <w:t>669 065,00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0963" w14:textId="5AF39EBB" w:rsidR="00D90371" w:rsidRPr="00953E7D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953E7D">
              <w:rPr>
                <w:b/>
                <w:i/>
              </w:rPr>
              <w:t>669 065,00</w:t>
            </w:r>
          </w:p>
        </w:tc>
      </w:tr>
      <w:tr w:rsidR="00D90371" w:rsidRPr="0037592A" w14:paraId="2E6E3CA7" w14:textId="77777777" w:rsidTr="0038413C">
        <w:trPr>
          <w:trHeight w:val="307"/>
        </w:trPr>
        <w:tc>
          <w:tcPr>
            <w:tcW w:w="7339" w:type="dxa"/>
            <w:gridSpan w:val="4"/>
          </w:tcPr>
          <w:p w14:paraId="077F01A1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32B0E0C1" w14:textId="77777777" w:rsidTr="0038413C">
        <w:trPr>
          <w:trHeight w:val="307"/>
        </w:trPr>
        <w:tc>
          <w:tcPr>
            <w:tcW w:w="7339" w:type="dxa"/>
            <w:gridSpan w:val="4"/>
          </w:tcPr>
          <w:p w14:paraId="5619B13A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7223CAAB" w14:textId="77777777" w:rsidTr="0038413C">
        <w:trPr>
          <w:trHeight w:val="293"/>
        </w:trPr>
        <w:tc>
          <w:tcPr>
            <w:tcW w:w="1834" w:type="dxa"/>
          </w:tcPr>
          <w:p w14:paraId="46AB080E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A60E6EA" w14:textId="3D5CB2E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2877313" w14:textId="1F339B9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1569877" w14:textId="73D93FD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6559A8E" w14:textId="77777777" w:rsidTr="0038413C">
        <w:trPr>
          <w:trHeight w:val="307"/>
        </w:trPr>
        <w:tc>
          <w:tcPr>
            <w:tcW w:w="1834" w:type="dxa"/>
          </w:tcPr>
          <w:p w14:paraId="6223003A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3CC8B0E" w14:textId="313F611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593 929,00</w:t>
            </w:r>
          </w:p>
        </w:tc>
        <w:tc>
          <w:tcPr>
            <w:tcW w:w="1835" w:type="dxa"/>
          </w:tcPr>
          <w:p w14:paraId="08FF9E10" w14:textId="59718A1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589 065,00</w:t>
            </w:r>
          </w:p>
        </w:tc>
        <w:tc>
          <w:tcPr>
            <w:tcW w:w="1835" w:type="dxa"/>
          </w:tcPr>
          <w:p w14:paraId="515F7699" w14:textId="479336B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589 065,00</w:t>
            </w:r>
          </w:p>
        </w:tc>
      </w:tr>
      <w:tr w:rsidR="00D90371" w:rsidRPr="0037592A" w14:paraId="6BE63086" w14:textId="77777777" w:rsidTr="0038413C">
        <w:trPr>
          <w:trHeight w:val="307"/>
        </w:trPr>
        <w:tc>
          <w:tcPr>
            <w:tcW w:w="7339" w:type="dxa"/>
            <w:gridSpan w:val="4"/>
          </w:tcPr>
          <w:p w14:paraId="2D1724A9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4CB4DB82" w14:textId="77777777" w:rsidTr="0038413C">
        <w:trPr>
          <w:trHeight w:val="293"/>
        </w:trPr>
        <w:tc>
          <w:tcPr>
            <w:tcW w:w="1834" w:type="dxa"/>
          </w:tcPr>
          <w:p w14:paraId="78E0694E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434D370" w14:textId="5237DC6B" w:rsidR="00D90371" w:rsidRPr="0037592A" w:rsidRDefault="00D90371" w:rsidP="00D90371">
            <w:pPr>
              <w:widowControl w:val="0"/>
              <w:tabs>
                <w:tab w:val="left" w:pos="315"/>
                <w:tab w:val="center" w:pos="809"/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9A06481" w14:textId="312023C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93C6328" w14:textId="1BDE470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B520ACD" w14:textId="77777777" w:rsidTr="0038413C">
        <w:trPr>
          <w:trHeight w:val="307"/>
        </w:trPr>
        <w:tc>
          <w:tcPr>
            <w:tcW w:w="1834" w:type="dxa"/>
          </w:tcPr>
          <w:p w14:paraId="5155EC3B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85483C0" w14:textId="72A9493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1 112 805,00</w:t>
            </w:r>
          </w:p>
        </w:tc>
        <w:tc>
          <w:tcPr>
            <w:tcW w:w="1835" w:type="dxa"/>
          </w:tcPr>
          <w:p w14:paraId="0D4F414F" w14:textId="13A3346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80 000,00</w:t>
            </w:r>
          </w:p>
        </w:tc>
        <w:tc>
          <w:tcPr>
            <w:tcW w:w="1835" w:type="dxa"/>
          </w:tcPr>
          <w:p w14:paraId="34891E09" w14:textId="10A5811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80 000,00</w:t>
            </w:r>
          </w:p>
        </w:tc>
      </w:tr>
    </w:tbl>
    <w:p w14:paraId="4797C7BF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sz w:val="18"/>
          <w:szCs w:val="18"/>
        </w:rPr>
      </w:pPr>
    </w:p>
    <w:p w14:paraId="24D6BFE2" w14:textId="77777777" w:rsidR="00AB6DD2" w:rsidRPr="0037592A" w:rsidRDefault="00AB6DD2" w:rsidP="00AB6DD2">
      <w:r w:rsidRPr="0037592A">
        <w:rPr>
          <w:bCs/>
          <w:shd w:val="clear" w:color="FFFFFF" w:fill="FFFFFF"/>
        </w:rPr>
        <w:t>Ciele a</w:t>
      </w:r>
      <w:r w:rsidR="00A269AB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5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2366"/>
        <w:gridCol w:w="10"/>
        <w:gridCol w:w="2131"/>
        <w:gridCol w:w="10"/>
        <w:gridCol w:w="1236"/>
        <w:gridCol w:w="10"/>
        <w:gridCol w:w="1019"/>
        <w:gridCol w:w="10"/>
        <w:gridCol w:w="1245"/>
        <w:gridCol w:w="10"/>
      </w:tblGrid>
      <w:tr w:rsidR="00F76C85" w:rsidRPr="0037592A" w14:paraId="41419D11" w14:textId="77777777" w:rsidTr="001653BE">
        <w:trPr>
          <w:gridBefore w:val="1"/>
          <w:gridAfter w:val="1"/>
          <w:wBefore w:w="10" w:type="dxa"/>
          <w:wAfter w:w="10" w:type="dxa"/>
          <w:trHeight w:val="768"/>
        </w:trPr>
        <w:tc>
          <w:tcPr>
            <w:tcW w:w="2376" w:type="dxa"/>
            <w:gridSpan w:val="2"/>
            <w:tcBorders>
              <w:bottom w:val="single" w:sz="12" w:space="0" w:color="auto"/>
            </w:tcBorders>
          </w:tcPr>
          <w:p w14:paraId="5D8BFE3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EA572C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gridSpan w:val="2"/>
            <w:tcBorders>
              <w:bottom w:val="single" w:sz="12" w:space="0" w:color="auto"/>
            </w:tcBorders>
          </w:tcPr>
          <w:p w14:paraId="0C3034F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06D0CA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gridSpan w:val="2"/>
            <w:tcBorders>
              <w:bottom w:val="single" w:sz="12" w:space="0" w:color="auto"/>
            </w:tcBorders>
          </w:tcPr>
          <w:p w14:paraId="1AE793D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1202A9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0B8EFEA1" w14:textId="0A0F1AF5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14:paraId="4588791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13B0416D" w14:textId="1F9A1A29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3ACBF24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D1BA14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B2122D1" w14:textId="6807262A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4FF03485" w14:textId="77777777" w:rsidTr="00DB490F">
        <w:trPr>
          <w:gridBefore w:val="1"/>
          <w:gridAfter w:val="1"/>
          <w:wBefore w:w="10" w:type="dxa"/>
          <w:wAfter w:w="10" w:type="dxa"/>
          <w:trHeight w:val="177"/>
        </w:trPr>
        <w:tc>
          <w:tcPr>
            <w:tcW w:w="8037" w:type="dxa"/>
            <w:gridSpan w:val="9"/>
            <w:tcBorders>
              <w:bottom w:val="single" w:sz="12" w:space="0" w:color="auto"/>
            </w:tcBorders>
          </w:tcPr>
          <w:p w14:paraId="26D8382F" w14:textId="740375A9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8F0A15" w:rsidRPr="00360B8C" w14:paraId="58CC35E0" w14:textId="77777777" w:rsidTr="001653BE">
        <w:trPr>
          <w:gridBefore w:val="1"/>
          <w:gridAfter w:val="1"/>
          <w:wBefore w:w="10" w:type="dxa"/>
          <w:wAfter w:w="10" w:type="dxa"/>
          <w:trHeight w:val="649"/>
        </w:trPr>
        <w:tc>
          <w:tcPr>
            <w:tcW w:w="2376" w:type="dxa"/>
            <w:gridSpan w:val="2"/>
            <w:tcBorders>
              <w:top w:val="single" w:sz="12" w:space="0" w:color="auto"/>
            </w:tcBorders>
            <w:vAlign w:val="center"/>
          </w:tcPr>
          <w:p w14:paraId="0D3379CF" w14:textId="3F92658A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 xml:space="preserve">Kvetinová výzdoba – </w:t>
            </w:r>
            <w:proofErr w:type="spellStart"/>
            <w:r w:rsidRPr="00CE246E">
              <w:rPr>
                <w:sz w:val="20"/>
                <w:szCs w:val="20"/>
                <w:shd w:val="clear" w:color="FFFFFF" w:fill="FFFFFF"/>
              </w:rPr>
              <w:t>cibuľoviny</w:t>
            </w:r>
            <w:proofErr w:type="spellEnd"/>
            <w:r w:rsidRPr="00CE246E">
              <w:rPr>
                <w:sz w:val="20"/>
                <w:szCs w:val="20"/>
                <w:shd w:val="clear" w:color="FFFFFF" w:fill="FFFFFF"/>
              </w:rPr>
              <w:t xml:space="preserve"> + letničky</w:t>
            </w:r>
          </w:p>
        </w:tc>
        <w:tc>
          <w:tcPr>
            <w:tcW w:w="2141" w:type="dxa"/>
            <w:gridSpan w:val="2"/>
            <w:tcBorders>
              <w:top w:val="single" w:sz="12" w:space="0" w:color="auto"/>
            </w:tcBorders>
          </w:tcPr>
          <w:p w14:paraId="4B95E6FD" w14:textId="77777777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</w:p>
          <w:p w14:paraId="1BC43B46" w14:textId="50CB5558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Počet sadeníc</w:t>
            </w:r>
          </w:p>
        </w:tc>
        <w:tc>
          <w:tcPr>
            <w:tcW w:w="1246" w:type="dxa"/>
            <w:gridSpan w:val="2"/>
            <w:tcBorders>
              <w:top w:val="single" w:sz="12" w:space="0" w:color="auto"/>
            </w:tcBorders>
            <w:vAlign w:val="center"/>
          </w:tcPr>
          <w:p w14:paraId="5222A3E0" w14:textId="4C465760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15 000</w:t>
            </w:r>
          </w:p>
        </w:tc>
        <w:tc>
          <w:tcPr>
            <w:tcW w:w="1029" w:type="dxa"/>
            <w:gridSpan w:val="2"/>
            <w:tcBorders>
              <w:top w:val="single" w:sz="12" w:space="0" w:color="auto"/>
            </w:tcBorders>
            <w:vAlign w:val="center"/>
          </w:tcPr>
          <w:p w14:paraId="15F5B21A" w14:textId="3A5EAE29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15 000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0DBE4E3D" w14:textId="4EBE0B69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15 000</w:t>
            </w:r>
          </w:p>
        </w:tc>
      </w:tr>
      <w:tr w:rsidR="008F0A15" w:rsidRPr="00360B8C" w14:paraId="289C4190" w14:textId="77777777" w:rsidTr="001653BE">
        <w:trPr>
          <w:gridBefore w:val="1"/>
          <w:gridAfter w:val="1"/>
          <w:wBefore w:w="10" w:type="dxa"/>
          <w:wAfter w:w="10" w:type="dxa"/>
          <w:trHeight w:val="649"/>
        </w:trPr>
        <w:tc>
          <w:tcPr>
            <w:tcW w:w="2376" w:type="dxa"/>
            <w:gridSpan w:val="2"/>
            <w:vMerge w:val="restart"/>
          </w:tcPr>
          <w:p w14:paraId="080E4479" w14:textId="77777777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</w:p>
          <w:p w14:paraId="26659653" w14:textId="77777777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</w:p>
          <w:p w14:paraId="41F4EE17" w14:textId="2244A2C1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lastRenderedPageBreak/>
              <w:t>Údržba drevín</w:t>
            </w:r>
          </w:p>
        </w:tc>
        <w:tc>
          <w:tcPr>
            <w:tcW w:w="2141" w:type="dxa"/>
            <w:gridSpan w:val="2"/>
          </w:tcPr>
          <w:p w14:paraId="1B4A85A6" w14:textId="77777777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</w:p>
          <w:p w14:paraId="07A0A89F" w14:textId="14F5DECA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Počet výrubov</w:t>
            </w:r>
          </w:p>
        </w:tc>
        <w:tc>
          <w:tcPr>
            <w:tcW w:w="1246" w:type="dxa"/>
            <w:gridSpan w:val="2"/>
            <w:vAlign w:val="center"/>
          </w:tcPr>
          <w:p w14:paraId="39717E28" w14:textId="7803BEA6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110</w:t>
            </w:r>
          </w:p>
        </w:tc>
        <w:tc>
          <w:tcPr>
            <w:tcW w:w="1029" w:type="dxa"/>
            <w:gridSpan w:val="2"/>
            <w:vAlign w:val="center"/>
          </w:tcPr>
          <w:p w14:paraId="52018651" w14:textId="56DD4075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100</w:t>
            </w:r>
          </w:p>
        </w:tc>
        <w:tc>
          <w:tcPr>
            <w:tcW w:w="1245" w:type="dxa"/>
            <w:vAlign w:val="center"/>
          </w:tcPr>
          <w:p w14:paraId="1F8ABDB3" w14:textId="4724D36C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100</w:t>
            </w:r>
          </w:p>
        </w:tc>
      </w:tr>
      <w:tr w:rsidR="008F0A15" w:rsidRPr="00360B8C" w14:paraId="623A6111" w14:textId="77777777" w:rsidTr="001653BE">
        <w:trPr>
          <w:gridBefore w:val="1"/>
          <w:gridAfter w:val="1"/>
          <w:wBefore w:w="10" w:type="dxa"/>
          <w:wAfter w:w="10" w:type="dxa"/>
          <w:trHeight w:val="649"/>
        </w:trPr>
        <w:tc>
          <w:tcPr>
            <w:tcW w:w="2376" w:type="dxa"/>
            <w:gridSpan w:val="2"/>
            <w:vMerge/>
          </w:tcPr>
          <w:p w14:paraId="0D8BFA5F" w14:textId="77777777" w:rsidR="008F0A15" w:rsidRPr="00CE246E" w:rsidRDefault="008F0A15" w:rsidP="008F0A15">
            <w:pPr>
              <w:rPr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2"/>
            <w:vAlign w:val="center"/>
          </w:tcPr>
          <w:p w14:paraId="4E10C5CF" w14:textId="3A38A1D8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Počet vysadených stromov a kríkov</w:t>
            </w:r>
          </w:p>
        </w:tc>
        <w:tc>
          <w:tcPr>
            <w:tcW w:w="1246" w:type="dxa"/>
            <w:gridSpan w:val="2"/>
            <w:vAlign w:val="center"/>
          </w:tcPr>
          <w:p w14:paraId="748171FC" w14:textId="547171A6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80</w:t>
            </w:r>
          </w:p>
        </w:tc>
        <w:tc>
          <w:tcPr>
            <w:tcW w:w="1029" w:type="dxa"/>
            <w:gridSpan w:val="2"/>
            <w:vAlign w:val="center"/>
          </w:tcPr>
          <w:p w14:paraId="24FEBDF2" w14:textId="6D18712A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100</w:t>
            </w:r>
          </w:p>
        </w:tc>
        <w:tc>
          <w:tcPr>
            <w:tcW w:w="1245" w:type="dxa"/>
            <w:vAlign w:val="center"/>
          </w:tcPr>
          <w:p w14:paraId="5BC9A7E2" w14:textId="4E0C1934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100</w:t>
            </w:r>
          </w:p>
        </w:tc>
      </w:tr>
      <w:tr w:rsidR="008F0A15" w:rsidRPr="00360B8C" w14:paraId="2218BDEC" w14:textId="77777777" w:rsidTr="001653BE">
        <w:trPr>
          <w:gridBefore w:val="1"/>
          <w:gridAfter w:val="1"/>
          <w:wBefore w:w="10" w:type="dxa"/>
          <w:wAfter w:w="10" w:type="dxa"/>
          <w:trHeight w:val="513"/>
        </w:trPr>
        <w:tc>
          <w:tcPr>
            <w:tcW w:w="2376" w:type="dxa"/>
            <w:gridSpan w:val="2"/>
            <w:vAlign w:val="center"/>
          </w:tcPr>
          <w:p w14:paraId="74AAAC74" w14:textId="60569CB2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Kosenie trávnikov</w:t>
            </w:r>
          </w:p>
        </w:tc>
        <w:tc>
          <w:tcPr>
            <w:tcW w:w="2141" w:type="dxa"/>
            <w:gridSpan w:val="2"/>
            <w:vAlign w:val="center"/>
          </w:tcPr>
          <w:p w14:paraId="52A6D1D4" w14:textId="54017D31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Pokosená plocha</w:t>
            </w:r>
          </w:p>
        </w:tc>
        <w:tc>
          <w:tcPr>
            <w:tcW w:w="1246" w:type="dxa"/>
            <w:gridSpan w:val="2"/>
            <w:vAlign w:val="center"/>
          </w:tcPr>
          <w:p w14:paraId="64CC9D3C" w14:textId="442F407D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250</w:t>
            </w:r>
          </w:p>
        </w:tc>
        <w:tc>
          <w:tcPr>
            <w:tcW w:w="1029" w:type="dxa"/>
            <w:gridSpan w:val="2"/>
            <w:vAlign w:val="center"/>
          </w:tcPr>
          <w:p w14:paraId="18B9043B" w14:textId="517F847D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250</w:t>
            </w:r>
          </w:p>
        </w:tc>
        <w:tc>
          <w:tcPr>
            <w:tcW w:w="1245" w:type="dxa"/>
            <w:vAlign w:val="center"/>
          </w:tcPr>
          <w:p w14:paraId="0CE40176" w14:textId="45FD8E5E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300</w:t>
            </w:r>
          </w:p>
        </w:tc>
      </w:tr>
      <w:tr w:rsidR="008F0A15" w:rsidRPr="00360B8C" w14:paraId="2F47ECB1" w14:textId="77777777" w:rsidTr="001653BE">
        <w:trPr>
          <w:gridBefore w:val="1"/>
          <w:gridAfter w:val="1"/>
          <w:wBefore w:w="10" w:type="dxa"/>
          <w:wAfter w:w="10" w:type="dxa"/>
          <w:trHeight w:val="649"/>
        </w:trPr>
        <w:tc>
          <w:tcPr>
            <w:tcW w:w="2376" w:type="dxa"/>
            <w:gridSpan w:val="2"/>
            <w:vMerge w:val="restart"/>
          </w:tcPr>
          <w:p w14:paraId="2B4B7D72" w14:textId="77777777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</w:p>
          <w:p w14:paraId="0A185B54" w14:textId="77777777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Údržba detských ihrísk a pieskovísk</w:t>
            </w:r>
          </w:p>
          <w:p w14:paraId="6D03C477" w14:textId="77777777" w:rsidR="008F0A15" w:rsidRPr="00CE246E" w:rsidRDefault="008F0A15" w:rsidP="008F0A15">
            <w:pPr>
              <w:rPr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2"/>
          </w:tcPr>
          <w:p w14:paraId="02DFCA6E" w14:textId="77777777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</w:p>
          <w:p w14:paraId="2102C241" w14:textId="5E65952E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Počet detských ihrísk</w:t>
            </w:r>
          </w:p>
        </w:tc>
        <w:tc>
          <w:tcPr>
            <w:tcW w:w="1246" w:type="dxa"/>
            <w:gridSpan w:val="2"/>
            <w:vAlign w:val="center"/>
          </w:tcPr>
          <w:p w14:paraId="01E2F4E9" w14:textId="2C443359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12</w:t>
            </w:r>
          </w:p>
        </w:tc>
        <w:tc>
          <w:tcPr>
            <w:tcW w:w="1029" w:type="dxa"/>
            <w:gridSpan w:val="2"/>
            <w:vAlign w:val="center"/>
          </w:tcPr>
          <w:p w14:paraId="7ADA3215" w14:textId="7EA4E7C2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12</w:t>
            </w:r>
          </w:p>
        </w:tc>
        <w:tc>
          <w:tcPr>
            <w:tcW w:w="1245" w:type="dxa"/>
            <w:vAlign w:val="center"/>
          </w:tcPr>
          <w:p w14:paraId="1FC04C9D" w14:textId="3CA1AAAB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12</w:t>
            </w:r>
          </w:p>
        </w:tc>
      </w:tr>
      <w:tr w:rsidR="008F0A15" w:rsidRPr="00360B8C" w14:paraId="7347FBC2" w14:textId="77777777" w:rsidTr="001653BE">
        <w:trPr>
          <w:gridBefore w:val="1"/>
          <w:gridAfter w:val="1"/>
          <w:wBefore w:w="10" w:type="dxa"/>
          <w:wAfter w:w="10" w:type="dxa"/>
          <w:trHeight w:val="649"/>
        </w:trPr>
        <w:tc>
          <w:tcPr>
            <w:tcW w:w="2376" w:type="dxa"/>
            <w:gridSpan w:val="2"/>
            <w:vMerge/>
          </w:tcPr>
          <w:p w14:paraId="75500AFA" w14:textId="77777777" w:rsidR="008F0A15" w:rsidRPr="00CE246E" w:rsidRDefault="008F0A15" w:rsidP="008F0A15">
            <w:pPr>
              <w:rPr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2"/>
          </w:tcPr>
          <w:p w14:paraId="79ABFCDF" w14:textId="77777777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</w:p>
          <w:p w14:paraId="24608041" w14:textId="5610F80A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Počet pieskovísk</w:t>
            </w:r>
          </w:p>
        </w:tc>
        <w:tc>
          <w:tcPr>
            <w:tcW w:w="1246" w:type="dxa"/>
            <w:gridSpan w:val="2"/>
            <w:vAlign w:val="center"/>
          </w:tcPr>
          <w:p w14:paraId="252509BE" w14:textId="31BF8E99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11</w:t>
            </w:r>
          </w:p>
        </w:tc>
        <w:tc>
          <w:tcPr>
            <w:tcW w:w="1029" w:type="dxa"/>
            <w:gridSpan w:val="2"/>
            <w:vAlign w:val="center"/>
          </w:tcPr>
          <w:p w14:paraId="18F3867B" w14:textId="31872511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11</w:t>
            </w:r>
          </w:p>
        </w:tc>
        <w:tc>
          <w:tcPr>
            <w:tcW w:w="1245" w:type="dxa"/>
            <w:vAlign w:val="center"/>
          </w:tcPr>
          <w:p w14:paraId="517AE8F6" w14:textId="7A9BA420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11</w:t>
            </w:r>
          </w:p>
        </w:tc>
      </w:tr>
      <w:tr w:rsidR="008F0A15" w:rsidRPr="00360B8C" w14:paraId="22047D52" w14:textId="77777777" w:rsidTr="001653BE">
        <w:trPr>
          <w:gridBefore w:val="1"/>
          <w:gridAfter w:val="1"/>
          <w:wBefore w:w="10" w:type="dxa"/>
          <w:wAfter w:w="10" w:type="dxa"/>
          <w:trHeight w:val="649"/>
        </w:trPr>
        <w:tc>
          <w:tcPr>
            <w:tcW w:w="2376" w:type="dxa"/>
            <w:gridSpan w:val="2"/>
            <w:vAlign w:val="center"/>
          </w:tcPr>
          <w:p w14:paraId="2B922BE0" w14:textId="1C88DFB7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Funkčná prevádzka verejných toaliet</w:t>
            </w:r>
          </w:p>
        </w:tc>
        <w:tc>
          <w:tcPr>
            <w:tcW w:w="2141" w:type="dxa"/>
            <w:gridSpan w:val="2"/>
            <w:vAlign w:val="center"/>
          </w:tcPr>
          <w:p w14:paraId="21AA0785" w14:textId="431CBB4E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Počet verejných toaliet</w:t>
            </w:r>
          </w:p>
        </w:tc>
        <w:tc>
          <w:tcPr>
            <w:tcW w:w="1246" w:type="dxa"/>
            <w:gridSpan w:val="2"/>
            <w:vAlign w:val="center"/>
          </w:tcPr>
          <w:p w14:paraId="12EF3650" w14:textId="03512DF2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</w:t>
            </w:r>
          </w:p>
        </w:tc>
        <w:tc>
          <w:tcPr>
            <w:tcW w:w="1029" w:type="dxa"/>
            <w:gridSpan w:val="2"/>
            <w:vAlign w:val="center"/>
          </w:tcPr>
          <w:p w14:paraId="7E0348FD" w14:textId="5ED2237D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</w:t>
            </w:r>
          </w:p>
        </w:tc>
        <w:tc>
          <w:tcPr>
            <w:tcW w:w="1245" w:type="dxa"/>
            <w:vAlign w:val="center"/>
          </w:tcPr>
          <w:p w14:paraId="5F141F60" w14:textId="5CC39F6A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1</w:t>
            </w:r>
          </w:p>
        </w:tc>
      </w:tr>
      <w:tr w:rsidR="008F0A15" w:rsidRPr="00360B8C" w14:paraId="3E88ECC5" w14:textId="77777777" w:rsidTr="001653BE">
        <w:trPr>
          <w:gridBefore w:val="1"/>
          <w:gridAfter w:val="1"/>
          <w:wBefore w:w="10" w:type="dxa"/>
          <w:wAfter w:w="10" w:type="dxa"/>
          <w:trHeight w:val="649"/>
        </w:trPr>
        <w:tc>
          <w:tcPr>
            <w:tcW w:w="2376" w:type="dxa"/>
            <w:gridSpan w:val="2"/>
            <w:vAlign w:val="center"/>
          </w:tcPr>
          <w:p w14:paraId="2148654B" w14:textId="203B93A8" w:rsidR="008F0A15" w:rsidRPr="00CE246E" w:rsidRDefault="008F0A15" w:rsidP="008F0A15">
            <w:pPr>
              <w:rPr>
                <w:b/>
                <w:sz w:val="20"/>
                <w:szCs w:val="20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Kvalitné cintorínske služby</w:t>
            </w:r>
          </w:p>
        </w:tc>
        <w:tc>
          <w:tcPr>
            <w:tcW w:w="2141" w:type="dxa"/>
            <w:gridSpan w:val="2"/>
            <w:vAlign w:val="center"/>
          </w:tcPr>
          <w:p w14:paraId="289C47F5" w14:textId="77777777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Celkový počet udržiavaných hrobových miest</w:t>
            </w:r>
          </w:p>
          <w:p w14:paraId="7255ABAF" w14:textId="77777777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BA8484A" w14:textId="12F8274B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3 665</w:t>
            </w:r>
          </w:p>
        </w:tc>
        <w:tc>
          <w:tcPr>
            <w:tcW w:w="1029" w:type="dxa"/>
            <w:gridSpan w:val="2"/>
            <w:vAlign w:val="center"/>
          </w:tcPr>
          <w:p w14:paraId="61EA387D" w14:textId="31B50A0C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3 700</w:t>
            </w:r>
          </w:p>
        </w:tc>
        <w:tc>
          <w:tcPr>
            <w:tcW w:w="1245" w:type="dxa"/>
            <w:vAlign w:val="center"/>
          </w:tcPr>
          <w:p w14:paraId="71860C0B" w14:textId="3E3624DE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3 700</w:t>
            </w:r>
          </w:p>
        </w:tc>
      </w:tr>
      <w:tr w:rsidR="008F0A15" w:rsidRPr="00360B8C" w14:paraId="28B445F6" w14:textId="77777777" w:rsidTr="00C56C59">
        <w:trPr>
          <w:gridBefore w:val="1"/>
          <w:gridAfter w:val="1"/>
          <w:wBefore w:w="10" w:type="dxa"/>
          <w:wAfter w:w="10" w:type="dxa"/>
          <w:trHeight w:val="649"/>
        </w:trPr>
        <w:tc>
          <w:tcPr>
            <w:tcW w:w="2376" w:type="dxa"/>
            <w:gridSpan w:val="2"/>
            <w:tcBorders>
              <w:bottom w:val="single" w:sz="12" w:space="0" w:color="auto"/>
            </w:tcBorders>
            <w:vAlign w:val="center"/>
          </w:tcPr>
          <w:p w14:paraId="25F01543" w14:textId="0108CFF9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 xml:space="preserve">Vyhliadková veža Horné Lazy </w:t>
            </w:r>
          </w:p>
        </w:tc>
        <w:tc>
          <w:tcPr>
            <w:tcW w:w="2141" w:type="dxa"/>
            <w:gridSpan w:val="2"/>
            <w:tcBorders>
              <w:bottom w:val="single" w:sz="12" w:space="0" w:color="auto"/>
            </w:tcBorders>
            <w:vAlign w:val="center"/>
          </w:tcPr>
          <w:p w14:paraId="066C8110" w14:textId="2B011B32" w:rsidR="008F0A15" w:rsidRPr="00CE246E" w:rsidRDefault="008F0A15" w:rsidP="008F0A15">
            <w:pPr>
              <w:rPr>
                <w:sz w:val="20"/>
                <w:szCs w:val="20"/>
                <w:shd w:val="clear" w:color="FFFFFF" w:fill="FFFFFF"/>
              </w:rPr>
            </w:pPr>
            <w:r w:rsidRPr="00CE246E">
              <w:rPr>
                <w:sz w:val="20"/>
                <w:szCs w:val="20"/>
                <w:shd w:val="clear" w:color="FFFFFF" w:fill="FFFFFF"/>
              </w:rPr>
              <w:t>prevádzkovanie</w:t>
            </w:r>
          </w:p>
        </w:tc>
        <w:tc>
          <w:tcPr>
            <w:tcW w:w="1246" w:type="dxa"/>
            <w:gridSpan w:val="2"/>
            <w:tcBorders>
              <w:bottom w:val="single" w:sz="12" w:space="0" w:color="auto"/>
            </w:tcBorders>
            <w:vAlign w:val="center"/>
          </w:tcPr>
          <w:p w14:paraId="0B9FEE80" w14:textId="2FA1AACC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áno</w:t>
            </w: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  <w:vAlign w:val="center"/>
          </w:tcPr>
          <w:p w14:paraId="118D5402" w14:textId="7F07FA73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áno</w:t>
            </w:r>
          </w:p>
        </w:tc>
        <w:tc>
          <w:tcPr>
            <w:tcW w:w="1245" w:type="dxa"/>
            <w:tcBorders>
              <w:bottom w:val="single" w:sz="12" w:space="0" w:color="auto"/>
            </w:tcBorders>
            <w:vAlign w:val="center"/>
          </w:tcPr>
          <w:p w14:paraId="75DC8A58" w14:textId="19941E9F" w:rsidR="008F0A15" w:rsidRPr="00CE246E" w:rsidRDefault="008F0A15" w:rsidP="008F0A15">
            <w:pPr>
              <w:jc w:val="center"/>
              <w:rPr>
                <w:sz w:val="20"/>
                <w:szCs w:val="20"/>
              </w:rPr>
            </w:pPr>
            <w:r w:rsidRPr="00CE246E">
              <w:rPr>
                <w:sz w:val="20"/>
                <w:szCs w:val="20"/>
              </w:rPr>
              <w:t>áno</w:t>
            </w:r>
          </w:p>
        </w:tc>
      </w:tr>
      <w:tr w:rsidR="008F0A15" w:rsidRPr="00651B18" w14:paraId="47355244" w14:textId="77777777" w:rsidTr="00C56C59">
        <w:trPr>
          <w:gridBefore w:val="1"/>
          <w:gridAfter w:val="1"/>
          <w:wBefore w:w="10" w:type="dxa"/>
          <w:wAfter w:w="10" w:type="dxa"/>
          <w:trHeight w:val="217"/>
        </w:trPr>
        <w:tc>
          <w:tcPr>
            <w:tcW w:w="8037" w:type="dxa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040B61" w14:textId="031D48AD" w:rsidR="008F0A15" w:rsidRPr="00651B18" w:rsidRDefault="008F0A15" w:rsidP="008F0A1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1B1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775D55" w:rsidRPr="005F7AB9" w14:paraId="012F8BFA" w14:textId="77777777" w:rsidTr="00C56C59">
        <w:trPr>
          <w:gridBefore w:val="1"/>
          <w:gridAfter w:val="1"/>
          <w:wBefore w:w="10" w:type="dxa"/>
          <w:wAfter w:w="10" w:type="dxa"/>
          <w:trHeight w:val="649"/>
        </w:trPr>
        <w:tc>
          <w:tcPr>
            <w:tcW w:w="2376" w:type="dxa"/>
            <w:gridSpan w:val="2"/>
            <w:tcBorders>
              <w:top w:val="single" w:sz="12" w:space="0" w:color="auto"/>
            </w:tcBorders>
            <w:vAlign w:val="center"/>
          </w:tcPr>
          <w:p w14:paraId="170E57FE" w14:textId="77777777" w:rsidR="00775D55" w:rsidRPr="00775D55" w:rsidRDefault="00775D55" w:rsidP="00775D55">
            <w:pPr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Obstaranie pozemkov</w:t>
            </w:r>
          </w:p>
        </w:tc>
        <w:tc>
          <w:tcPr>
            <w:tcW w:w="2141" w:type="dxa"/>
            <w:gridSpan w:val="2"/>
            <w:tcBorders>
              <w:top w:val="single" w:sz="12" w:space="0" w:color="auto"/>
            </w:tcBorders>
            <w:vAlign w:val="center"/>
          </w:tcPr>
          <w:p w14:paraId="1C525E74" w14:textId="77777777" w:rsidR="00775D55" w:rsidRPr="00775D55" w:rsidRDefault="00775D55" w:rsidP="00775D55">
            <w:pPr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Nákup pozemkov</w:t>
            </w:r>
          </w:p>
        </w:tc>
        <w:tc>
          <w:tcPr>
            <w:tcW w:w="1246" w:type="dxa"/>
            <w:gridSpan w:val="2"/>
            <w:tcBorders>
              <w:top w:val="single" w:sz="12" w:space="0" w:color="auto"/>
            </w:tcBorders>
            <w:vAlign w:val="center"/>
          </w:tcPr>
          <w:p w14:paraId="1EFE3DF1" w14:textId="7975B5E3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7</w:t>
            </w:r>
          </w:p>
        </w:tc>
        <w:tc>
          <w:tcPr>
            <w:tcW w:w="1029" w:type="dxa"/>
            <w:gridSpan w:val="2"/>
            <w:tcBorders>
              <w:top w:val="single" w:sz="12" w:space="0" w:color="auto"/>
            </w:tcBorders>
            <w:vAlign w:val="center"/>
          </w:tcPr>
          <w:p w14:paraId="1A9B0A10" w14:textId="33CFCCF0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48DDD48A" w14:textId="45F5D640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7</w:t>
            </w:r>
          </w:p>
        </w:tc>
      </w:tr>
      <w:tr w:rsidR="00775D55" w:rsidRPr="005F7AB9" w14:paraId="466D41BC" w14:textId="77777777" w:rsidTr="005C3E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1837D93" w14:textId="77777777" w:rsidR="00775D55" w:rsidRPr="00A248D5" w:rsidRDefault="00775D55" w:rsidP="00775D55">
            <w:pPr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Obnova domu smútku – Nový cintorín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DE679" w14:textId="77777777" w:rsidR="00775D55" w:rsidRDefault="00775D55" w:rsidP="00775D55">
            <w:pPr>
              <w:rPr>
                <w:bCs/>
                <w:sz w:val="20"/>
                <w:szCs w:val="20"/>
                <w:shd w:val="clear" w:color="FFFFFF" w:fill="FFFFFF"/>
              </w:rPr>
            </w:pPr>
            <w:r w:rsidRPr="00A248D5">
              <w:rPr>
                <w:bCs/>
                <w:sz w:val="20"/>
                <w:szCs w:val="20"/>
                <w:shd w:val="clear" w:color="FFFFFF" w:fill="FFFFFF"/>
              </w:rPr>
              <w:t>Projektová dokumentácia</w:t>
            </w:r>
          </w:p>
          <w:p w14:paraId="7C752F57" w14:textId="2462DE8D" w:rsidR="003A073F" w:rsidRPr="00A248D5" w:rsidRDefault="003A073F" w:rsidP="00775D55">
            <w:pPr>
              <w:rPr>
                <w:bCs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60CA0" w14:textId="4D250D8E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F1EE2" w14:textId="75ACD569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85E3" w14:textId="5D681CFF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  <w:tr w:rsidR="00775D55" w:rsidRPr="005F7AB9" w14:paraId="188E4BE4" w14:textId="77777777" w:rsidTr="005C3E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23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7FB531" w14:textId="77777777" w:rsidR="00775D55" w:rsidRPr="00A248D5" w:rsidRDefault="00775D55" w:rsidP="00775D55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0A9D2" w14:textId="77777777" w:rsidR="00775D55" w:rsidRPr="00A248D5" w:rsidRDefault="00775D55" w:rsidP="00775D55">
            <w:pPr>
              <w:rPr>
                <w:bCs/>
                <w:sz w:val="20"/>
                <w:szCs w:val="20"/>
                <w:shd w:val="clear" w:color="FFFFFF" w:fill="FFFFFF"/>
              </w:rPr>
            </w:pPr>
            <w:r w:rsidRPr="00A248D5">
              <w:rPr>
                <w:bCs/>
                <w:sz w:val="20"/>
                <w:szCs w:val="20"/>
                <w:shd w:val="clear" w:color="FFFFFF" w:fill="FFFFFF"/>
              </w:rPr>
              <w:t>Realizácia</w:t>
            </w:r>
          </w:p>
          <w:p w14:paraId="53E32A01" w14:textId="77777777" w:rsidR="00775D55" w:rsidRPr="00A248D5" w:rsidRDefault="00775D55" w:rsidP="00775D55">
            <w:pPr>
              <w:rPr>
                <w:bCs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F4426" w14:textId="2185CF0A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65333" w14:textId="02840F0A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2ACDC" w14:textId="712617B3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  <w:tr w:rsidR="00775D55" w:rsidRPr="004920D4" w14:paraId="1B83C4C1" w14:textId="77777777" w:rsidTr="00384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9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3215E" w14:textId="51D7B7BD" w:rsidR="00775D55" w:rsidRPr="00A248D5" w:rsidRDefault="00775D55" w:rsidP="00775D55">
            <w:pPr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 xml:space="preserve">Budovanie prvkov zelenej a modrej infraštruktúry - SD 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40A49" w14:textId="35B558D3" w:rsidR="00775D55" w:rsidRPr="00A248D5" w:rsidRDefault="00775D55" w:rsidP="00775D55">
            <w:pPr>
              <w:rPr>
                <w:bCs/>
                <w:sz w:val="20"/>
                <w:szCs w:val="20"/>
                <w:shd w:val="clear" w:color="FFFFFF" w:fill="FFFFFF"/>
              </w:rPr>
            </w:pPr>
            <w:r w:rsidRPr="00A248D5">
              <w:rPr>
                <w:bCs/>
                <w:sz w:val="20"/>
                <w:szCs w:val="20"/>
                <w:shd w:val="clear" w:color="FFFFFF" w:fill="FFFFFF"/>
              </w:rPr>
              <w:t>Realizácia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B708E" w14:textId="25646CEE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59CFDB" w14:textId="1F41A9B5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7B6FD" w14:textId="74D02B9D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  <w:tr w:rsidR="00775D55" w:rsidRPr="004920D4" w14:paraId="37CAAA4A" w14:textId="77777777" w:rsidTr="00384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9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070F93" w14:textId="5225EFD8" w:rsidR="00775D55" w:rsidRPr="00A248D5" w:rsidRDefault="00775D55" w:rsidP="00775D55">
            <w:pPr>
              <w:rPr>
                <w:sz w:val="20"/>
                <w:szCs w:val="20"/>
              </w:rPr>
            </w:pPr>
            <w:proofErr w:type="spellStart"/>
            <w:r w:rsidRPr="00A248D5">
              <w:rPr>
                <w:sz w:val="20"/>
                <w:szCs w:val="20"/>
              </w:rPr>
              <w:t>Vodozádržné</w:t>
            </w:r>
            <w:proofErr w:type="spellEnd"/>
            <w:r w:rsidRPr="00A248D5">
              <w:rPr>
                <w:sz w:val="20"/>
                <w:szCs w:val="20"/>
              </w:rPr>
              <w:t xml:space="preserve"> opatrenia – Nový cintorín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D57E9" w14:textId="5340220B" w:rsidR="00775D55" w:rsidRPr="00A248D5" w:rsidRDefault="00775D55" w:rsidP="00775D55">
            <w:pPr>
              <w:rPr>
                <w:bCs/>
                <w:sz w:val="20"/>
                <w:szCs w:val="20"/>
                <w:shd w:val="clear" w:color="FFFFFF" w:fill="FFFFFF"/>
              </w:rPr>
            </w:pPr>
            <w:r w:rsidRPr="00A248D5">
              <w:rPr>
                <w:bCs/>
                <w:sz w:val="20"/>
                <w:szCs w:val="20"/>
                <w:shd w:val="clear" w:color="FFFFFF" w:fill="FFFFFF"/>
              </w:rPr>
              <w:t>Realizácia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279DC" w14:textId="18B3A614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9BC46" w14:textId="35184BA4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88A9E" w14:textId="35AC7DE6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  <w:tr w:rsidR="00775D55" w:rsidRPr="004920D4" w14:paraId="361A929C" w14:textId="77777777" w:rsidTr="00384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9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69D230" w14:textId="70D4417B" w:rsidR="00775D55" w:rsidRPr="00A248D5" w:rsidRDefault="00775D55" w:rsidP="00775D55">
            <w:pPr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Oporný múr 9. mája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14E29" w14:textId="51F15881" w:rsidR="00775D55" w:rsidRPr="00A248D5" w:rsidRDefault="00775D55" w:rsidP="00775D55">
            <w:pPr>
              <w:rPr>
                <w:bCs/>
                <w:sz w:val="20"/>
                <w:szCs w:val="20"/>
                <w:shd w:val="clear" w:color="FFFFFF" w:fill="FFFFFF"/>
              </w:rPr>
            </w:pPr>
            <w:r w:rsidRPr="00A248D5">
              <w:rPr>
                <w:bCs/>
                <w:sz w:val="20"/>
                <w:szCs w:val="20"/>
                <w:shd w:val="clear" w:color="FFFFFF" w:fill="FFFFFF"/>
              </w:rPr>
              <w:t>Realizácia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1042C0" w14:textId="3EF708E9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DA102" w14:textId="001A969E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69AB9" w14:textId="0DD8150E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  <w:tr w:rsidR="00775D55" w:rsidRPr="001947DB" w14:paraId="21419432" w14:textId="77777777" w:rsidTr="00384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9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BEE564" w14:textId="090F8E18" w:rsidR="00775D55" w:rsidRPr="00512C05" w:rsidRDefault="00775D55" w:rsidP="00775D55">
            <w:pPr>
              <w:rPr>
                <w:sz w:val="20"/>
                <w:szCs w:val="20"/>
              </w:rPr>
            </w:pPr>
            <w:proofErr w:type="spellStart"/>
            <w:r w:rsidRPr="00512C05">
              <w:rPr>
                <w:sz w:val="20"/>
                <w:szCs w:val="20"/>
              </w:rPr>
              <w:t>Elektronabíjačky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32C68" w14:textId="19974936" w:rsidR="00775D55" w:rsidRPr="00512C05" w:rsidRDefault="00775D55" w:rsidP="00775D55">
            <w:pPr>
              <w:rPr>
                <w:bCs/>
                <w:sz w:val="20"/>
                <w:szCs w:val="20"/>
                <w:shd w:val="clear" w:color="FFFFFF" w:fill="FFFFFF"/>
              </w:rPr>
            </w:pPr>
            <w:r w:rsidRPr="00512C05">
              <w:rPr>
                <w:bCs/>
                <w:sz w:val="20"/>
                <w:szCs w:val="20"/>
                <w:shd w:val="clear" w:color="FFFFFF" w:fill="FFFFFF"/>
              </w:rPr>
              <w:t>Realizácia projektu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B6E05" w14:textId="48678F24" w:rsidR="00775D55" w:rsidRPr="00512C0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512C05">
              <w:rPr>
                <w:sz w:val="20"/>
                <w:szCs w:val="20"/>
              </w:rPr>
              <w:t>áno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38804C" w14:textId="47EB2435" w:rsidR="00775D55" w:rsidRPr="00512C0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512C05">
              <w:rPr>
                <w:sz w:val="20"/>
                <w:szCs w:val="20"/>
              </w:rPr>
              <w:t>áno</w:t>
            </w:r>
          </w:p>
        </w:tc>
        <w:tc>
          <w:tcPr>
            <w:tcW w:w="1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AC37" w14:textId="22D8CDB6" w:rsidR="00775D55" w:rsidRPr="00512C0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512C05">
              <w:rPr>
                <w:sz w:val="20"/>
                <w:szCs w:val="20"/>
              </w:rPr>
              <w:t>áno</w:t>
            </w:r>
          </w:p>
        </w:tc>
      </w:tr>
      <w:tr w:rsidR="00775D55" w:rsidRPr="004920D4" w14:paraId="332D1B40" w14:textId="77777777" w:rsidTr="00384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9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B6634" w14:textId="73ECCF46" w:rsidR="00775D55" w:rsidRPr="00A248D5" w:rsidRDefault="00775D55" w:rsidP="00775D55">
            <w:pPr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Podporné dokumentácie k PD – ÚPN, GP, posudky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CB9BB" w14:textId="347989A7" w:rsidR="00775D55" w:rsidRPr="00A248D5" w:rsidRDefault="00775D55" w:rsidP="00775D55">
            <w:pPr>
              <w:rPr>
                <w:bCs/>
                <w:sz w:val="20"/>
                <w:szCs w:val="20"/>
                <w:shd w:val="clear" w:color="FFFFFF" w:fill="FFFFFF"/>
              </w:rPr>
            </w:pPr>
            <w:r w:rsidRPr="00A248D5">
              <w:rPr>
                <w:bCs/>
                <w:sz w:val="20"/>
                <w:szCs w:val="20"/>
                <w:shd w:val="clear" w:color="FFFFFF" w:fill="FFFFFF"/>
              </w:rPr>
              <w:t>Povoľovacie procesy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FE458D" w14:textId="590D7E22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F0D8F" w14:textId="1710DC2E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810E5" w14:textId="7CDB8DB3" w:rsidR="00775D55" w:rsidRPr="00A248D5" w:rsidRDefault="00775D55" w:rsidP="00775D5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</w:tbl>
    <w:p w14:paraId="35DEC331" w14:textId="77777777" w:rsidR="009A1501" w:rsidRDefault="009A1501" w:rsidP="00DC115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32"/>
          <w:szCs w:val="32"/>
        </w:rPr>
      </w:pPr>
    </w:p>
    <w:p w14:paraId="1A7AD81E" w14:textId="77777777" w:rsidR="00D8777A" w:rsidRPr="0037592A" w:rsidRDefault="00D8777A" w:rsidP="00DC115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32"/>
          <w:szCs w:val="32"/>
        </w:rPr>
      </w:pPr>
    </w:p>
    <w:p w14:paraId="3DF2FCE0" w14:textId="394AF4DC" w:rsidR="0042465A" w:rsidRPr="0037592A" w:rsidRDefault="0042465A" w:rsidP="00DC1159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0946E1" w:rsidRPr="0037592A">
        <w:rPr>
          <w:b/>
          <w:bCs/>
          <w:sz w:val="32"/>
          <w:szCs w:val="32"/>
        </w:rPr>
        <w:t xml:space="preserve"> :</w:t>
      </w:r>
      <w:r w:rsidR="00CB6528" w:rsidRPr="0037592A">
        <w:rPr>
          <w:b/>
          <w:bCs/>
          <w:sz w:val="32"/>
          <w:szCs w:val="32"/>
        </w:rPr>
        <w:t xml:space="preserve"> 8.</w:t>
      </w:r>
      <w:r w:rsidR="00FD3548" w:rsidRPr="0037592A">
        <w:rPr>
          <w:b/>
          <w:bCs/>
          <w:sz w:val="32"/>
          <w:szCs w:val="32"/>
        </w:rPr>
        <w:t>3</w:t>
      </w:r>
      <w:r w:rsidRPr="0037592A">
        <w:rPr>
          <w:b/>
          <w:bCs/>
          <w:sz w:val="32"/>
          <w:szCs w:val="32"/>
        </w:rPr>
        <w:t xml:space="preserve"> Lesné hospodárstvo</w:t>
      </w:r>
    </w:p>
    <w:p w14:paraId="2DDC018E" w14:textId="77777777" w:rsidR="0042465A" w:rsidRPr="0037592A" w:rsidRDefault="0042465A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1350" w:hanging="1350"/>
        <w:rPr>
          <w:shd w:val="clear" w:color="FFFFFF" w:fill="FFFFFF"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Funkčné a</w:t>
      </w:r>
      <w:r w:rsidR="00A269AB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integrované lesné hospodárstvo</w:t>
      </w:r>
    </w:p>
    <w:p w14:paraId="6C3478CE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sz w:val="18"/>
          <w:szCs w:val="18"/>
        </w:rPr>
      </w:pPr>
    </w:p>
    <w:p w14:paraId="340B56F8" w14:textId="77777777" w:rsidR="00DA6DCA" w:rsidRPr="0037592A" w:rsidRDefault="0042465A" w:rsidP="00DA6DC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</w:pPr>
      <w:r w:rsidRPr="0037592A">
        <w:rPr>
          <w:bCs/>
          <w:shd w:val="clear" w:color="FFFFFF" w:fill="FFFFFF"/>
        </w:rPr>
        <w:t>Zodpovednosť:</w:t>
      </w:r>
      <w:r w:rsidR="00D56907" w:rsidRPr="0037592A">
        <w:t xml:space="preserve"> </w:t>
      </w:r>
      <w:r w:rsidR="00D56907" w:rsidRPr="0037592A">
        <w:rPr>
          <w:b/>
          <w:i/>
        </w:rPr>
        <w:t xml:space="preserve">Odbor </w:t>
      </w:r>
      <w:r w:rsidR="009423E2" w:rsidRPr="0037592A">
        <w:rPr>
          <w:b/>
          <w:i/>
        </w:rPr>
        <w:t>ekonomiky a správy majetku</w:t>
      </w:r>
    </w:p>
    <w:p w14:paraId="321443BB" w14:textId="77777777" w:rsidR="00CF2FB6" w:rsidRPr="0037592A" w:rsidRDefault="00CF2FB6" w:rsidP="00CF2FB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</w:p>
    <w:p w14:paraId="4E773C64" w14:textId="77777777" w:rsidR="0042465A" w:rsidRDefault="0042465A" w:rsidP="00CF2FB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26B9DC64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C26B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6314" w14:textId="51B7846E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D8CC" w14:textId="732C95EC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DE7C" w14:textId="2CCEEC2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B951DF3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BBA7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BF8C" w14:textId="7D74FA4E" w:rsidR="00D90371" w:rsidRPr="00953E7D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953E7D">
              <w:rPr>
                <w:b/>
                <w:i/>
              </w:rPr>
              <w:t>43 500,00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3B72" w14:textId="0D2DA7F5" w:rsidR="00D90371" w:rsidRPr="00953E7D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953E7D">
              <w:rPr>
                <w:b/>
                <w:i/>
              </w:rPr>
              <w:t>43 500,00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93C" w14:textId="55B9F223" w:rsidR="00D90371" w:rsidRPr="00953E7D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953E7D">
              <w:rPr>
                <w:b/>
                <w:i/>
              </w:rPr>
              <w:t>43 500,00</w:t>
            </w:r>
          </w:p>
        </w:tc>
      </w:tr>
      <w:tr w:rsidR="00D90371" w:rsidRPr="0037592A" w14:paraId="7E9CDD6E" w14:textId="77777777" w:rsidTr="0038413C">
        <w:trPr>
          <w:trHeight w:val="307"/>
        </w:trPr>
        <w:tc>
          <w:tcPr>
            <w:tcW w:w="7339" w:type="dxa"/>
            <w:gridSpan w:val="4"/>
          </w:tcPr>
          <w:p w14:paraId="52AAD43C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lastRenderedPageBreak/>
              <w:t>z toho :</w:t>
            </w:r>
          </w:p>
        </w:tc>
      </w:tr>
      <w:tr w:rsidR="00D90371" w:rsidRPr="0037592A" w14:paraId="715B4461" w14:textId="77777777" w:rsidTr="0038413C">
        <w:trPr>
          <w:trHeight w:val="307"/>
        </w:trPr>
        <w:tc>
          <w:tcPr>
            <w:tcW w:w="7339" w:type="dxa"/>
            <w:gridSpan w:val="4"/>
          </w:tcPr>
          <w:p w14:paraId="62E7CAC8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31F2DB27" w14:textId="77777777" w:rsidTr="0038413C">
        <w:trPr>
          <w:trHeight w:val="293"/>
        </w:trPr>
        <w:tc>
          <w:tcPr>
            <w:tcW w:w="1834" w:type="dxa"/>
          </w:tcPr>
          <w:p w14:paraId="555B2264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4433890" w14:textId="562C81A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1DDA4CF" w14:textId="6CD220C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F087163" w14:textId="35F6CD6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987E0D4" w14:textId="77777777" w:rsidTr="0038413C">
        <w:trPr>
          <w:trHeight w:val="307"/>
        </w:trPr>
        <w:tc>
          <w:tcPr>
            <w:tcW w:w="1834" w:type="dxa"/>
          </w:tcPr>
          <w:p w14:paraId="4CCE2821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BE66656" w14:textId="441FA06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43 500,00</w:t>
            </w:r>
          </w:p>
        </w:tc>
        <w:tc>
          <w:tcPr>
            <w:tcW w:w="1835" w:type="dxa"/>
          </w:tcPr>
          <w:p w14:paraId="70F0BDBE" w14:textId="10F6271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43 500,00</w:t>
            </w:r>
          </w:p>
        </w:tc>
        <w:tc>
          <w:tcPr>
            <w:tcW w:w="1835" w:type="dxa"/>
          </w:tcPr>
          <w:p w14:paraId="5EAC0D52" w14:textId="6D704B8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43 500,00</w:t>
            </w:r>
          </w:p>
        </w:tc>
      </w:tr>
      <w:tr w:rsidR="00D90371" w:rsidRPr="0037592A" w14:paraId="7FE9CE28" w14:textId="77777777" w:rsidTr="0038413C">
        <w:trPr>
          <w:trHeight w:val="307"/>
        </w:trPr>
        <w:tc>
          <w:tcPr>
            <w:tcW w:w="7339" w:type="dxa"/>
            <w:gridSpan w:val="4"/>
          </w:tcPr>
          <w:p w14:paraId="3CC8D6EB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1418E050" w14:textId="77777777" w:rsidTr="0038413C">
        <w:trPr>
          <w:trHeight w:val="293"/>
        </w:trPr>
        <w:tc>
          <w:tcPr>
            <w:tcW w:w="1834" w:type="dxa"/>
          </w:tcPr>
          <w:p w14:paraId="4796DE19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1D351CF" w14:textId="679DD40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2F614D1" w14:textId="35DC9E0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5896C9F" w14:textId="22D2D84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31CE82E" w14:textId="77777777" w:rsidTr="0038413C">
        <w:trPr>
          <w:trHeight w:val="307"/>
        </w:trPr>
        <w:tc>
          <w:tcPr>
            <w:tcW w:w="1834" w:type="dxa"/>
          </w:tcPr>
          <w:p w14:paraId="19621AA8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3A55E58" w14:textId="47A8DF7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A214277" w14:textId="50CF327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8FFA9AB" w14:textId="3686DC5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35FF4FB0" w14:textId="77777777" w:rsidR="008C6788" w:rsidRPr="0037592A" w:rsidRDefault="008C6788" w:rsidP="0042465A">
      <w:pPr>
        <w:rPr>
          <w:bCs/>
          <w:shd w:val="clear" w:color="FFFFFF" w:fill="FFFFFF"/>
        </w:rPr>
      </w:pPr>
    </w:p>
    <w:p w14:paraId="1EA0DEFE" w14:textId="77777777" w:rsidR="0042465A" w:rsidRPr="0037592A" w:rsidRDefault="0042465A" w:rsidP="0042465A">
      <w:r w:rsidRPr="0037592A">
        <w:rPr>
          <w:bCs/>
          <w:shd w:val="clear" w:color="FFFFFF" w:fill="FFFFFF"/>
        </w:rPr>
        <w:t>Ciele a</w:t>
      </w:r>
      <w:r w:rsidR="00A269AB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F76C85" w:rsidRPr="0037592A" w14:paraId="3B25FB6A" w14:textId="77777777" w:rsidTr="000C7416">
        <w:trPr>
          <w:trHeight w:val="523"/>
        </w:trPr>
        <w:tc>
          <w:tcPr>
            <w:tcW w:w="2376" w:type="dxa"/>
            <w:tcBorders>
              <w:bottom w:val="single" w:sz="12" w:space="0" w:color="auto"/>
            </w:tcBorders>
          </w:tcPr>
          <w:p w14:paraId="1C9777C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9DA443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4578AE2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1BEE24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6AA55DE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510BAB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570B8E1" w14:textId="4DD8D19B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14:paraId="734A197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7A1A225D" w14:textId="7CC0D7CD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33C9D69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13A53E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4F6624D" w14:textId="15B14765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0E6E4BE1" w14:textId="77777777" w:rsidTr="00FA4EAF">
        <w:trPr>
          <w:trHeight w:val="193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2127C99D" w14:textId="2669A7A2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360B8C" w:rsidRPr="00360B8C" w14:paraId="436B9D65" w14:textId="77777777" w:rsidTr="00060522">
        <w:trPr>
          <w:trHeight w:val="649"/>
        </w:trPr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3B2AEA60" w14:textId="77777777" w:rsidR="00F76C85" w:rsidRPr="00775D5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Daň za lesné pozemky v iných katastroch podľa predpisu</w:t>
            </w:r>
          </w:p>
        </w:tc>
        <w:tc>
          <w:tcPr>
            <w:tcW w:w="2141" w:type="dxa"/>
            <w:tcBorders>
              <w:top w:val="single" w:sz="12" w:space="0" w:color="auto"/>
            </w:tcBorders>
          </w:tcPr>
          <w:p w14:paraId="786E28AF" w14:textId="77777777" w:rsidR="00F76C85" w:rsidRPr="00775D5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  <w:p w14:paraId="351BAA2D" w14:textId="77777777" w:rsidR="00F76C85" w:rsidRPr="00775D55" w:rsidRDefault="00F76C85" w:rsidP="00F76C85">
            <w:pPr>
              <w:rPr>
                <w:b/>
                <w:sz w:val="20"/>
                <w:szCs w:val="20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Rozloha zdaniteľných pozemkov</w:t>
            </w: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015C49B5" w14:textId="77777777" w:rsidR="00F76C85" w:rsidRPr="00775D55" w:rsidRDefault="00F76C85" w:rsidP="00F76C8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1013 ha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4C845190" w14:textId="77777777" w:rsidR="00F76C85" w:rsidRPr="00775D55" w:rsidRDefault="00F76C85" w:rsidP="00F76C85">
            <w:pPr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1013 ha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0B39CC9F" w14:textId="77777777" w:rsidR="00F76C85" w:rsidRPr="00775D55" w:rsidRDefault="00F76C85" w:rsidP="00F76C8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1013 ha</w:t>
            </w:r>
          </w:p>
        </w:tc>
      </w:tr>
    </w:tbl>
    <w:p w14:paraId="1281F6EC" w14:textId="77777777" w:rsidR="00D95A13" w:rsidRPr="0037592A" w:rsidRDefault="00D95A13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1350" w:hanging="1350"/>
        <w:rPr>
          <w:b/>
          <w:bCs/>
          <w:sz w:val="32"/>
          <w:szCs w:val="32"/>
        </w:rPr>
      </w:pPr>
    </w:p>
    <w:p w14:paraId="1EEA7D4D" w14:textId="77777777" w:rsidR="0042465A" w:rsidRPr="0037592A" w:rsidRDefault="0042465A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1350" w:hanging="135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</w:t>
      </w:r>
      <w:r w:rsidR="00D56907" w:rsidRPr="0037592A">
        <w:rPr>
          <w:b/>
          <w:bCs/>
          <w:sz w:val="32"/>
          <w:szCs w:val="32"/>
        </w:rPr>
        <w:t xml:space="preserve"> :</w:t>
      </w:r>
      <w:r w:rsidR="00787DE5" w:rsidRPr="0037592A">
        <w:rPr>
          <w:b/>
          <w:bCs/>
          <w:sz w:val="32"/>
          <w:szCs w:val="32"/>
        </w:rPr>
        <w:t xml:space="preserve">  8.</w:t>
      </w:r>
      <w:r w:rsidR="00FD3548" w:rsidRPr="0037592A">
        <w:rPr>
          <w:b/>
          <w:bCs/>
          <w:sz w:val="32"/>
          <w:szCs w:val="32"/>
        </w:rPr>
        <w:t>4</w:t>
      </w:r>
      <w:r w:rsidRPr="0037592A">
        <w:rPr>
          <w:b/>
          <w:bCs/>
          <w:sz w:val="32"/>
          <w:szCs w:val="32"/>
        </w:rPr>
        <w:t xml:space="preserve">  Oprava a</w:t>
      </w:r>
      <w:r w:rsidR="00A269AB" w:rsidRPr="0037592A">
        <w:rPr>
          <w:b/>
          <w:bCs/>
          <w:sz w:val="32"/>
          <w:szCs w:val="32"/>
        </w:rPr>
        <w:t> </w:t>
      </w:r>
      <w:r w:rsidRPr="0037592A">
        <w:rPr>
          <w:b/>
          <w:bCs/>
          <w:sz w:val="32"/>
          <w:szCs w:val="32"/>
        </w:rPr>
        <w:t>údržba majetku mesta Brezna</w:t>
      </w:r>
    </w:p>
    <w:p w14:paraId="24D5A3FA" w14:textId="77777777" w:rsidR="00787DE5" w:rsidRPr="0037592A" w:rsidRDefault="0042465A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="00787DE5" w:rsidRPr="0037592A">
        <w:rPr>
          <w:b/>
          <w:i/>
          <w:shd w:val="clear" w:color="FFFFFF" w:fill="FFFFFF"/>
        </w:rPr>
        <w:t>Efektívne a</w:t>
      </w:r>
      <w:r w:rsidR="00A269AB" w:rsidRPr="0037592A">
        <w:rPr>
          <w:b/>
          <w:i/>
          <w:shd w:val="clear" w:color="FFFFFF" w:fill="FFFFFF"/>
        </w:rPr>
        <w:t> </w:t>
      </w:r>
      <w:r w:rsidR="00787DE5" w:rsidRPr="0037592A">
        <w:rPr>
          <w:b/>
          <w:i/>
          <w:shd w:val="clear" w:color="FFFFFF" w:fill="FFFFFF"/>
        </w:rPr>
        <w:t xml:space="preserve">prehľadné využitie  majetku vo vlastníctve mesta Brezna; </w:t>
      </w:r>
    </w:p>
    <w:p w14:paraId="33007FB8" w14:textId="77777777" w:rsidR="0042465A" w:rsidRPr="0037592A" w:rsidRDefault="00787DE5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zabezpečenie dôstojného bývania pre občanov</w:t>
      </w:r>
    </w:p>
    <w:p w14:paraId="35307DC7" w14:textId="77777777" w:rsidR="00787DE5" w:rsidRPr="0037592A" w:rsidRDefault="00787DE5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</w:p>
    <w:p w14:paraId="2055FD28" w14:textId="77777777" w:rsidR="00787DE5" w:rsidRPr="0037592A" w:rsidRDefault="00787DE5" w:rsidP="00787DE5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</w:t>
      </w:r>
      <w:r w:rsidRPr="0037592A">
        <w:rPr>
          <w:b/>
          <w:i/>
        </w:rPr>
        <w:t xml:space="preserve">Odbor </w:t>
      </w:r>
      <w:r w:rsidR="009423E2" w:rsidRPr="0037592A">
        <w:rPr>
          <w:b/>
          <w:i/>
        </w:rPr>
        <w:t>ekonomiky a správy majetku</w:t>
      </w:r>
    </w:p>
    <w:p w14:paraId="1DDDB469" w14:textId="77777777" w:rsidR="00CF61BC" w:rsidRPr="0037592A" w:rsidRDefault="00CF61BC" w:rsidP="00787DE5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  <w:r w:rsidRPr="0037592A">
        <w:rPr>
          <w:b/>
          <w:i/>
        </w:rPr>
        <w:tab/>
      </w:r>
    </w:p>
    <w:p w14:paraId="5D5EE18E" w14:textId="77777777" w:rsidR="0042465A" w:rsidRDefault="0042465A" w:rsidP="00E0331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45A756FF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4F59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C9EB" w14:textId="2D663D38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2C3E" w14:textId="3C28E96E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157" w14:textId="130BE4E3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C41E14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6029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D178" w14:textId="5135CF3A" w:rsidR="00D90371" w:rsidRPr="00390F3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90F3A">
              <w:rPr>
                <w:b/>
                <w:i/>
              </w:rPr>
              <w:t>3 531 715,00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DADC" w14:textId="62A3A4D0" w:rsidR="00D90371" w:rsidRPr="00390F3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90F3A">
              <w:rPr>
                <w:b/>
                <w:i/>
              </w:rPr>
              <w:t>2 993 183,00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03EA" w14:textId="022F15F1" w:rsidR="00D90371" w:rsidRPr="00390F3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90F3A">
              <w:rPr>
                <w:b/>
                <w:i/>
              </w:rPr>
              <w:t>2 993 183,00</w:t>
            </w:r>
          </w:p>
        </w:tc>
      </w:tr>
      <w:tr w:rsidR="00D90371" w:rsidRPr="0037592A" w14:paraId="6D4646D0" w14:textId="77777777" w:rsidTr="0038413C">
        <w:trPr>
          <w:trHeight w:val="307"/>
        </w:trPr>
        <w:tc>
          <w:tcPr>
            <w:tcW w:w="7339" w:type="dxa"/>
            <w:gridSpan w:val="4"/>
          </w:tcPr>
          <w:p w14:paraId="566B4BC2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6D482A6B" w14:textId="77777777" w:rsidTr="0038413C">
        <w:trPr>
          <w:trHeight w:val="307"/>
        </w:trPr>
        <w:tc>
          <w:tcPr>
            <w:tcW w:w="7339" w:type="dxa"/>
            <w:gridSpan w:val="4"/>
          </w:tcPr>
          <w:p w14:paraId="3C1784A3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7D6EE3BB" w14:textId="77777777" w:rsidTr="0038413C">
        <w:trPr>
          <w:trHeight w:val="293"/>
        </w:trPr>
        <w:tc>
          <w:tcPr>
            <w:tcW w:w="1834" w:type="dxa"/>
          </w:tcPr>
          <w:p w14:paraId="04903679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B866D24" w14:textId="456459C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F15C5DC" w14:textId="489EDB4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1546335" w14:textId="7F5F53B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666EE6B" w14:textId="77777777" w:rsidTr="0038413C">
        <w:trPr>
          <w:trHeight w:val="307"/>
        </w:trPr>
        <w:tc>
          <w:tcPr>
            <w:tcW w:w="1834" w:type="dxa"/>
          </w:tcPr>
          <w:p w14:paraId="22238A53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87E62B3" w14:textId="2B6AC99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90F3A">
              <w:rPr>
                <w:b/>
                <w:i/>
              </w:rPr>
              <w:t>3 531 715,00</w:t>
            </w:r>
          </w:p>
        </w:tc>
        <w:tc>
          <w:tcPr>
            <w:tcW w:w="1835" w:type="dxa"/>
          </w:tcPr>
          <w:p w14:paraId="339D50FC" w14:textId="425DAE7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90F3A">
              <w:rPr>
                <w:b/>
                <w:i/>
              </w:rPr>
              <w:t>2 993 183,00</w:t>
            </w:r>
          </w:p>
        </w:tc>
        <w:tc>
          <w:tcPr>
            <w:tcW w:w="1835" w:type="dxa"/>
          </w:tcPr>
          <w:p w14:paraId="353892DD" w14:textId="3910B1B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90F3A">
              <w:rPr>
                <w:b/>
                <w:i/>
              </w:rPr>
              <w:t>2 993 183,00</w:t>
            </w:r>
          </w:p>
        </w:tc>
      </w:tr>
      <w:tr w:rsidR="00D90371" w:rsidRPr="0037592A" w14:paraId="24D00EC2" w14:textId="77777777" w:rsidTr="0038413C">
        <w:trPr>
          <w:trHeight w:val="307"/>
        </w:trPr>
        <w:tc>
          <w:tcPr>
            <w:tcW w:w="7339" w:type="dxa"/>
            <w:gridSpan w:val="4"/>
          </w:tcPr>
          <w:p w14:paraId="45D5594F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4CF09341" w14:textId="77777777" w:rsidTr="0038413C">
        <w:trPr>
          <w:trHeight w:val="293"/>
        </w:trPr>
        <w:tc>
          <w:tcPr>
            <w:tcW w:w="1834" w:type="dxa"/>
          </w:tcPr>
          <w:p w14:paraId="5CD2E0E5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10AA8C7" w14:textId="6258AC3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0F9B03D" w14:textId="00F8218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5EAD4BF" w14:textId="5370354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77437F3" w14:textId="77777777" w:rsidTr="0038413C">
        <w:trPr>
          <w:trHeight w:val="307"/>
        </w:trPr>
        <w:tc>
          <w:tcPr>
            <w:tcW w:w="1834" w:type="dxa"/>
          </w:tcPr>
          <w:p w14:paraId="444E05C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0412D25" w14:textId="1BE2502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F6D833C" w14:textId="774D212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75087BE" w14:textId="1FA2DA8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1233DB59" w14:textId="77777777" w:rsidR="0052559D" w:rsidRPr="0037592A" w:rsidRDefault="0052559D" w:rsidP="009423E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29DBF406" w14:textId="77777777" w:rsidR="0042465A" w:rsidRPr="0037592A" w:rsidRDefault="0042465A" w:rsidP="00D56907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</w:t>
      </w:r>
      <w:r w:rsidR="00D56907" w:rsidRPr="0037592A">
        <w:rPr>
          <w:b/>
          <w:bCs/>
          <w:sz w:val="28"/>
          <w:szCs w:val="28"/>
        </w:rPr>
        <w:t xml:space="preserve"> : 8</w:t>
      </w:r>
      <w:r w:rsidR="00787DE5" w:rsidRPr="0037592A">
        <w:rPr>
          <w:b/>
          <w:bCs/>
          <w:sz w:val="28"/>
          <w:szCs w:val="28"/>
        </w:rPr>
        <w:t>.</w:t>
      </w:r>
      <w:r w:rsidR="00FD3548" w:rsidRPr="0037592A">
        <w:rPr>
          <w:b/>
          <w:bCs/>
          <w:sz w:val="28"/>
          <w:szCs w:val="28"/>
        </w:rPr>
        <w:t>4</w:t>
      </w:r>
      <w:r w:rsidRPr="0037592A">
        <w:rPr>
          <w:b/>
          <w:bCs/>
          <w:sz w:val="28"/>
          <w:szCs w:val="28"/>
        </w:rPr>
        <w:t>.1  Nájomné byty</w:t>
      </w:r>
    </w:p>
    <w:p w14:paraId="762D5DCC" w14:textId="77777777" w:rsidR="0042465A" w:rsidRPr="0037592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  <w:r w:rsidRPr="0037592A">
        <w:rPr>
          <w:bCs/>
          <w:shd w:val="clear" w:color="FFFFFF" w:fill="FFFFFF"/>
        </w:rPr>
        <w:t>Zodpovednosť:</w:t>
      </w:r>
      <w:r w:rsidR="00D56907" w:rsidRPr="0037592A">
        <w:t xml:space="preserve">  </w:t>
      </w:r>
      <w:r w:rsidR="00D56907" w:rsidRPr="0037592A">
        <w:rPr>
          <w:b/>
          <w:i/>
        </w:rPr>
        <w:t xml:space="preserve">Odbor </w:t>
      </w:r>
      <w:r w:rsidR="009423E2" w:rsidRPr="0037592A">
        <w:rPr>
          <w:b/>
          <w:i/>
        </w:rPr>
        <w:t>ekonomiky a správy majetku</w:t>
      </w:r>
    </w:p>
    <w:p w14:paraId="45745039" w14:textId="77777777" w:rsidR="0042465A" w:rsidRDefault="0042465A" w:rsidP="0042465A">
      <w:pPr>
        <w:widowControl w:val="0"/>
        <w:autoSpaceDE w:val="0"/>
        <w:autoSpaceDN w:val="0"/>
        <w:adjustRightInd w:val="0"/>
        <w:spacing w:line="229" w:lineRule="exact"/>
      </w:pPr>
    </w:p>
    <w:p w14:paraId="1A3670F4" w14:textId="77777777" w:rsidR="0042465A" w:rsidRDefault="0042465A" w:rsidP="0042465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00396E1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3252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5EB" w14:textId="44075EC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2417" w14:textId="26861B70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72E4" w14:textId="3F5F2E68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4A45111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68D4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6103" w14:textId="343CA89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b/>
                <w:i/>
              </w:rPr>
              <w:t>74 201,00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89B4" w14:textId="161D6BC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b/>
                <w:i/>
              </w:rPr>
              <w:t>74 201,00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185" w14:textId="01BD4602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b/>
                <w:i/>
              </w:rPr>
              <w:t>74 201,00</w:t>
            </w:r>
          </w:p>
        </w:tc>
      </w:tr>
      <w:tr w:rsidR="00D90371" w:rsidRPr="0037592A" w14:paraId="707125E5" w14:textId="77777777" w:rsidTr="0038413C">
        <w:trPr>
          <w:trHeight w:val="307"/>
        </w:trPr>
        <w:tc>
          <w:tcPr>
            <w:tcW w:w="7339" w:type="dxa"/>
            <w:gridSpan w:val="4"/>
          </w:tcPr>
          <w:p w14:paraId="3EC6ECA4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6929A019" w14:textId="77777777" w:rsidTr="0038413C">
        <w:trPr>
          <w:trHeight w:val="307"/>
        </w:trPr>
        <w:tc>
          <w:tcPr>
            <w:tcW w:w="7339" w:type="dxa"/>
            <w:gridSpan w:val="4"/>
          </w:tcPr>
          <w:p w14:paraId="3FC7A59F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464C8598" w14:textId="77777777" w:rsidTr="0038413C">
        <w:trPr>
          <w:trHeight w:val="293"/>
        </w:trPr>
        <w:tc>
          <w:tcPr>
            <w:tcW w:w="1834" w:type="dxa"/>
          </w:tcPr>
          <w:p w14:paraId="7CEFC907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6000B9B" w14:textId="3409E23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1AC9E8BE" w14:textId="777236A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EF273AD" w14:textId="20536CD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E7D6333" w14:textId="77777777" w:rsidTr="0038413C">
        <w:trPr>
          <w:trHeight w:val="307"/>
        </w:trPr>
        <w:tc>
          <w:tcPr>
            <w:tcW w:w="1834" w:type="dxa"/>
          </w:tcPr>
          <w:p w14:paraId="00ADF895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D260FDF" w14:textId="50F7CD3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74 201,00</w:t>
            </w:r>
          </w:p>
        </w:tc>
        <w:tc>
          <w:tcPr>
            <w:tcW w:w="1835" w:type="dxa"/>
          </w:tcPr>
          <w:p w14:paraId="283BAA24" w14:textId="4D89886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74 201,00</w:t>
            </w:r>
          </w:p>
        </w:tc>
        <w:tc>
          <w:tcPr>
            <w:tcW w:w="1835" w:type="dxa"/>
          </w:tcPr>
          <w:p w14:paraId="13FAFB0A" w14:textId="3041EEA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74 201,00</w:t>
            </w:r>
          </w:p>
        </w:tc>
      </w:tr>
      <w:tr w:rsidR="00D90371" w:rsidRPr="0037592A" w14:paraId="55964046" w14:textId="77777777" w:rsidTr="0038413C">
        <w:trPr>
          <w:trHeight w:val="307"/>
        </w:trPr>
        <w:tc>
          <w:tcPr>
            <w:tcW w:w="7339" w:type="dxa"/>
            <w:gridSpan w:val="4"/>
          </w:tcPr>
          <w:p w14:paraId="4B534BF8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Kapitálové výdavky</w:t>
            </w:r>
          </w:p>
        </w:tc>
      </w:tr>
      <w:tr w:rsidR="00D90371" w:rsidRPr="0037592A" w14:paraId="14BAA493" w14:textId="77777777" w:rsidTr="0038413C">
        <w:trPr>
          <w:trHeight w:val="293"/>
        </w:trPr>
        <w:tc>
          <w:tcPr>
            <w:tcW w:w="1834" w:type="dxa"/>
          </w:tcPr>
          <w:p w14:paraId="002C910E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8C56E79" w14:textId="4A3433A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92BEE20" w14:textId="0474B53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55B2582" w14:textId="232A049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DB8FB90" w14:textId="77777777" w:rsidTr="0038413C">
        <w:trPr>
          <w:trHeight w:val="307"/>
        </w:trPr>
        <w:tc>
          <w:tcPr>
            <w:tcW w:w="1834" w:type="dxa"/>
          </w:tcPr>
          <w:p w14:paraId="574865A8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F70B819" w14:textId="0233B47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253574B" w14:textId="009E0DA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248CBA4" w14:textId="7DD88C6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12F50CCB" w14:textId="77777777" w:rsidR="0042465A" w:rsidRPr="0037592A" w:rsidRDefault="0042465A" w:rsidP="00C038D1">
      <w:pPr>
        <w:jc w:val="center"/>
        <w:rPr>
          <w:b/>
          <w:sz w:val="18"/>
          <w:szCs w:val="18"/>
        </w:rPr>
      </w:pPr>
    </w:p>
    <w:p w14:paraId="5DF8820A" w14:textId="77777777" w:rsidR="0042465A" w:rsidRPr="0037592A" w:rsidRDefault="0042465A" w:rsidP="0042465A">
      <w:r w:rsidRPr="0037592A">
        <w:rPr>
          <w:bCs/>
          <w:shd w:val="clear" w:color="FFFFFF" w:fill="FFFFFF"/>
        </w:rPr>
        <w:t>Ciele a</w:t>
      </w:r>
      <w:r w:rsidR="00A269AB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120"/>
        <w:gridCol w:w="1155"/>
        <w:gridCol w:w="1245"/>
      </w:tblGrid>
      <w:tr w:rsidR="00F76C85" w:rsidRPr="0037592A" w14:paraId="492F22C6" w14:textId="77777777" w:rsidTr="00C038D1">
        <w:trPr>
          <w:trHeight w:val="523"/>
        </w:trPr>
        <w:tc>
          <w:tcPr>
            <w:tcW w:w="2376" w:type="dxa"/>
            <w:tcBorders>
              <w:bottom w:val="single" w:sz="12" w:space="0" w:color="auto"/>
            </w:tcBorders>
          </w:tcPr>
          <w:p w14:paraId="21A19F9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07505A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3467AE2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89165D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120" w:type="dxa"/>
            <w:tcBorders>
              <w:bottom w:val="single" w:sz="12" w:space="0" w:color="auto"/>
            </w:tcBorders>
          </w:tcPr>
          <w:p w14:paraId="6E59363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F81FF8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96B5816" w14:textId="69358BC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</w:tcBorders>
          </w:tcPr>
          <w:p w14:paraId="297569F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3FF3E6A4" w14:textId="186FCA55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281C1C0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96B950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B885B9B" w14:textId="0F4103A4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1CB95945" w14:textId="77777777" w:rsidTr="00723D8C">
        <w:trPr>
          <w:trHeight w:val="187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052FFAE8" w14:textId="277A4CD0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F76C85" w:rsidRPr="0037592A" w14:paraId="12BD7256" w14:textId="77777777" w:rsidTr="00C56C59">
        <w:trPr>
          <w:trHeight w:val="523"/>
        </w:trPr>
        <w:tc>
          <w:tcPr>
            <w:tcW w:w="2376" w:type="dxa"/>
            <w:tcBorders>
              <w:top w:val="single" w:sz="12" w:space="0" w:color="auto"/>
              <w:bottom w:val="single" w:sz="12" w:space="0" w:color="auto"/>
            </w:tcBorders>
          </w:tcPr>
          <w:p w14:paraId="3055DB20" w14:textId="77777777" w:rsidR="00F76C85" w:rsidRPr="00775D5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</w:p>
          <w:p w14:paraId="68C42241" w14:textId="77777777" w:rsidR="00F76C85" w:rsidRPr="00775D55" w:rsidRDefault="00F76C85" w:rsidP="00F76C85">
            <w:pPr>
              <w:rPr>
                <w:b/>
                <w:sz w:val="20"/>
                <w:szCs w:val="20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Potreby v nájomných bytoch vyplývajúce z nájomných zmlúv na primerané bývanie</w:t>
            </w:r>
          </w:p>
        </w:tc>
        <w:tc>
          <w:tcPr>
            <w:tcW w:w="21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30A54" w14:textId="77777777" w:rsidR="00F76C85" w:rsidRPr="00775D55" w:rsidRDefault="00F76C85" w:rsidP="00F76C85">
            <w:pPr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 xml:space="preserve">Čas potrebný na riešenie požiadaviek nájomníkov na odstránenie </w:t>
            </w:r>
            <w:proofErr w:type="spellStart"/>
            <w:r w:rsidRPr="00775D55">
              <w:rPr>
                <w:sz w:val="20"/>
                <w:szCs w:val="20"/>
                <w:shd w:val="clear" w:color="FFFFFF" w:fill="FFFFFF"/>
              </w:rPr>
              <w:t>závad</w:t>
            </w:r>
            <w:proofErr w:type="spellEnd"/>
            <w:r w:rsidRPr="00775D55">
              <w:rPr>
                <w:sz w:val="20"/>
                <w:szCs w:val="20"/>
                <w:shd w:val="clear" w:color="FFFFFF" w:fill="FFFFFF"/>
              </w:rPr>
              <w:t xml:space="preserve"> a havárií</w:t>
            </w:r>
          </w:p>
          <w:p w14:paraId="3D9015E0" w14:textId="77777777" w:rsidR="00F76C85" w:rsidRPr="00775D55" w:rsidRDefault="00F76C85" w:rsidP="00F76C85">
            <w:pPr>
              <w:rPr>
                <w:b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A418A7" w14:textId="77777777" w:rsidR="00F76C85" w:rsidRPr="00775D55" w:rsidRDefault="00F76C85" w:rsidP="00F76C8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ihneď</w:t>
            </w:r>
          </w:p>
        </w:tc>
        <w:tc>
          <w:tcPr>
            <w:tcW w:w="11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52962F" w14:textId="77777777" w:rsidR="00F76C85" w:rsidRPr="00775D55" w:rsidRDefault="00F76C85" w:rsidP="00F76C85">
            <w:pPr>
              <w:jc w:val="center"/>
            </w:pPr>
            <w:r w:rsidRPr="00775D55">
              <w:t>ihneď</w:t>
            </w:r>
          </w:p>
        </w:tc>
        <w:tc>
          <w:tcPr>
            <w:tcW w:w="12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5868E9" w14:textId="77777777" w:rsidR="00F76C85" w:rsidRPr="00775D55" w:rsidRDefault="00F76C85" w:rsidP="00F76C85">
            <w:pPr>
              <w:jc w:val="center"/>
            </w:pPr>
            <w:r w:rsidRPr="00775D55">
              <w:t>ihneď</w:t>
            </w:r>
          </w:p>
        </w:tc>
      </w:tr>
      <w:tr w:rsidR="00651B18" w:rsidRPr="00651B18" w14:paraId="3C5B097A" w14:textId="77777777" w:rsidTr="00C56C59">
        <w:trPr>
          <w:trHeight w:val="198"/>
        </w:trPr>
        <w:tc>
          <w:tcPr>
            <w:tcW w:w="803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240A5B3D" w14:textId="70B15F8B" w:rsidR="00651B18" w:rsidRPr="00775D55" w:rsidRDefault="00651B18" w:rsidP="00F76C8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5D5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775D55" w:rsidRPr="0037592A" w14:paraId="039C8A74" w14:textId="77777777" w:rsidTr="00C56C59">
        <w:trPr>
          <w:trHeight w:val="523"/>
        </w:trPr>
        <w:tc>
          <w:tcPr>
            <w:tcW w:w="23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8D80FDB" w14:textId="6DC92348" w:rsidR="00775D55" w:rsidRPr="00775D55" w:rsidRDefault="00775D55" w:rsidP="00775D55">
            <w:pPr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Obstaranie budov</w:t>
            </w:r>
          </w:p>
        </w:tc>
        <w:tc>
          <w:tcPr>
            <w:tcW w:w="214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E50A64" w14:textId="77777777" w:rsidR="00775D55" w:rsidRPr="00775D55" w:rsidRDefault="00775D55" w:rsidP="00775D55">
            <w:pPr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Odkúpenie bytov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4CC8341" w14:textId="46D99FF8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5</w:t>
            </w:r>
          </w:p>
        </w:tc>
        <w:tc>
          <w:tcPr>
            <w:tcW w:w="11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D44828" w14:textId="25DAD339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0</w:t>
            </w:r>
          </w:p>
        </w:tc>
        <w:tc>
          <w:tcPr>
            <w:tcW w:w="124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E0DD74" w14:textId="56E5FB49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0</w:t>
            </w:r>
          </w:p>
        </w:tc>
      </w:tr>
    </w:tbl>
    <w:p w14:paraId="039C5C67" w14:textId="77777777" w:rsidR="00511D57" w:rsidRDefault="00511D57" w:rsidP="009A150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2778396B" w14:textId="50EBDD79" w:rsidR="0042465A" w:rsidRPr="0037592A" w:rsidRDefault="0042465A" w:rsidP="009A150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>Prvok</w:t>
      </w:r>
      <w:r w:rsidR="00052E4D" w:rsidRPr="0037592A">
        <w:rPr>
          <w:b/>
          <w:bCs/>
          <w:sz w:val="28"/>
          <w:szCs w:val="28"/>
        </w:rPr>
        <w:t xml:space="preserve"> : </w:t>
      </w:r>
      <w:r w:rsidR="00787DE5" w:rsidRPr="0037592A">
        <w:rPr>
          <w:b/>
          <w:bCs/>
          <w:sz w:val="28"/>
          <w:szCs w:val="28"/>
        </w:rPr>
        <w:t>8.</w:t>
      </w:r>
      <w:r w:rsidR="00FD3548" w:rsidRPr="0037592A">
        <w:rPr>
          <w:b/>
          <w:bCs/>
          <w:sz w:val="28"/>
          <w:szCs w:val="28"/>
        </w:rPr>
        <w:t>4</w:t>
      </w:r>
      <w:r w:rsidRPr="0037592A">
        <w:rPr>
          <w:b/>
          <w:bCs/>
          <w:sz w:val="28"/>
          <w:szCs w:val="28"/>
        </w:rPr>
        <w:t>.2  Nebytové priestory</w:t>
      </w:r>
    </w:p>
    <w:p w14:paraId="4A3F76F7" w14:textId="77777777" w:rsidR="0042465A" w:rsidRPr="0037592A" w:rsidRDefault="0042465A" w:rsidP="00052E4D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="00052E4D" w:rsidRPr="0037592A">
        <w:t xml:space="preserve"> </w:t>
      </w:r>
      <w:r w:rsidR="00052E4D" w:rsidRPr="0037592A">
        <w:rPr>
          <w:b/>
          <w:i/>
        </w:rPr>
        <w:t xml:space="preserve">Odbor </w:t>
      </w:r>
      <w:r w:rsidR="009423E2" w:rsidRPr="0037592A">
        <w:rPr>
          <w:b/>
          <w:i/>
        </w:rPr>
        <w:t>ekonomiky a správy majetku</w:t>
      </w:r>
    </w:p>
    <w:p w14:paraId="1F708E67" w14:textId="77777777" w:rsidR="003A073F" w:rsidRDefault="00245988" w:rsidP="00B96E1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rPr>
          <w:b/>
          <w:i/>
        </w:rPr>
        <w:t xml:space="preserve">                         Odbor investičný</w:t>
      </w:r>
      <w:r w:rsidR="008C6788" w:rsidRPr="0037592A">
        <w:rPr>
          <w:b/>
          <w:i/>
          <w:shd w:val="clear" w:color="FFFFFF" w:fill="FFFFFF"/>
        </w:rPr>
        <w:t xml:space="preserve">  </w:t>
      </w:r>
    </w:p>
    <w:p w14:paraId="333289B8" w14:textId="060F9916" w:rsidR="004644BE" w:rsidRPr="00B96E1F" w:rsidRDefault="008C6788" w:rsidP="00B96E1F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  <w:r w:rsidRPr="0037592A">
        <w:rPr>
          <w:b/>
          <w:i/>
          <w:shd w:val="clear" w:color="FFFFFF" w:fill="FFFFFF"/>
        </w:rPr>
        <w:t xml:space="preserve">    </w:t>
      </w:r>
    </w:p>
    <w:p w14:paraId="69AE798B" w14:textId="622B5396" w:rsidR="0042465A" w:rsidRDefault="0042465A" w:rsidP="004644BE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6A987D60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5C8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16E7" w14:textId="034227B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6F76" w14:textId="62ABD74F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F002" w14:textId="619A685B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910CE27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C76E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B4F6" w14:textId="2B9AC07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545 800,00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E75B" w14:textId="5D57B6AA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445 800,00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B6C" w14:textId="224BB370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4455 800,00</w:t>
            </w:r>
          </w:p>
        </w:tc>
      </w:tr>
      <w:tr w:rsidR="00D90371" w:rsidRPr="0037592A" w14:paraId="7972AC9F" w14:textId="77777777" w:rsidTr="0038413C">
        <w:trPr>
          <w:trHeight w:val="307"/>
        </w:trPr>
        <w:tc>
          <w:tcPr>
            <w:tcW w:w="7339" w:type="dxa"/>
            <w:gridSpan w:val="4"/>
          </w:tcPr>
          <w:p w14:paraId="34C15F52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42FE55B0" w14:textId="77777777" w:rsidTr="0038413C">
        <w:trPr>
          <w:trHeight w:val="307"/>
        </w:trPr>
        <w:tc>
          <w:tcPr>
            <w:tcW w:w="7339" w:type="dxa"/>
            <w:gridSpan w:val="4"/>
          </w:tcPr>
          <w:p w14:paraId="3F5535D0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50F61746" w14:textId="77777777" w:rsidTr="0038413C">
        <w:trPr>
          <w:trHeight w:val="293"/>
        </w:trPr>
        <w:tc>
          <w:tcPr>
            <w:tcW w:w="1834" w:type="dxa"/>
          </w:tcPr>
          <w:p w14:paraId="322A14B5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3694071" w14:textId="53BA236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7D9FCFA" w14:textId="7293779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0CAD911" w14:textId="3E7E2E4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ED4DD7C" w14:textId="77777777" w:rsidTr="0038413C">
        <w:trPr>
          <w:trHeight w:val="307"/>
        </w:trPr>
        <w:tc>
          <w:tcPr>
            <w:tcW w:w="1834" w:type="dxa"/>
          </w:tcPr>
          <w:p w14:paraId="0BE7B7D1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383892B" w14:textId="0217CAE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395 800,00</w:t>
            </w:r>
          </w:p>
        </w:tc>
        <w:tc>
          <w:tcPr>
            <w:tcW w:w="1835" w:type="dxa"/>
          </w:tcPr>
          <w:p w14:paraId="783211F5" w14:textId="36DFFAB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395 800,00</w:t>
            </w:r>
          </w:p>
        </w:tc>
        <w:tc>
          <w:tcPr>
            <w:tcW w:w="1835" w:type="dxa"/>
          </w:tcPr>
          <w:p w14:paraId="33E7CDF4" w14:textId="7F23CF8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395 800,00</w:t>
            </w:r>
          </w:p>
        </w:tc>
      </w:tr>
      <w:tr w:rsidR="00D90371" w:rsidRPr="0037592A" w14:paraId="20B0E032" w14:textId="77777777" w:rsidTr="0038413C">
        <w:trPr>
          <w:trHeight w:val="307"/>
        </w:trPr>
        <w:tc>
          <w:tcPr>
            <w:tcW w:w="7339" w:type="dxa"/>
            <w:gridSpan w:val="4"/>
          </w:tcPr>
          <w:p w14:paraId="2741C1B4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4F33C1A6" w14:textId="77777777" w:rsidTr="0038413C">
        <w:trPr>
          <w:trHeight w:val="293"/>
        </w:trPr>
        <w:tc>
          <w:tcPr>
            <w:tcW w:w="1834" w:type="dxa"/>
          </w:tcPr>
          <w:p w14:paraId="3C95B4C8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6453598" w14:textId="5BBB27F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825F95C" w14:textId="4B69858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3DC22E7" w14:textId="5774ED5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445C4C98" w14:textId="77777777" w:rsidTr="0038413C">
        <w:trPr>
          <w:trHeight w:val="307"/>
        </w:trPr>
        <w:tc>
          <w:tcPr>
            <w:tcW w:w="1834" w:type="dxa"/>
          </w:tcPr>
          <w:p w14:paraId="0F98CCF5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3FB89B3" w14:textId="21B2A5F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150 000,00</w:t>
            </w:r>
          </w:p>
        </w:tc>
        <w:tc>
          <w:tcPr>
            <w:tcW w:w="1835" w:type="dxa"/>
          </w:tcPr>
          <w:p w14:paraId="13DE88CC" w14:textId="40906EC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50 000,00</w:t>
            </w:r>
          </w:p>
        </w:tc>
        <w:tc>
          <w:tcPr>
            <w:tcW w:w="1835" w:type="dxa"/>
          </w:tcPr>
          <w:p w14:paraId="5B32BBD2" w14:textId="70E5783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50 000,00</w:t>
            </w:r>
          </w:p>
        </w:tc>
      </w:tr>
    </w:tbl>
    <w:p w14:paraId="006E4594" w14:textId="77777777" w:rsidR="0052559D" w:rsidRPr="0037592A" w:rsidRDefault="0052559D" w:rsidP="0042465A">
      <w:pPr>
        <w:rPr>
          <w:bCs/>
          <w:shd w:val="clear" w:color="FFFFFF" w:fill="FFFFFF"/>
        </w:rPr>
      </w:pPr>
    </w:p>
    <w:p w14:paraId="216FFCA9" w14:textId="77777777" w:rsidR="0042465A" w:rsidRPr="0037592A" w:rsidRDefault="0042465A" w:rsidP="0042465A">
      <w:r w:rsidRPr="0037592A">
        <w:rPr>
          <w:bCs/>
          <w:shd w:val="clear" w:color="FFFFFF" w:fill="FFFFFF"/>
        </w:rPr>
        <w:t>Ciele a</w:t>
      </w:r>
      <w:r w:rsidR="00245988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F76C85" w:rsidRPr="0037592A" w14:paraId="78BADCC8" w14:textId="77777777" w:rsidTr="000C7416">
        <w:trPr>
          <w:trHeight w:val="523"/>
        </w:trPr>
        <w:tc>
          <w:tcPr>
            <w:tcW w:w="2376" w:type="dxa"/>
            <w:tcBorders>
              <w:bottom w:val="single" w:sz="12" w:space="0" w:color="auto"/>
            </w:tcBorders>
          </w:tcPr>
          <w:p w14:paraId="603C943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F0F0FD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4FE02F1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67C03E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50F581E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58557E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863C542" w14:textId="178A22B8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14:paraId="4A6A9BE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5B7A42A6" w14:textId="76EBE493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4CE775A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69A5E1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DF2DAA5" w14:textId="4B1875F1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2D9D8E85" w14:textId="77777777" w:rsidTr="00AE00C6">
        <w:trPr>
          <w:trHeight w:val="186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50CB9846" w14:textId="49721630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775D55" w:rsidRPr="0037592A" w14:paraId="36A14172" w14:textId="77777777" w:rsidTr="006B36D7">
        <w:trPr>
          <w:trHeight w:val="699"/>
        </w:trPr>
        <w:tc>
          <w:tcPr>
            <w:tcW w:w="2376" w:type="dxa"/>
            <w:tcBorders>
              <w:top w:val="single" w:sz="12" w:space="0" w:color="auto"/>
            </w:tcBorders>
          </w:tcPr>
          <w:p w14:paraId="33B4D3A0" w14:textId="77777777" w:rsidR="00775D55" w:rsidRPr="00775D55" w:rsidRDefault="00775D55" w:rsidP="00775D55">
            <w:pPr>
              <w:rPr>
                <w:b/>
                <w:sz w:val="20"/>
                <w:szCs w:val="20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Zabezpečiť kvalitné služby v budovách</w:t>
            </w:r>
          </w:p>
        </w:tc>
        <w:tc>
          <w:tcPr>
            <w:tcW w:w="2141" w:type="dxa"/>
            <w:tcBorders>
              <w:top w:val="single" w:sz="12" w:space="0" w:color="auto"/>
            </w:tcBorders>
          </w:tcPr>
          <w:p w14:paraId="3B277B6A" w14:textId="77777777" w:rsidR="00775D55" w:rsidRPr="00775D55" w:rsidRDefault="00775D55" w:rsidP="00775D55">
            <w:pPr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Odstránenie nedostatkov v budovách</w:t>
            </w: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148BEF28" w14:textId="409907B4" w:rsidR="00775D55" w:rsidRPr="00775D55" w:rsidRDefault="00775D55" w:rsidP="00775D55">
            <w:pPr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Ihneď, max.1 týždeň</w:t>
            </w:r>
          </w:p>
        </w:tc>
        <w:tc>
          <w:tcPr>
            <w:tcW w:w="1029" w:type="dxa"/>
            <w:tcBorders>
              <w:top w:val="single" w:sz="12" w:space="0" w:color="auto"/>
            </w:tcBorders>
          </w:tcPr>
          <w:p w14:paraId="7830FF6F" w14:textId="4B426559" w:rsidR="00775D55" w:rsidRPr="00775D55" w:rsidRDefault="00775D55" w:rsidP="00775D55">
            <w:pPr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Ihneď, max.1 týždeň</w:t>
            </w: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22B28B93" w14:textId="501547E0" w:rsidR="00775D55" w:rsidRPr="00775D55" w:rsidRDefault="00775D55" w:rsidP="00775D55">
            <w:pPr>
              <w:rPr>
                <w:sz w:val="22"/>
                <w:szCs w:val="22"/>
              </w:rPr>
            </w:pPr>
            <w:r w:rsidRPr="00775D55">
              <w:rPr>
                <w:sz w:val="20"/>
                <w:szCs w:val="20"/>
              </w:rPr>
              <w:t>Ihneď, max.1 týždeň</w:t>
            </w:r>
          </w:p>
        </w:tc>
      </w:tr>
      <w:tr w:rsidR="00775D55" w:rsidRPr="0037592A" w14:paraId="2CB874F8" w14:textId="77777777" w:rsidTr="00C56C59">
        <w:trPr>
          <w:trHeight w:val="523"/>
        </w:trPr>
        <w:tc>
          <w:tcPr>
            <w:tcW w:w="2376" w:type="dxa"/>
            <w:tcBorders>
              <w:bottom w:val="single" w:sz="12" w:space="0" w:color="auto"/>
            </w:tcBorders>
          </w:tcPr>
          <w:p w14:paraId="63589159" w14:textId="77777777" w:rsidR="00775D55" w:rsidRPr="00775D55" w:rsidRDefault="00775D55" w:rsidP="00775D5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Zabezpečiť prehľadné a</w:t>
            </w:r>
            <w:r w:rsidRPr="00775D55">
              <w:t> </w:t>
            </w:r>
            <w:r w:rsidRPr="00775D55">
              <w:rPr>
                <w:sz w:val="20"/>
                <w:szCs w:val="20"/>
                <w:shd w:val="clear" w:color="FFFFFF" w:fill="FFFFFF"/>
              </w:rPr>
              <w:t>efektívne využitie nebytových priestorov vo vlastníctve mesta Brezna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57CCE27D" w14:textId="77777777" w:rsidR="00775D55" w:rsidRPr="00775D55" w:rsidRDefault="00775D55" w:rsidP="00775D55">
            <w:pPr>
              <w:rPr>
                <w:sz w:val="20"/>
                <w:szCs w:val="20"/>
                <w:shd w:val="clear" w:color="FFFFFF" w:fill="FFFFFF"/>
              </w:rPr>
            </w:pPr>
          </w:p>
          <w:p w14:paraId="6A19C979" w14:textId="77777777" w:rsidR="00775D55" w:rsidRPr="00775D55" w:rsidRDefault="00775D55" w:rsidP="00775D55">
            <w:pPr>
              <w:rPr>
                <w:b/>
                <w:sz w:val="20"/>
                <w:szCs w:val="20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Aktuálny počet nájomných zmlúv</w:t>
            </w: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7A530EA8" w14:textId="706091B7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50</w:t>
            </w:r>
          </w:p>
        </w:tc>
        <w:tc>
          <w:tcPr>
            <w:tcW w:w="1029" w:type="dxa"/>
            <w:tcBorders>
              <w:bottom w:val="single" w:sz="12" w:space="0" w:color="auto"/>
            </w:tcBorders>
            <w:vAlign w:val="center"/>
          </w:tcPr>
          <w:p w14:paraId="5F662BDB" w14:textId="2D80EE8C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50</w:t>
            </w:r>
          </w:p>
        </w:tc>
        <w:tc>
          <w:tcPr>
            <w:tcW w:w="1245" w:type="dxa"/>
            <w:tcBorders>
              <w:bottom w:val="single" w:sz="12" w:space="0" w:color="auto"/>
            </w:tcBorders>
            <w:vAlign w:val="center"/>
          </w:tcPr>
          <w:p w14:paraId="6DAD4EE4" w14:textId="77C6679A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50</w:t>
            </w:r>
          </w:p>
        </w:tc>
      </w:tr>
      <w:tr w:rsidR="00775D55" w:rsidRPr="00651B18" w14:paraId="318F1EF1" w14:textId="77777777" w:rsidTr="00C56C59">
        <w:trPr>
          <w:trHeight w:val="119"/>
        </w:trPr>
        <w:tc>
          <w:tcPr>
            <w:tcW w:w="803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71F3D068" w14:textId="082997AF" w:rsidR="00775D55" w:rsidRPr="00775D55" w:rsidRDefault="00775D55" w:rsidP="00775D5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5D5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775D55" w:rsidRPr="0037592A" w14:paraId="526D95D8" w14:textId="77777777" w:rsidTr="00C56C59">
        <w:trPr>
          <w:trHeight w:val="523"/>
        </w:trPr>
        <w:tc>
          <w:tcPr>
            <w:tcW w:w="2376" w:type="dxa"/>
            <w:tcBorders>
              <w:top w:val="single" w:sz="12" w:space="0" w:color="auto"/>
            </w:tcBorders>
          </w:tcPr>
          <w:p w14:paraId="3B6C168D" w14:textId="77777777" w:rsidR="00775D55" w:rsidRPr="00775D55" w:rsidRDefault="00775D55" w:rsidP="00775D55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Obstaranie bytov, budov a stavieb</w:t>
            </w:r>
          </w:p>
        </w:tc>
        <w:tc>
          <w:tcPr>
            <w:tcW w:w="2141" w:type="dxa"/>
            <w:tcBorders>
              <w:top w:val="single" w:sz="12" w:space="0" w:color="auto"/>
            </w:tcBorders>
            <w:vAlign w:val="center"/>
          </w:tcPr>
          <w:p w14:paraId="3CA9EB80" w14:textId="77777777" w:rsidR="00775D55" w:rsidRPr="00775D55" w:rsidRDefault="00775D55" w:rsidP="00775D55">
            <w:pPr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Počet výkupov</w:t>
            </w: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5DBC63E4" w14:textId="50BBDB86" w:rsidR="00775D55" w:rsidRPr="00775D55" w:rsidRDefault="00775D55" w:rsidP="00775D55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1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1F510C3B" w14:textId="51E19130" w:rsidR="00775D55" w:rsidRPr="00775D55" w:rsidRDefault="00775D55" w:rsidP="00775D55">
            <w:pPr>
              <w:jc w:val="center"/>
              <w:rPr>
                <w:sz w:val="20"/>
                <w:szCs w:val="20"/>
                <w:shd w:val="clear" w:color="FFFFFF" w:fill="FFFFFF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1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0231FAC2" w14:textId="558BB700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1</w:t>
            </w:r>
          </w:p>
        </w:tc>
      </w:tr>
    </w:tbl>
    <w:p w14:paraId="5C1635F3" w14:textId="77777777" w:rsidR="003A073F" w:rsidRPr="0037592A" w:rsidRDefault="003A073F" w:rsidP="00D8777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0E3EA979" w14:textId="76F23A2A" w:rsidR="00A962B1" w:rsidRPr="0037592A" w:rsidRDefault="00A962B1" w:rsidP="00A962B1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bCs/>
          <w:sz w:val="28"/>
          <w:szCs w:val="28"/>
          <w:lang w:eastAsia="ar-SA"/>
        </w:rPr>
      </w:pPr>
      <w:r w:rsidRPr="0037592A">
        <w:rPr>
          <w:b/>
          <w:bCs/>
          <w:sz w:val="28"/>
          <w:szCs w:val="28"/>
          <w:lang w:eastAsia="ar-SA"/>
        </w:rPr>
        <w:t xml:space="preserve">Projekt :  8.4.4  Bytová výstavba </w:t>
      </w:r>
      <w:proofErr w:type="spellStart"/>
      <w:r w:rsidR="004920D4">
        <w:rPr>
          <w:b/>
          <w:bCs/>
          <w:sz w:val="28"/>
          <w:szCs w:val="28"/>
          <w:lang w:eastAsia="ar-SA"/>
        </w:rPr>
        <w:t>Sekurisova</w:t>
      </w:r>
      <w:proofErr w:type="spellEnd"/>
      <w:r w:rsidR="004920D4">
        <w:rPr>
          <w:b/>
          <w:bCs/>
          <w:sz w:val="28"/>
          <w:szCs w:val="28"/>
          <w:lang w:eastAsia="ar-SA"/>
        </w:rPr>
        <w:t xml:space="preserve"> ul., Mládežnícka</w:t>
      </w:r>
    </w:p>
    <w:p w14:paraId="66AC562B" w14:textId="77777777" w:rsidR="003E7F17" w:rsidRDefault="00A962B1" w:rsidP="003E7F17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i/>
          <w:shd w:val="clear" w:color="auto" w:fill="FFFFFF"/>
          <w:lang w:eastAsia="ar-SA"/>
        </w:rPr>
      </w:pPr>
      <w:r w:rsidRPr="0037592A">
        <w:rPr>
          <w:bCs/>
          <w:shd w:val="clear" w:color="auto" w:fill="FFFFFF"/>
          <w:lang w:eastAsia="ar-SA"/>
        </w:rPr>
        <w:t>Zodpovednosť:</w:t>
      </w:r>
      <w:r w:rsidRPr="0037592A">
        <w:rPr>
          <w:lang w:eastAsia="ar-SA"/>
        </w:rPr>
        <w:t xml:space="preserve">  </w:t>
      </w:r>
      <w:r w:rsidRPr="0037592A">
        <w:rPr>
          <w:b/>
          <w:i/>
          <w:shd w:val="clear" w:color="auto" w:fill="FFFFFF"/>
          <w:lang w:eastAsia="ar-SA"/>
        </w:rPr>
        <w:t xml:space="preserve">Odbor </w:t>
      </w:r>
      <w:r w:rsidR="008A16C4" w:rsidRPr="0037592A">
        <w:rPr>
          <w:b/>
          <w:i/>
          <w:shd w:val="clear" w:color="auto" w:fill="FFFFFF"/>
          <w:lang w:eastAsia="ar-SA"/>
        </w:rPr>
        <w:t>investičný</w:t>
      </w:r>
    </w:p>
    <w:p w14:paraId="5000B601" w14:textId="110E24F4" w:rsidR="00A962B1" w:rsidRPr="003E7F17" w:rsidRDefault="00A962B1" w:rsidP="003E7F17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i/>
          <w:shd w:val="clear" w:color="auto" w:fill="FFFFFF"/>
          <w:lang w:eastAsia="ar-SA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23790D5A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3844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918" w14:textId="6F197A3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793D" w14:textId="1B76499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0C19" w14:textId="6FC678A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25760E5C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E951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CE66" w14:textId="3B699AE3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2 794 786,00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F034" w14:textId="10006B22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2 472 530,00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C9DD" w14:textId="44BE2988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2 472 530,00</w:t>
            </w:r>
          </w:p>
        </w:tc>
      </w:tr>
      <w:tr w:rsidR="00D90371" w:rsidRPr="0037592A" w14:paraId="697C0DD9" w14:textId="77777777" w:rsidTr="0038413C">
        <w:trPr>
          <w:trHeight w:val="307"/>
        </w:trPr>
        <w:tc>
          <w:tcPr>
            <w:tcW w:w="7339" w:type="dxa"/>
            <w:gridSpan w:val="4"/>
          </w:tcPr>
          <w:p w14:paraId="3D11A88D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570154B1" w14:textId="77777777" w:rsidTr="0038413C">
        <w:trPr>
          <w:trHeight w:val="307"/>
        </w:trPr>
        <w:tc>
          <w:tcPr>
            <w:tcW w:w="7339" w:type="dxa"/>
            <w:gridSpan w:val="4"/>
          </w:tcPr>
          <w:p w14:paraId="572C3BDC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16DFA2B9" w14:textId="77777777" w:rsidTr="0038413C">
        <w:trPr>
          <w:trHeight w:val="293"/>
        </w:trPr>
        <w:tc>
          <w:tcPr>
            <w:tcW w:w="1834" w:type="dxa"/>
          </w:tcPr>
          <w:p w14:paraId="691AE81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84763E5" w14:textId="6B4813A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5D02D57" w14:textId="0E3D3F0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E686B0D" w14:textId="37F0379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928B25C" w14:textId="77777777" w:rsidTr="0038413C">
        <w:trPr>
          <w:trHeight w:val="307"/>
        </w:trPr>
        <w:tc>
          <w:tcPr>
            <w:tcW w:w="1834" w:type="dxa"/>
          </w:tcPr>
          <w:p w14:paraId="1C72543F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916C1D6" w14:textId="270F71D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9171D7D" w14:textId="272A75B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6D309B7" w14:textId="099BBC8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  <w:tr w:rsidR="00D90371" w:rsidRPr="0037592A" w14:paraId="7F00FB4A" w14:textId="77777777" w:rsidTr="0038413C">
        <w:trPr>
          <w:trHeight w:val="307"/>
        </w:trPr>
        <w:tc>
          <w:tcPr>
            <w:tcW w:w="7339" w:type="dxa"/>
            <w:gridSpan w:val="4"/>
          </w:tcPr>
          <w:p w14:paraId="494F3715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7E752645" w14:textId="77777777" w:rsidTr="0038413C">
        <w:trPr>
          <w:trHeight w:val="293"/>
        </w:trPr>
        <w:tc>
          <w:tcPr>
            <w:tcW w:w="1834" w:type="dxa"/>
          </w:tcPr>
          <w:p w14:paraId="63B53DD7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B1259F7" w14:textId="43C5CF3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A12320B" w14:textId="3E54D1A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716BD9E" w14:textId="2B62E46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A2E6104" w14:textId="77777777" w:rsidTr="0038413C">
        <w:trPr>
          <w:trHeight w:val="307"/>
        </w:trPr>
        <w:tc>
          <w:tcPr>
            <w:tcW w:w="1834" w:type="dxa"/>
          </w:tcPr>
          <w:p w14:paraId="6F4A1708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8627264" w14:textId="28724FC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2 794 786,00</w:t>
            </w:r>
          </w:p>
        </w:tc>
        <w:tc>
          <w:tcPr>
            <w:tcW w:w="1835" w:type="dxa"/>
          </w:tcPr>
          <w:p w14:paraId="43CB09C5" w14:textId="2A77903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2 472 530,00</w:t>
            </w:r>
          </w:p>
        </w:tc>
        <w:tc>
          <w:tcPr>
            <w:tcW w:w="1835" w:type="dxa"/>
          </w:tcPr>
          <w:p w14:paraId="5F42A12F" w14:textId="389BDC5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2 472 530,00</w:t>
            </w:r>
          </w:p>
        </w:tc>
      </w:tr>
    </w:tbl>
    <w:p w14:paraId="33DE8797" w14:textId="77777777" w:rsidR="008C3E0C" w:rsidRPr="0037592A" w:rsidRDefault="008C3E0C" w:rsidP="00A962B1">
      <w:pPr>
        <w:rPr>
          <w:b/>
          <w:sz w:val="18"/>
          <w:szCs w:val="18"/>
        </w:rPr>
      </w:pPr>
    </w:p>
    <w:p w14:paraId="7B0467F2" w14:textId="20918F0C" w:rsidR="00A962B1" w:rsidRPr="0037592A" w:rsidRDefault="00A962B1" w:rsidP="00A962B1">
      <w:r w:rsidRPr="0037592A">
        <w:rPr>
          <w:bCs/>
          <w:shd w:val="clear" w:color="FFFFFF" w:fill="FFFFFF"/>
        </w:rPr>
        <w:t>Ciele a výstupy:</w:t>
      </w: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2994"/>
        <w:gridCol w:w="1164"/>
        <w:gridCol w:w="1164"/>
        <w:gridCol w:w="1287"/>
      </w:tblGrid>
      <w:tr w:rsidR="00F76C85" w:rsidRPr="0037592A" w14:paraId="129F4FB4" w14:textId="77777777" w:rsidTr="00A248D5">
        <w:trPr>
          <w:trHeight w:val="545"/>
        </w:trPr>
        <w:tc>
          <w:tcPr>
            <w:tcW w:w="2822" w:type="dxa"/>
            <w:tcBorders>
              <w:bottom w:val="single" w:sz="12" w:space="0" w:color="auto"/>
            </w:tcBorders>
          </w:tcPr>
          <w:p w14:paraId="7314A2A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9B1B91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994" w:type="dxa"/>
            <w:tcBorders>
              <w:bottom w:val="single" w:sz="12" w:space="0" w:color="auto"/>
            </w:tcBorders>
          </w:tcPr>
          <w:p w14:paraId="3217678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6EB5F5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164" w:type="dxa"/>
            <w:tcBorders>
              <w:bottom w:val="single" w:sz="12" w:space="0" w:color="auto"/>
            </w:tcBorders>
          </w:tcPr>
          <w:p w14:paraId="04A93FF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C0688B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C955304" w14:textId="51B7E3F5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4" w:type="dxa"/>
            <w:tcBorders>
              <w:bottom w:val="single" w:sz="12" w:space="0" w:color="auto"/>
            </w:tcBorders>
          </w:tcPr>
          <w:p w14:paraId="23161DA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0789E3D7" w14:textId="227C7C8A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86" w:type="dxa"/>
            <w:tcBorders>
              <w:bottom w:val="single" w:sz="12" w:space="0" w:color="auto"/>
            </w:tcBorders>
          </w:tcPr>
          <w:p w14:paraId="6F436E2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08E66EA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2214D4D" w14:textId="0B2F6FB5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387F3D43" w14:textId="77777777" w:rsidTr="00A248D5">
        <w:trPr>
          <w:trHeight w:val="265"/>
        </w:trPr>
        <w:tc>
          <w:tcPr>
            <w:tcW w:w="9431" w:type="dxa"/>
            <w:gridSpan w:val="5"/>
            <w:tcBorders>
              <w:bottom w:val="single" w:sz="12" w:space="0" w:color="auto"/>
            </w:tcBorders>
          </w:tcPr>
          <w:p w14:paraId="083370E9" w14:textId="7509AAF7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Kapitálové výdavky</w:t>
            </w:r>
          </w:p>
        </w:tc>
      </w:tr>
      <w:tr w:rsidR="00A248D5" w:rsidRPr="0037592A" w14:paraId="55A8F682" w14:textId="77777777" w:rsidTr="00A248D5">
        <w:trPr>
          <w:trHeight w:val="239"/>
        </w:trPr>
        <w:tc>
          <w:tcPr>
            <w:tcW w:w="2822" w:type="dxa"/>
            <w:vMerge w:val="restart"/>
            <w:tcBorders>
              <w:top w:val="single" w:sz="12" w:space="0" w:color="auto"/>
            </w:tcBorders>
            <w:vAlign w:val="center"/>
          </w:tcPr>
          <w:p w14:paraId="04C15FDF" w14:textId="1B55615D" w:rsidR="00A248D5" w:rsidRPr="00A248D5" w:rsidRDefault="00A248D5" w:rsidP="00A248D5">
            <w:pPr>
              <w:suppressAutoHyphens/>
              <w:rPr>
                <w:sz w:val="20"/>
                <w:szCs w:val="20"/>
                <w:lang w:eastAsia="ar-SA"/>
              </w:rPr>
            </w:pPr>
            <w:r w:rsidRPr="00A248D5">
              <w:rPr>
                <w:sz w:val="20"/>
                <w:szCs w:val="20"/>
                <w:lang w:eastAsia="ar-SA"/>
              </w:rPr>
              <w:t xml:space="preserve">Výstavba bytových jednotiek ul. </w:t>
            </w:r>
            <w:proofErr w:type="spellStart"/>
            <w:r w:rsidRPr="00A248D5">
              <w:rPr>
                <w:sz w:val="20"/>
                <w:szCs w:val="20"/>
                <w:lang w:eastAsia="ar-SA"/>
              </w:rPr>
              <w:t>Sekurisova</w:t>
            </w:r>
            <w:proofErr w:type="spellEnd"/>
          </w:p>
          <w:p w14:paraId="09879953" w14:textId="77777777" w:rsidR="00A248D5" w:rsidRPr="00A248D5" w:rsidRDefault="00A248D5" w:rsidP="00A248D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99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211B82E" w14:textId="467A7470" w:rsidR="00A248D5" w:rsidRPr="00A248D5" w:rsidRDefault="00A248D5" w:rsidP="00A248D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Búracie práce</w:t>
            </w:r>
          </w:p>
          <w:p w14:paraId="6CD38AEF" w14:textId="77777777" w:rsidR="00A248D5" w:rsidRPr="00A248D5" w:rsidRDefault="00A248D5" w:rsidP="00A248D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164" w:type="dxa"/>
            <w:tcBorders>
              <w:top w:val="single" w:sz="12" w:space="0" w:color="auto"/>
            </w:tcBorders>
            <w:vAlign w:val="center"/>
          </w:tcPr>
          <w:p w14:paraId="0A85E4F2" w14:textId="0A9C823B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164" w:type="dxa"/>
            <w:tcBorders>
              <w:top w:val="single" w:sz="12" w:space="0" w:color="auto"/>
            </w:tcBorders>
            <w:vAlign w:val="center"/>
          </w:tcPr>
          <w:p w14:paraId="4DACBD9A" w14:textId="2AD8AE88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86" w:type="dxa"/>
            <w:tcBorders>
              <w:top w:val="single" w:sz="12" w:space="0" w:color="auto"/>
            </w:tcBorders>
            <w:vAlign w:val="center"/>
          </w:tcPr>
          <w:p w14:paraId="76F2A4CB" w14:textId="55AC730B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  <w:tr w:rsidR="00A248D5" w:rsidRPr="0037592A" w14:paraId="75A6CD2E" w14:textId="77777777" w:rsidTr="00A248D5">
        <w:trPr>
          <w:trHeight w:val="239"/>
        </w:trPr>
        <w:tc>
          <w:tcPr>
            <w:tcW w:w="2822" w:type="dxa"/>
            <w:vMerge/>
            <w:vAlign w:val="bottom"/>
          </w:tcPr>
          <w:p w14:paraId="4E05AF52" w14:textId="77777777" w:rsidR="00A248D5" w:rsidRPr="00A248D5" w:rsidRDefault="00A248D5" w:rsidP="00A248D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9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23AB50" w14:textId="77777777" w:rsidR="00A248D5" w:rsidRPr="00A248D5" w:rsidRDefault="00A248D5" w:rsidP="00A248D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Povoľovacie procesy</w:t>
            </w:r>
          </w:p>
          <w:p w14:paraId="327003B1" w14:textId="77777777" w:rsidR="00A248D5" w:rsidRPr="00A248D5" w:rsidRDefault="00A248D5" w:rsidP="00A248D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164" w:type="dxa"/>
            <w:vAlign w:val="center"/>
          </w:tcPr>
          <w:p w14:paraId="0E4A58CC" w14:textId="313CC489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164" w:type="dxa"/>
            <w:vAlign w:val="center"/>
          </w:tcPr>
          <w:p w14:paraId="553D4620" w14:textId="2C0A868E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86" w:type="dxa"/>
            <w:vAlign w:val="center"/>
          </w:tcPr>
          <w:p w14:paraId="2AB8266C" w14:textId="53C64C74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  <w:tr w:rsidR="00A248D5" w:rsidRPr="0037592A" w14:paraId="5C7F54B1" w14:textId="77777777" w:rsidTr="00A248D5">
        <w:trPr>
          <w:trHeight w:val="239"/>
        </w:trPr>
        <w:tc>
          <w:tcPr>
            <w:tcW w:w="2822" w:type="dxa"/>
            <w:vMerge/>
            <w:vAlign w:val="bottom"/>
          </w:tcPr>
          <w:p w14:paraId="1B1A56A6" w14:textId="77777777" w:rsidR="00A248D5" w:rsidRPr="00A248D5" w:rsidRDefault="00A248D5" w:rsidP="00A248D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9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C7AD85F" w14:textId="77777777" w:rsidR="00A248D5" w:rsidRPr="00A248D5" w:rsidRDefault="00A248D5" w:rsidP="00A248D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Realizácia</w:t>
            </w:r>
          </w:p>
          <w:p w14:paraId="6FCBABF2" w14:textId="77777777" w:rsidR="00A248D5" w:rsidRPr="00A248D5" w:rsidRDefault="00A248D5" w:rsidP="00A248D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164" w:type="dxa"/>
            <w:vAlign w:val="center"/>
          </w:tcPr>
          <w:p w14:paraId="73905148" w14:textId="034C90F8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20 %</w:t>
            </w:r>
          </w:p>
        </w:tc>
        <w:tc>
          <w:tcPr>
            <w:tcW w:w="1164" w:type="dxa"/>
            <w:vAlign w:val="center"/>
          </w:tcPr>
          <w:p w14:paraId="028B266E" w14:textId="0EA6B215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40 %</w:t>
            </w:r>
          </w:p>
        </w:tc>
        <w:tc>
          <w:tcPr>
            <w:tcW w:w="1286" w:type="dxa"/>
            <w:vAlign w:val="center"/>
          </w:tcPr>
          <w:p w14:paraId="2F4DF366" w14:textId="796FE7B6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40 %</w:t>
            </w:r>
          </w:p>
        </w:tc>
      </w:tr>
      <w:tr w:rsidR="00A248D5" w:rsidRPr="0037592A" w14:paraId="4C6CF9EF" w14:textId="77777777" w:rsidTr="00A248D5">
        <w:trPr>
          <w:trHeight w:val="239"/>
        </w:trPr>
        <w:tc>
          <w:tcPr>
            <w:tcW w:w="2822" w:type="dxa"/>
            <w:vAlign w:val="bottom"/>
          </w:tcPr>
          <w:p w14:paraId="5D801AD2" w14:textId="6C4A3F40" w:rsidR="00A248D5" w:rsidRPr="00A248D5" w:rsidRDefault="00A248D5" w:rsidP="00A248D5">
            <w:pPr>
              <w:suppressAutoHyphens/>
              <w:rPr>
                <w:sz w:val="20"/>
                <w:szCs w:val="20"/>
                <w:lang w:eastAsia="ar-SA"/>
              </w:rPr>
            </w:pPr>
            <w:r w:rsidRPr="00A248D5">
              <w:rPr>
                <w:sz w:val="20"/>
                <w:szCs w:val="20"/>
                <w:lang w:eastAsia="ar-SA"/>
              </w:rPr>
              <w:t>Výstavba bytových jednotiek. ul. Mládežnícka 2</w:t>
            </w:r>
          </w:p>
        </w:tc>
        <w:tc>
          <w:tcPr>
            <w:tcW w:w="2994" w:type="dxa"/>
            <w:tcBorders>
              <w:top w:val="single" w:sz="8" w:space="0" w:color="auto"/>
            </w:tcBorders>
            <w:vAlign w:val="center"/>
          </w:tcPr>
          <w:p w14:paraId="1691C841" w14:textId="53BD77C7" w:rsidR="00A248D5" w:rsidRPr="00A248D5" w:rsidRDefault="00A248D5" w:rsidP="00A248D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PD</w:t>
            </w:r>
          </w:p>
        </w:tc>
        <w:tc>
          <w:tcPr>
            <w:tcW w:w="1164" w:type="dxa"/>
            <w:vAlign w:val="center"/>
          </w:tcPr>
          <w:p w14:paraId="71BC108B" w14:textId="2B621B5D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164" w:type="dxa"/>
            <w:vAlign w:val="center"/>
          </w:tcPr>
          <w:p w14:paraId="56D3A7C5" w14:textId="6DC08B23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86" w:type="dxa"/>
            <w:vAlign w:val="center"/>
          </w:tcPr>
          <w:p w14:paraId="10D81366" w14:textId="55192EB2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</w:tbl>
    <w:p w14:paraId="1BE0E378" w14:textId="77777777" w:rsidR="009423E2" w:rsidRDefault="009423E2" w:rsidP="00A962B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6CDD8791" w14:textId="77777777" w:rsidR="003A073F" w:rsidRPr="0037592A" w:rsidRDefault="003A073F" w:rsidP="00A962B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74657F81" w14:textId="3453BD5C" w:rsidR="00390F3A" w:rsidRPr="0037592A" w:rsidRDefault="00390F3A" w:rsidP="00390F3A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bCs/>
          <w:sz w:val="28"/>
          <w:szCs w:val="28"/>
          <w:lang w:eastAsia="ar-SA"/>
        </w:rPr>
      </w:pPr>
      <w:r w:rsidRPr="0037592A">
        <w:rPr>
          <w:b/>
          <w:bCs/>
          <w:sz w:val="28"/>
          <w:szCs w:val="28"/>
          <w:lang w:eastAsia="ar-SA"/>
        </w:rPr>
        <w:t>Projekt :  8.4.</w:t>
      </w:r>
      <w:r>
        <w:rPr>
          <w:b/>
          <w:bCs/>
          <w:sz w:val="28"/>
          <w:szCs w:val="28"/>
          <w:lang w:eastAsia="ar-SA"/>
        </w:rPr>
        <w:t>5</w:t>
      </w:r>
      <w:r w:rsidRPr="0037592A">
        <w:rPr>
          <w:b/>
          <w:bCs/>
          <w:sz w:val="28"/>
          <w:szCs w:val="28"/>
          <w:lang w:eastAsia="ar-SA"/>
        </w:rPr>
        <w:t xml:space="preserve">  Bytová výstavba </w:t>
      </w:r>
      <w:r>
        <w:rPr>
          <w:b/>
          <w:bCs/>
          <w:sz w:val="28"/>
          <w:szCs w:val="28"/>
          <w:lang w:eastAsia="ar-SA"/>
        </w:rPr>
        <w:t>– nájomné byty MPČĽ</w:t>
      </w:r>
    </w:p>
    <w:p w14:paraId="74D9621C" w14:textId="77777777" w:rsidR="00390F3A" w:rsidRDefault="00390F3A" w:rsidP="00390F3A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i/>
          <w:shd w:val="clear" w:color="auto" w:fill="FFFFFF"/>
          <w:lang w:eastAsia="ar-SA"/>
        </w:rPr>
      </w:pPr>
      <w:r w:rsidRPr="0037592A">
        <w:rPr>
          <w:bCs/>
          <w:shd w:val="clear" w:color="auto" w:fill="FFFFFF"/>
          <w:lang w:eastAsia="ar-SA"/>
        </w:rPr>
        <w:t>Zodpovednosť:</w:t>
      </w:r>
      <w:r w:rsidRPr="0037592A">
        <w:rPr>
          <w:lang w:eastAsia="ar-SA"/>
        </w:rPr>
        <w:t xml:space="preserve">  </w:t>
      </w:r>
      <w:r w:rsidRPr="0037592A">
        <w:rPr>
          <w:b/>
          <w:i/>
          <w:shd w:val="clear" w:color="auto" w:fill="FFFFFF"/>
          <w:lang w:eastAsia="ar-SA"/>
        </w:rPr>
        <w:t>Odbor investičný</w:t>
      </w:r>
    </w:p>
    <w:p w14:paraId="0915A7C8" w14:textId="77777777" w:rsidR="003A073F" w:rsidRDefault="003A073F" w:rsidP="00390F3A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i/>
          <w:shd w:val="clear" w:color="auto" w:fill="FFFFFF"/>
          <w:lang w:eastAsia="ar-SA"/>
        </w:rPr>
      </w:pPr>
    </w:p>
    <w:p w14:paraId="5295BBE4" w14:textId="77777777" w:rsidR="00390F3A" w:rsidRPr="003E7F17" w:rsidRDefault="00390F3A" w:rsidP="00390F3A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i/>
          <w:shd w:val="clear" w:color="auto" w:fill="FFFFFF"/>
          <w:lang w:eastAsia="ar-SA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6C2001D4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ED13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C42C" w14:textId="74E13BD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6C3" w14:textId="21DA7402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0418" w14:textId="491880F8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0672DBD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1E8C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B680" w14:textId="73CD1DF6" w:rsidR="00D90371" w:rsidRPr="00C9369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93697">
              <w:rPr>
                <w:b/>
                <w:i/>
              </w:rPr>
              <w:t>116 276,00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DF1" w14:textId="5D147BCE" w:rsidR="00D90371" w:rsidRPr="00C9369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93697">
              <w:rPr>
                <w:b/>
                <w:i/>
              </w:rPr>
              <w:t>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208B" w14:textId="5D970A3C" w:rsidR="00D90371" w:rsidRPr="00C9369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93697">
              <w:rPr>
                <w:b/>
                <w:i/>
              </w:rPr>
              <w:t>0,00</w:t>
            </w:r>
          </w:p>
        </w:tc>
      </w:tr>
      <w:tr w:rsidR="00D90371" w:rsidRPr="0037592A" w14:paraId="0A4A9DF6" w14:textId="77777777" w:rsidTr="00D20315">
        <w:trPr>
          <w:trHeight w:val="307"/>
        </w:trPr>
        <w:tc>
          <w:tcPr>
            <w:tcW w:w="7339" w:type="dxa"/>
            <w:gridSpan w:val="4"/>
          </w:tcPr>
          <w:p w14:paraId="7152A32B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27A7A724" w14:textId="77777777" w:rsidTr="00D20315">
        <w:trPr>
          <w:trHeight w:val="307"/>
        </w:trPr>
        <w:tc>
          <w:tcPr>
            <w:tcW w:w="7339" w:type="dxa"/>
            <w:gridSpan w:val="4"/>
          </w:tcPr>
          <w:p w14:paraId="6B9AAB39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703360E9" w14:textId="77777777" w:rsidTr="00D20315">
        <w:trPr>
          <w:trHeight w:val="293"/>
        </w:trPr>
        <w:tc>
          <w:tcPr>
            <w:tcW w:w="1834" w:type="dxa"/>
          </w:tcPr>
          <w:p w14:paraId="65C3C640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2996B9B" w14:textId="077B672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2C1D16D" w14:textId="78E81A1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08C44AD" w14:textId="6DD8025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4A32EC6C" w14:textId="77777777" w:rsidTr="00D20315">
        <w:trPr>
          <w:trHeight w:val="307"/>
        </w:trPr>
        <w:tc>
          <w:tcPr>
            <w:tcW w:w="1834" w:type="dxa"/>
          </w:tcPr>
          <w:p w14:paraId="7E19B018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A8586D3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F921B1B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326951B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  <w:tr w:rsidR="00D90371" w:rsidRPr="0037592A" w14:paraId="33628D7B" w14:textId="77777777" w:rsidTr="00D20315">
        <w:trPr>
          <w:trHeight w:val="307"/>
        </w:trPr>
        <w:tc>
          <w:tcPr>
            <w:tcW w:w="7339" w:type="dxa"/>
            <w:gridSpan w:val="4"/>
          </w:tcPr>
          <w:p w14:paraId="1EA4CD3E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78BE87EF" w14:textId="77777777" w:rsidTr="00D20315">
        <w:trPr>
          <w:trHeight w:val="293"/>
        </w:trPr>
        <w:tc>
          <w:tcPr>
            <w:tcW w:w="1834" w:type="dxa"/>
          </w:tcPr>
          <w:p w14:paraId="66DA65DF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3831312" w14:textId="6D3FB3C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67F8B6E" w14:textId="48C1320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614D865" w14:textId="356CB58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273B7E3" w14:textId="77777777" w:rsidTr="00D20315">
        <w:trPr>
          <w:trHeight w:val="307"/>
        </w:trPr>
        <w:tc>
          <w:tcPr>
            <w:tcW w:w="1834" w:type="dxa"/>
          </w:tcPr>
          <w:p w14:paraId="4071D595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A1B9569" w14:textId="220EF97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116 276,00</w:t>
            </w:r>
          </w:p>
        </w:tc>
        <w:tc>
          <w:tcPr>
            <w:tcW w:w="1835" w:type="dxa"/>
          </w:tcPr>
          <w:p w14:paraId="3F3FC6A5" w14:textId="75755EE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CB47831" w14:textId="7270CA7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2C6228E7" w14:textId="77777777" w:rsidR="00390F3A" w:rsidRPr="0037592A" w:rsidRDefault="00390F3A" w:rsidP="00390F3A">
      <w:pPr>
        <w:rPr>
          <w:b/>
          <w:sz w:val="18"/>
          <w:szCs w:val="18"/>
        </w:rPr>
      </w:pPr>
    </w:p>
    <w:p w14:paraId="5C8C6B4C" w14:textId="77777777" w:rsidR="003A073F" w:rsidRDefault="003A073F" w:rsidP="00390F3A">
      <w:pPr>
        <w:rPr>
          <w:bCs/>
          <w:shd w:val="clear" w:color="FFFFFF" w:fill="FFFFFF"/>
        </w:rPr>
      </w:pPr>
    </w:p>
    <w:p w14:paraId="36FF9087" w14:textId="77777777" w:rsidR="003A073F" w:rsidRDefault="003A073F" w:rsidP="00390F3A">
      <w:pPr>
        <w:rPr>
          <w:bCs/>
          <w:shd w:val="clear" w:color="FFFFFF" w:fill="FFFFFF"/>
        </w:rPr>
      </w:pPr>
    </w:p>
    <w:p w14:paraId="4F377B7B" w14:textId="77777777" w:rsidR="003A073F" w:rsidRDefault="003A073F" w:rsidP="00390F3A">
      <w:pPr>
        <w:rPr>
          <w:bCs/>
          <w:shd w:val="clear" w:color="FFFFFF" w:fill="FFFFFF"/>
        </w:rPr>
      </w:pPr>
    </w:p>
    <w:p w14:paraId="2546ED4B" w14:textId="77777777" w:rsidR="00D8777A" w:rsidRDefault="00D8777A" w:rsidP="00390F3A">
      <w:pPr>
        <w:rPr>
          <w:bCs/>
          <w:shd w:val="clear" w:color="FFFFFF" w:fill="FFFFFF"/>
        </w:rPr>
      </w:pPr>
    </w:p>
    <w:p w14:paraId="4CC7EA8E" w14:textId="2CFF0A36" w:rsidR="00390F3A" w:rsidRPr="0037592A" w:rsidRDefault="00390F3A" w:rsidP="00390F3A">
      <w:r w:rsidRPr="0037592A">
        <w:rPr>
          <w:bCs/>
          <w:shd w:val="clear" w:color="FFFFFF" w:fill="FFFFFF"/>
        </w:rPr>
        <w:lastRenderedPageBreak/>
        <w:t>Ciele a výstupy:</w:t>
      </w: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2994"/>
        <w:gridCol w:w="1164"/>
        <w:gridCol w:w="1164"/>
        <w:gridCol w:w="1287"/>
      </w:tblGrid>
      <w:tr w:rsidR="00390F3A" w:rsidRPr="0037592A" w14:paraId="6BD20301" w14:textId="77777777" w:rsidTr="00D20315">
        <w:trPr>
          <w:trHeight w:val="545"/>
        </w:trPr>
        <w:tc>
          <w:tcPr>
            <w:tcW w:w="2822" w:type="dxa"/>
            <w:tcBorders>
              <w:bottom w:val="single" w:sz="12" w:space="0" w:color="auto"/>
            </w:tcBorders>
          </w:tcPr>
          <w:p w14:paraId="2C7E22C1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E07FF6E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994" w:type="dxa"/>
            <w:tcBorders>
              <w:bottom w:val="single" w:sz="12" w:space="0" w:color="auto"/>
            </w:tcBorders>
          </w:tcPr>
          <w:p w14:paraId="13DF1D71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17942E7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164" w:type="dxa"/>
            <w:tcBorders>
              <w:bottom w:val="single" w:sz="12" w:space="0" w:color="auto"/>
            </w:tcBorders>
          </w:tcPr>
          <w:p w14:paraId="5408835D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5A472E8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0D90C3D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4" w:type="dxa"/>
            <w:tcBorders>
              <w:bottom w:val="single" w:sz="12" w:space="0" w:color="auto"/>
            </w:tcBorders>
          </w:tcPr>
          <w:p w14:paraId="51B777D2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067C9047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86" w:type="dxa"/>
            <w:tcBorders>
              <w:bottom w:val="single" w:sz="12" w:space="0" w:color="auto"/>
            </w:tcBorders>
          </w:tcPr>
          <w:p w14:paraId="73B7B73A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9FD1831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D95EDD6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390F3A" w:rsidRPr="0037592A" w14:paraId="5380773B" w14:textId="77777777" w:rsidTr="00D20315">
        <w:trPr>
          <w:trHeight w:val="265"/>
        </w:trPr>
        <w:tc>
          <w:tcPr>
            <w:tcW w:w="9431" w:type="dxa"/>
            <w:gridSpan w:val="5"/>
            <w:tcBorders>
              <w:bottom w:val="single" w:sz="12" w:space="0" w:color="auto"/>
            </w:tcBorders>
          </w:tcPr>
          <w:p w14:paraId="72CA3C84" w14:textId="77777777" w:rsidR="00390F3A" w:rsidRPr="0037592A" w:rsidRDefault="00390F3A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Kapitálové výdavky</w:t>
            </w:r>
          </w:p>
        </w:tc>
      </w:tr>
      <w:tr w:rsidR="00390F3A" w:rsidRPr="0037592A" w14:paraId="4AB126D3" w14:textId="77777777" w:rsidTr="00D20315">
        <w:trPr>
          <w:trHeight w:val="239"/>
        </w:trPr>
        <w:tc>
          <w:tcPr>
            <w:tcW w:w="2822" w:type="dxa"/>
            <w:vMerge w:val="restart"/>
            <w:tcBorders>
              <w:top w:val="single" w:sz="12" w:space="0" w:color="auto"/>
            </w:tcBorders>
            <w:vAlign w:val="center"/>
          </w:tcPr>
          <w:p w14:paraId="026B0634" w14:textId="77777777" w:rsidR="00390F3A" w:rsidRPr="00A248D5" w:rsidRDefault="00390F3A" w:rsidP="00D20315">
            <w:pPr>
              <w:suppressAutoHyphens/>
              <w:rPr>
                <w:sz w:val="20"/>
                <w:szCs w:val="20"/>
                <w:lang w:eastAsia="ar-SA"/>
              </w:rPr>
            </w:pPr>
            <w:r w:rsidRPr="00A248D5">
              <w:rPr>
                <w:sz w:val="20"/>
                <w:szCs w:val="20"/>
                <w:lang w:eastAsia="ar-SA"/>
              </w:rPr>
              <w:t xml:space="preserve">Výstavba bytových jednotiek ul. </w:t>
            </w:r>
            <w:proofErr w:type="spellStart"/>
            <w:r w:rsidRPr="00A248D5">
              <w:rPr>
                <w:sz w:val="20"/>
                <w:szCs w:val="20"/>
                <w:lang w:eastAsia="ar-SA"/>
              </w:rPr>
              <w:t>Sekurisova</w:t>
            </w:r>
            <w:proofErr w:type="spellEnd"/>
          </w:p>
          <w:p w14:paraId="5ED99E5A" w14:textId="77777777" w:rsidR="00390F3A" w:rsidRPr="00A248D5" w:rsidRDefault="00390F3A" w:rsidP="00D2031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99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D9CDC01" w14:textId="77777777" w:rsidR="00390F3A" w:rsidRPr="00A248D5" w:rsidRDefault="00390F3A" w:rsidP="00D2031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Búracie práce</w:t>
            </w:r>
          </w:p>
          <w:p w14:paraId="65B10620" w14:textId="77777777" w:rsidR="00390F3A" w:rsidRPr="00A248D5" w:rsidRDefault="00390F3A" w:rsidP="00D2031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164" w:type="dxa"/>
            <w:tcBorders>
              <w:top w:val="single" w:sz="12" w:space="0" w:color="auto"/>
            </w:tcBorders>
            <w:vAlign w:val="center"/>
          </w:tcPr>
          <w:p w14:paraId="5344EBD1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164" w:type="dxa"/>
            <w:tcBorders>
              <w:top w:val="single" w:sz="12" w:space="0" w:color="auto"/>
            </w:tcBorders>
            <w:vAlign w:val="center"/>
          </w:tcPr>
          <w:p w14:paraId="161783E0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86" w:type="dxa"/>
            <w:tcBorders>
              <w:top w:val="single" w:sz="12" w:space="0" w:color="auto"/>
            </w:tcBorders>
            <w:vAlign w:val="center"/>
          </w:tcPr>
          <w:p w14:paraId="1F2ADEC6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  <w:tr w:rsidR="00390F3A" w:rsidRPr="0037592A" w14:paraId="3C70061B" w14:textId="77777777" w:rsidTr="00D20315">
        <w:trPr>
          <w:trHeight w:val="239"/>
        </w:trPr>
        <w:tc>
          <w:tcPr>
            <w:tcW w:w="2822" w:type="dxa"/>
            <w:vMerge/>
            <w:vAlign w:val="bottom"/>
          </w:tcPr>
          <w:p w14:paraId="092B3EC7" w14:textId="77777777" w:rsidR="00390F3A" w:rsidRPr="00A248D5" w:rsidRDefault="00390F3A" w:rsidP="00D2031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9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140EC4" w14:textId="77777777" w:rsidR="00390F3A" w:rsidRPr="00A248D5" w:rsidRDefault="00390F3A" w:rsidP="00D2031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Povoľovacie procesy</w:t>
            </w:r>
          </w:p>
          <w:p w14:paraId="2B875111" w14:textId="77777777" w:rsidR="00390F3A" w:rsidRPr="00A248D5" w:rsidRDefault="00390F3A" w:rsidP="00D2031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164" w:type="dxa"/>
            <w:vAlign w:val="center"/>
          </w:tcPr>
          <w:p w14:paraId="013DC72E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164" w:type="dxa"/>
            <w:vAlign w:val="center"/>
          </w:tcPr>
          <w:p w14:paraId="3A0EE68F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86" w:type="dxa"/>
            <w:vAlign w:val="center"/>
          </w:tcPr>
          <w:p w14:paraId="68AFD44A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  <w:tr w:rsidR="00390F3A" w:rsidRPr="0037592A" w14:paraId="5F590DD1" w14:textId="77777777" w:rsidTr="00D20315">
        <w:trPr>
          <w:trHeight w:val="239"/>
        </w:trPr>
        <w:tc>
          <w:tcPr>
            <w:tcW w:w="2822" w:type="dxa"/>
            <w:vMerge/>
            <w:vAlign w:val="bottom"/>
          </w:tcPr>
          <w:p w14:paraId="30A710E0" w14:textId="77777777" w:rsidR="00390F3A" w:rsidRPr="00A248D5" w:rsidRDefault="00390F3A" w:rsidP="00D2031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9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43F3DC4" w14:textId="77777777" w:rsidR="00390F3A" w:rsidRPr="00A248D5" w:rsidRDefault="00390F3A" w:rsidP="00D2031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Realizácia</w:t>
            </w:r>
          </w:p>
          <w:p w14:paraId="59313A41" w14:textId="77777777" w:rsidR="00390F3A" w:rsidRPr="00A248D5" w:rsidRDefault="00390F3A" w:rsidP="00D2031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164" w:type="dxa"/>
            <w:vAlign w:val="center"/>
          </w:tcPr>
          <w:p w14:paraId="5094B657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20 %</w:t>
            </w:r>
          </w:p>
        </w:tc>
        <w:tc>
          <w:tcPr>
            <w:tcW w:w="1164" w:type="dxa"/>
            <w:vAlign w:val="center"/>
          </w:tcPr>
          <w:p w14:paraId="74240291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40 %</w:t>
            </w:r>
          </w:p>
        </w:tc>
        <w:tc>
          <w:tcPr>
            <w:tcW w:w="1286" w:type="dxa"/>
            <w:vAlign w:val="center"/>
          </w:tcPr>
          <w:p w14:paraId="24836226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40 %</w:t>
            </w:r>
          </w:p>
        </w:tc>
      </w:tr>
      <w:tr w:rsidR="00390F3A" w:rsidRPr="0037592A" w14:paraId="145C7B73" w14:textId="77777777" w:rsidTr="00D20315">
        <w:trPr>
          <w:trHeight w:val="239"/>
        </w:trPr>
        <w:tc>
          <w:tcPr>
            <w:tcW w:w="2822" w:type="dxa"/>
            <w:vAlign w:val="bottom"/>
          </w:tcPr>
          <w:p w14:paraId="7673E5BC" w14:textId="77777777" w:rsidR="00390F3A" w:rsidRPr="00A248D5" w:rsidRDefault="00390F3A" w:rsidP="00D20315">
            <w:pPr>
              <w:suppressAutoHyphens/>
              <w:rPr>
                <w:sz w:val="20"/>
                <w:szCs w:val="20"/>
                <w:lang w:eastAsia="ar-SA"/>
              </w:rPr>
            </w:pPr>
            <w:r w:rsidRPr="00A248D5">
              <w:rPr>
                <w:sz w:val="20"/>
                <w:szCs w:val="20"/>
                <w:lang w:eastAsia="ar-SA"/>
              </w:rPr>
              <w:t>Výstavba bytových jednotiek. ul. Mládežnícka 2</w:t>
            </w:r>
          </w:p>
        </w:tc>
        <w:tc>
          <w:tcPr>
            <w:tcW w:w="2994" w:type="dxa"/>
            <w:tcBorders>
              <w:top w:val="single" w:sz="8" w:space="0" w:color="auto"/>
            </w:tcBorders>
            <w:vAlign w:val="center"/>
          </w:tcPr>
          <w:p w14:paraId="57416331" w14:textId="77777777" w:rsidR="00390F3A" w:rsidRPr="00A248D5" w:rsidRDefault="00390F3A" w:rsidP="00D2031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PD</w:t>
            </w:r>
          </w:p>
        </w:tc>
        <w:tc>
          <w:tcPr>
            <w:tcW w:w="1164" w:type="dxa"/>
            <w:vAlign w:val="center"/>
          </w:tcPr>
          <w:p w14:paraId="02873F6C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164" w:type="dxa"/>
            <w:vAlign w:val="center"/>
          </w:tcPr>
          <w:p w14:paraId="1998C5F0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86" w:type="dxa"/>
            <w:vAlign w:val="center"/>
          </w:tcPr>
          <w:p w14:paraId="14EE4868" w14:textId="77777777" w:rsidR="00390F3A" w:rsidRPr="00A248D5" w:rsidRDefault="00390F3A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</w:tbl>
    <w:p w14:paraId="1D832BEB" w14:textId="77777777" w:rsidR="00806FE5" w:rsidRDefault="00806FE5" w:rsidP="00A962B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02877388" w14:textId="364DA756" w:rsidR="00C93697" w:rsidRPr="0037592A" w:rsidRDefault="00C93697" w:rsidP="00C93697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bCs/>
          <w:sz w:val="28"/>
          <w:szCs w:val="28"/>
          <w:lang w:eastAsia="ar-SA"/>
        </w:rPr>
      </w:pPr>
      <w:r w:rsidRPr="0037592A">
        <w:rPr>
          <w:b/>
          <w:bCs/>
          <w:sz w:val="28"/>
          <w:szCs w:val="28"/>
          <w:lang w:eastAsia="ar-SA"/>
        </w:rPr>
        <w:t>Projekt :  8.4.</w:t>
      </w:r>
      <w:r>
        <w:rPr>
          <w:b/>
          <w:bCs/>
          <w:sz w:val="28"/>
          <w:szCs w:val="28"/>
          <w:lang w:eastAsia="ar-SA"/>
        </w:rPr>
        <w:t>6</w:t>
      </w:r>
      <w:r w:rsidRPr="0037592A">
        <w:rPr>
          <w:b/>
          <w:bCs/>
          <w:sz w:val="28"/>
          <w:szCs w:val="28"/>
          <w:lang w:eastAsia="ar-SA"/>
        </w:rPr>
        <w:t xml:space="preserve">  Bytová výstavba </w:t>
      </w:r>
      <w:r>
        <w:rPr>
          <w:b/>
          <w:bCs/>
          <w:sz w:val="28"/>
          <w:szCs w:val="28"/>
          <w:lang w:eastAsia="ar-SA"/>
        </w:rPr>
        <w:t xml:space="preserve">– </w:t>
      </w:r>
      <w:proofErr w:type="spellStart"/>
      <w:r>
        <w:rPr>
          <w:b/>
          <w:bCs/>
          <w:sz w:val="28"/>
          <w:szCs w:val="28"/>
          <w:lang w:eastAsia="ar-SA"/>
        </w:rPr>
        <w:t>Hlavina</w:t>
      </w:r>
      <w:proofErr w:type="spellEnd"/>
      <w:r>
        <w:rPr>
          <w:b/>
          <w:bCs/>
          <w:sz w:val="28"/>
          <w:szCs w:val="28"/>
          <w:lang w:eastAsia="ar-SA"/>
        </w:rPr>
        <w:t xml:space="preserve"> II.</w:t>
      </w:r>
    </w:p>
    <w:p w14:paraId="2167DA50" w14:textId="6BA18178" w:rsidR="00C93697" w:rsidRDefault="00C93697" w:rsidP="00C93697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i/>
          <w:shd w:val="clear" w:color="auto" w:fill="FFFFFF"/>
          <w:lang w:eastAsia="ar-SA"/>
        </w:rPr>
      </w:pPr>
      <w:r w:rsidRPr="0037592A">
        <w:rPr>
          <w:bCs/>
          <w:shd w:val="clear" w:color="auto" w:fill="FFFFFF"/>
          <w:lang w:eastAsia="ar-SA"/>
        </w:rPr>
        <w:t>Zodpovednosť:</w:t>
      </w:r>
      <w:r w:rsidRPr="0037592A">
        <w:rPr>
          <w:lang w:eastAsia="ar-SA"/>
        </w:rPr>
        <w:t xml:space="preserve">  </w:t>
      </w:r>
      <w:r w:rsidRPr="0037592A">
        <w:rPr>
          <w:b/>
          <w:i/>
          <w:shd w:val="clear" w:color="auto" w:fill="FFFFFF"/>
          <w:lang w:eastAsia="ar-SA"/>
        </w:rPr>
        <w:t xml:space="preserve">Odbor </w:t>
      </w:r>
      <w:r>
        <w:rPr>
          <w:b/>
          <w:i/>
          <w:shd w:val="clear" w:color="auto" w:fill="FFFFFF"/>
          <w:lang w:eastAsia="ar-SA"/>
        </w:rPr>
        <w:t>riadenia projektov</w:t>
      </w:r>
    </w:p>
    <w:p w14:paraId="059B57BB" w14:textId="77777777" w:rsidR="003A073F" w:rsidRDefault="003A073F" w:rsidP="00C93697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i/>
          <w:shd w:val="clear" w:color="auto" w:fill="FFFFFF"/>
          <w:lang w:eastAsia="ar-SA"/>
        </w:rPr>
      </w:pPr>
    </w:p>
    <w:p w14:paraId="282EE17E" w14:textId="77777777" w:rsidR="00C93697" w:rsidRPr="003E7F17" w:rsidRDefault="00C93697" w:rsidP="00C93697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i/>
          <w:shd w:val="clear" w:color="auto" w:fill="FFFFFF"/>
          <w:lang w:eastAsia="ar-SA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0037A45C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29F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FB0E" w14:textId="6EC5EF0F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11E5" w14:textId="1EF0E1E6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2E71" w14:textId="0011BB9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6105D3B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F79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7BAF" w14:textId="460A805E" w:rsidR="00D90371" w:rsidRPr="00C9369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93697">
              <w:rPr>
                <w:b/>
                <w:i/>
              </w:rPr>
              <w:t>652,00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D1FF" w14:textId="5E0E94ED" w:rsidR="00D90371" w:rsidRPr="00C9369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93697">
              <w:rPr>
                <w:b/>
                <w:i/>
              </w:rPr>
              <w:t>652,00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135B" w14:textId="68812D7C" w:rsidR="00D90371" w:rsidRPr="00C9369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C93697">
              <w:rPr>
                <w:b/>
                <w:i/>
              </w:rPr>
              <w:t>652,00</w:t>
            </w:r>
          </w:p>
        </w:tc>
      </w:tr>
      <w:tr w:rsidR="00D90371" w:rsidRPr="0037592A" w14:paraId="1292FA32" w14:textId="77777777" w:rsidTr="00D20315">
        <w:trPr>
          <w:trHeight w:val="307"/>
        </w:trPr>
        <w:tc>
          <w:tcPr>
            <w:tcW w:w="7339" w:type="dxa"/>
            <w:gridSpan w:val="4"/>
          </w:tcPr>
          <w:p w14:paraId="2CD56BBD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0DBC87A2" w14:textId="77777777" w:rsidTr="00D20315">
        <w:trPr>
          <w:trHeight w:val="307"/>
        </w:trPr>
        <w:tc>
          <w:tcPr>
            <w:tcW w:w="7339" w:type="dxa"/>
            <w:gridSpan w:val="4"/>
          </w:tcPr>
          <w:p w14:paraId="2B94FD0C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456795AB" w14:textId="77777777" w:rsidTr="00D20315">
        <w:trPr>
          <w:trHeight w:val="293"/>
        </w:trPr>
        <w:tc>
          <w:tcPr>
            <w:tcW w:w="1834" w:type="dxa"/>
          </w:tcPr>
          <w:p w14:paraId="14AC1644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8DEDBF6" w14:textId="683D87C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8A93B1F" w14:textId="2E53274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F4DC410" w14:textId="1E9143E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7EED5221" w14:textId="77777777" w:rsidTr="00D20315">
        <w:trPr>
          <w:trHeight w:val="307"/>
        </w:trPr>
        <w:tc>
          <w:tcPr>
            <w:tcW w:w="1834" w:type="dxa"/>
          </w:tcPr>
          <w:p w14:paraId="31E5A4A1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1E9705B" w14:textId="0B95C59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652,00</w:t>
            </w:r>
          </w:p>
        </w:tc>
        <w:tc>
          <w:tcPr>
            <w:tcW w:w="1835" w:type="dxa"/>
          </w:tcPr>
          <w:p w14:paraId="038831EC" w14:textId="2EA0C00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652,00</w:t>
            </w:r>
          </w:p>
        </w:tc>
        <w:tc>
          <w:tcPr>
            <w:tcW w:w="1835" w:type="dxa"/>
          </w:tcPr>
          <w:p w14:paraId="1AEFDC90" w14:textId="0BA8E4A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652,00</w:t>
            </w:r>
          </w:p>
        </w:tc>
      </w:tr>
      <w:tr w:rsidR="00D90371" w:rsidRPr="0037592A" w14:paraId="2869DE45" w14:textId="77777777" w:rsidTr="00D20315">
        <w:trPr>
          <w:trHeight w:val="307"/>
        </w:trPr>
        <w:tc>
          <w:tcPr>
            <w:tcW w:w="7339" w:type="dxa"/>
            <w:gridSpan w:val="4"/>
          </w:tcPr>
          <w:p w14:paraId="7174C9AD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45EC3B52" w14:textId="77777777" w:rsidTr="00D20315">
        <w:trPr>
          <w:trHeight w:val="293"/>
        </w:trPr>
        <w:tc>
          <w:tcPr>
            <w:tcW w:w="1834" w:type="dxa"/>
          </w:tcPr>
          <w:p w14:paraId="0080D09E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8CFDED0" w14:textId="4313D3B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9A3D238" w14:textId="500E860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CC46890" w14:textId="71022EE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49E0C3A7" w14:textId="77777777" w:rsidTr="00D20315">
        <w:trPr>
          <w:trHeight w:val="307"/>
        </w:trPr>
        <w:tc>
          <w:tcPr>
            <w:tcW w:w="1834" w:type="dxa"/>
          </w:tcPr>
          <w:p w14:paraId="12AC9EEB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35966F4" w14:textId="12415E2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7CF605B" w14:textId="0430D86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9B04201" w14:textId="5CF8E71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4EBECCB6" w14:textId="77777777" w:rsidR="00C93697" w:rsidRPr="0037592A" w:rsidRDefault="00C93697" w:rsidP="00C93697">
      <w:pPr>
        <w:rPr>
          <w:b/>
          <w:sz w:val="18"/>
          <w:szCs w:val="18"/>
        </w:rPr>
      </w:pPr>
    </w:p>
    <w:p w14:paraId="08C0434E" w14:textId="77777777" w:rsidR="00C93697" w:rsidRPr="0037592A" w:rsidRDefault="00C93697" w:rsidP="00C93697">
      <w:r w:rsidRPr="0037592A">
        <w:rPr>
          <w:bCs/>
          <w:shd w:val="clear" w:color="FFFFFF" w:fill="FFFFFF"/>
        </w:rPr>
        <w:t>Ciele a výstupy:</w:t>
      </w: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2994"/>
        <w:gridCol w:w="1164"/>
        <w:gridCol w:w="1164"/>
        <w:gridCol w:w="1287"/>
      </w:tblGrid>
      <w:tr w:rsidR="00C93697" w:rsidRPr="0037592A" w14:paraId="08E7464E" w14:textId="77777777" w:rsidTr="00C93697">
        <w:trPr>
          <w:trHeight w:val="545"/>
        </w:trPr>
        <w:tc>
          <w:tcPr>
            <w:tcW w:w="2822" w:type="dxa"/>
            <w:tcBorders>
              <w:bottom w:val="single" w:sz="12" w:space="0" w:color="auto"/>
            </w:tcBorders>
          </w:tcPr>
          <w:p w14:paraId="52E2AB00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CC70A85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994" w:type="dxa"/>
            <w:tcBorders>
              <w:bottom w:val="single" w:sz="12" w:space="0" w:color="auto"/>
            </w:tcBorders>
          </w:tcPr>
          <w:p w14:paraId="5AEB8341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81746E2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164" w:type="dxa"/>
            <w:tcBorders>
              <w:bottom w:val="single" w:sz="12" w:space="0" w:color="auto"/>
            </w:tcBorders>
          </w:tcPr>
          <w:p w14:paraId="5006FFA7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78A824F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7B5E5F7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4" w:type="dxa"/>
            <w:tcBorders>
              <w:bottom w:val="single" w:sz="12" w:space="0" w:color="auto"/>
            </w:tcBorders>
          </w:tcPr>
          <w:p w14:paraId="784429B1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6A0059E5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87" w:type="dxa"/>
            <w:tcBorders>
              <w:bottom w:val="single" w:sz="12" w:space="0" w:color="auto"/>
            </w:tcBorders>
          </w:tcPr>
          <w:p w14:paraId="2A8583EE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F22FDDA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C717D78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C93697" w:rsidRPr="0037592A" w14:paraId="072EF38D" w14:textId="77777777" w:rsidTr="00D20315">
        <w:trPr>
          <w:trHeight w:val="265"/>
        </w:trPr>
        <w:tc>
          <w:tcPr>
            <w:tcW w:w="9431" w:type="dxa"/>
            <w:gridSpan w:val="5"/>
            <w:tcBorders>
              <w:bottom w:val="single" w:sz="12" w:space="0" w:color="auto"/>
            </w:tcBorders>
          </w:tcPr>
          <w:p w14:paraId="2B80CC6B" w14:textId="77777777" w:rsidR="00C93697" w:rsidRPr="0037592A" w:rsidRDefault="00C9369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Kapitálové výdavky</w:t>
            </w:r>
          </w:p>
        </w:tc>
      </w:tr>
      <w:tr w:rsidR="00C93697" w:rsidRPr="0037592A" w14:paraId="02B6C503" w14:textId="77777777" w:rsidTr="007144B4">
        <w:trPr>
          <w:trHeight w:val="508"/>
        </w:trPr>
        <w:tc>
          <w:tcPr>
            <w:tcW w:w="2822" w:type="dxa"/>
            <w:vMerge w:val="restart"/>
            <w:tcBorders>
              <w:top w:val="single" w:sz="12" w:space="0" w:color="auto"/>
            </w:tcBorders>
            <w:vAlign w:val="center"/>
          </w:tcPr>
          <w:p w14:paraId="2F42110F" w14:textId="73BC122A" w:rsidR="00C93697" w:rsidRPr="00A248D5" w:rsidRDefault="00C93697" w:rsidP="00D20315">
            <w:pPr>
              <w:suppressAutoHyphens/>
              <w:rPr>
                <w:sz w:val="20"/>
                <w:szCs w:val="20"/>
                <w:lang w:eastAsia="ar-SA"/>
              </w:rPr>
            </w:pPr>
            <w:r w:rsidRPr="00A248D5">
              <w:rPr>
                <w:sz w:val="20"/>
                <w:szCs w:val="20"/>
                <w:lang w:eastAsia="ar-SA"/>
              </w:rPr>
              <w:t xml:space="preserve">Výstavba </w:t>
            </w:r>
            <w:r>
              <w:rPr>
                <w:sz w:val="20"/>
                <w:szCs w:val="20"/>
                <w:lang w:eastAsia="ar-SA"/>
              </w:rPr>
              <w:t xml:space="preserve">bytových jednotiek v lokalite </w:t>
            </w:r>
            <w:proofErr w:type="spellStart"/>
            <w:r>
              <w:rPr>
                <w:sz w:val="20"/>
                <w:szCs w:val="20"/>
                <w:lang w:eastAsia="ar-SA"/>
              </w:rPr>
              <w:t>Hlavina</w:t>
            </w:r>
            <w:proofErr w:type="spellEnd"/>
            <w:r>
              <w:rPr>
                <w:sz w:val="20"/>
                <w:szCs w:val="20"/>
                <w:lang w:eastAsia="ar-SA"/>
              </w:rPr>
              <w:t xml:space="preserve"> II.</w:t>
            </w:r>
          </w:p>
          <w:p w14:paraId="14954611" w14:textId="77777777" w:rsidR="00C93697" w:rsidRPr="00A248D5" w:rsidRDefault="00C93697" w:rsidP="00D2031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994" w:type="dxa"/>
            <w:tcBorders>
              <w:top w:val="single" w:sz="12" w:space="0" w:color="auto"/>
            </w:tcBorders>
            <w:vAlign w:val="center"/>
          </w:tcPr>
          <w:p w14:paraId="0E519957" w14:textId="77777777" w:rsidR="00C93697" w:rsidRPr="00A248D5" w:rsidRDefault="00C93697" w:rsidP="00D2031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Povoľovacie procesy</w:t>
            </w:r>
          </w:p>
          <w:p w14:paraId="4C50214E" w14:textId="77777777" w:rsidR="00C93697" w:rsidRPr="00A248D5" w:rsidRDefault="00C93697" w:rsidP="00D2031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164" w:type="dxa"/>
            <w:tcBorders>
              <w:top w:val="single" w:sz="12" w:space="0" w:color="auto"/>
            </w:tcBorders>
            <w:vAlign w:val="center"/>
          </w:tcPr>
          <w:p w14:paraId="391A7A70" w14:textId="55250768" w:rsidR="00C93697" w:rsidRPr="00A248D5" w:rsidRDefault="00C93697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164" w:type="dxa"/>
            <w:tcBorders>
              <w:top w:val="single" w:sz="12" w:space="0" w:color="auto"/>
            </w:tcBorders>
            <w:vAlign w:val="center"/>
          </w:tcPr>
          <w:p w14:paraId="47D7F101" w14:textId="664D41B3" w:rsidR="00C93697" w:rsidRPr="00A248D5" w:rsidRDefault="00C93697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287" w:type="dxa"/>
            <w:tcBorders>
              <w:top w:val="single" w:sz="12" w:space="0" w:color="auto"/>
            </w:tcBorders>
            <w:vAlign w:val="center"/>
          </w:tcPr>
          <w:p w14:paraId="424596CB" w14:textId="41124A2A" w:rsidR="00C93697" w:rsidRPr="00A248D5" w:rsidRDefault="00C93697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  <w:tr w:rsidR="00C93697" w:rsidRPr="0037592A" w14:paraId="4EFF071E" w14:textId="77777777" w:rsidTr="00C93697">
        <w:trPr>
          <w:trHeight w:val="239"/>
        </w:trPr>
        <w:tc>
          <w:tcPr>
            <w:tcW w:w="2822" w:type="dxa"/>
            <w:vMerge/>
            <w:vAlign w:val="bottom"/>
          </w:tcPr>
          <w:p w14:paraId="2FF14EF0" w14:textId="77777777" w:rsidR="00C93697" w:rsidRPr="00A248D5" w:rsidRDefault="00C93697" w:rsidP="00D2031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9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76E072E" w14:textId="77777777" w:rsidR="00C93697" w:rsidRPr="00A248D5" w:rsidRDefault="00C93697" w:rsidP="00D2031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Realizácia</w:t>
            </w:r>
          </w:p>
          <w:p w14:paraId="3316602E" w14:textId="77777777" w:rsidR="00C93697" w:rsidRPr="00A248D5" w:rsidRDefault="00C93697" w:rsidP="00D20315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164" w:type="dxa"/>
            <w:vAlign w:val="center"/>
          </w:tcPr>
          <w:p w14:paraId="7C7490D6" w14:textId="77777777" w:rsidR="00C93697" w:rsidRPr="00A248D5" w:rsidRDefault="00C93697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20 %</w:t>
            </w:r>
          </w:p>
        </w:tc>
        <w:tc>
          <w:tcPr>
            <w:tcW w:w="1164" w:type="dxa"/>
            <w:vAlign w:val="center"/>
          </w:tcPr>
          <w:p w14:paraId="1EE55090" w14:textId="77777777" w:rsidR="00C93697" w:rsidRPr="00A248D5" w:rsidRDefault="00C93697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40 %</w:t>
            </w:r>
          </w:p>
        </w:tc>
        <w:tc>
          <w:tcPr>
            <w:tcW w:w="1287" w:type="dxa"/>
            <w:vAlign w:val="center"/>
          </w:tcPr>
          <w:p w14:paraId="5E5070AA" w14:textId="77777777" w:rsidR="00C93697" w:rsidRPr="00A248D5" w:rsidRDefault="00C93697" w:rsidP="00D2031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40 %</w:t>
            </w:r>
          </w:p>
        </w:tc>
      </w:tr>
    </w:tbl>
    <w:p w14:paraId="191CD797" w14:textId="77777777" w:rsidR="00C93697" w:rsidRPr="0037592A" w:rsidRDefault="00C93697" w:rsidP="00A962B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38D84B08" w14:textId="77777777" w:rsidR="00C776D0" w:rsidRPr="0037592A" w:rsidRDefault="00C776D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71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8.5  Zásobovanie pitnou vodou</w:t>
      </w:r>
    </w:p>
    <w:p w14:paraId="5CC3484C" w14:textId="77777777" w:rsidR="00C776D0" w:rsidRPr="0037592A" w:rsidRDefault="00C776D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Mesto Brezno napojené na vodovodnú sieť</w:t>
      </w:r>
    </w:p>
    <w:p w14:paraId="4AB97602" w14:textId="77777777" w:rsidR="00C776D0" w:rsidRPr="0037592A" w:rsidRDefault="00C776D0" w:rsidP="00C776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</w:p>
    <w:p w14:paraId="47F101DE" w14:textId="77777777" w:rsidR="00391D60" w:rsidRPr="0037592A" w:rsidRDefault="00E155C8" w:rsidP="00A60841">
      <w:pPr>
        <w:widowControl w:val="0"/>
        <w:autoSpaceDE w:val="0"/>
        <w:autoSpaceDN w:val="0"/>
        <w:adjustRightInd w:val="0"/>
        <w:ind w:left="2124" w:hanging="2124"/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</w:t>
      </w:r>
      <w:r w:rsidRPr="0037592A">
        <w:rPr>
          <w:b/>
          <w:i/>
        </w:rPr>
        <w:t xml:space="preserve">Odbor </w:t>
      </w:r>
      <w:r w:rsidR="009423E2" w:rsidRPr="0037592A">
        <w:rPr>
          <w:b/>
          <w:i/>
        </w:rPr>
        <w:t>ekonomiky a správy majetku</w:t>
      </w:r>
    </w:p>
    <w:p w14:paraId="03E18502" w14:textId="77777777" w:rsidR="008C6788" w:rsidRPr="0037592A" w:rsidRDefault="008C6788" w:rsidP="00391D60">
      <w:pPr>
        <w:widowControl w:val="0"/>
        <w:autoSpaceDE w:val="0"/>
        <w:autoSpaceDN w:val="0"/>
        <w:adjustRightInd w:val="0"/>
        <w:ind w:left="2124" w:hanging="2124"/>
      </w:pPr>
    </w:p>
    <w:p w14:paraId="223B5322" w14:textId="77777777" w:rsidR="00C776D0" w:rsidRDefault="00C776D0" w:rsidP="00DA6DC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12A31B60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32BE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5AAC" w14:textId="4912021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7EF6" w14:textId="057F1B60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86CD" w14:textId="4394DA8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B2A663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EE7F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2F97" w14:textId="24CE2306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95 117,00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8933" w14:textId="77B37298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79 803,00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3F18" w14:textId="61F2794B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79 803,00</w:t>
            </w:r>
          </w:p>
        </w:tc>
      </w:tr>
      <w:tr w:rsidR="00D90371" w:rsidRPr="0037592A" w14:paraId="2D0000C0" w14:textId="77777777" w:rsidTr="0038413C">
        <w:trPr>
          <w:trHeight w:val="307"/>
        </w:trPr>
        <w:tc>
          <w:tcPr>
            <w:tcW w:w="7339" w:type="dxa"/>
            <w:gridSpan w:val="4"/>
          </w:tcPr>
          <w:p w14:paraId="449F43FC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7A77C58F" w14:textId="77777777" w:rsidTr="0038413C">
        <w:trPr>
          <w:trHeight w:val="307"/>
        </w:trPr>
        <w:tc>
          <w:tcPr>
            <w:tcW w:w="7339" w:type="dxa"/>
            <w:gridSpan w:val="4"/>
          </w:tcPr>
          <w:p w14:paraId="7429964C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Bežné výdavky</w:t>
            </w:r>
          </w:p>
        </w:tc>
      </w:tr>
      <w:tr w:rsidR="00D90371" w:rsidRPr="0037592A" w14:paraId="058239C9" w14:textId="77777777" w:rsidTr="0038413C">
        <w:trPr>
          <w:trHeight w:val="293"/>
        </w:trPr>
        <w:tc>
          <w:tcPr>
            <w:tcW w:w="1834" w:type="dxa"/>
          </w:tcPr>
          <w:p w14:paraId="5FE30B23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42F383A" w14:textId="3E4D66A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28CBBDF" w14:textId="57237AD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C1039B2" w14:textId="2868323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28AA9884" w14:textId="77777777" w:rsidTr="0038413C">
        <w:trPr>
          <w:trHeight w:val="307"/>
        </w:trPr>
        <w:tc>
          <w:tcPr>
            <w:tcW w:w="1834" w:type="dxa"/>
          </w:tcPr>
          <w:p w14:paraId="6FEF7882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0EEFEAC" w14:textId="24BDB8D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79 803,00</w:t>
            </w:r>
          </w:p>
        </w:tc>
        <w:tc>
          <w:tcPr>
            <w:tcW w:w="1835" w:type="dxa"/>
          </w:tcPr>
          <w:p w14:paraId="7BACF89A" w14:textId="3DCF3C4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79 803,00</w:t>
            </w:r>
          </w:p>
        </w:tc>
        <w:tc>
          <w:tcPr>
            <w:tcW w:w="1835" w:type="dxa"/>
          </w:tcPr>
          <w:p w14:paraId="35CA3045" w14:textId="1F83B33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79 803,00</w:t>
            </w:r>
          </w:p>
        </w:tc>
      </w:tr>
      <w:tr w:rsidR="00D90371" w:rsidRPr="0037592A" w14:paraId="12E1D747" w14:textId="77777777" w:rsidTr="0038413C">
        <w:trPr>
          <w:trHeight w:val="307"/>
        </w:trPr>
        <w:tc>
          <w:tcPr>
            <w:tcW w:w="7339" w:type="dxa"/>
            <w:gridSpan w:val="4"/>
          </w:tcPr>
          <w:p w14:paraId="33A9C470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0B01BAF2" w14:textId="77777777" w:rsidTr="0038413C">
        <w:trPr>
          <w:trHeight w:val="293"/>
        </w:trPr>
        <w:tc>
          <w:tcPr>
            <w:tcW w:w="1834" w:type="dxa"/>
          </w:tcPr>
          <w:p w14:paraId="7D0C896B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500CAC6" w14:textId="66410D5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A700656" w14:textId="3E61E5A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6B00D79" w14:textId="62FFB1C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2E2553EF" w14:textId="77777777" w:rsidTr="0038413C">
        <w:trPr>
          <w:trHeight w:val="307"/>
        </w:trPr>
        <w:tc>
          <w:tcPr>
            <w:tcW w:w="1834" w:type="dxa"/>
          </w:tcPr>
          <w:p w14:paraId="5C6D7D2D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F680814" w14:textId="5A2E4CA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15 314,00</w:t>
            </w:r>
          </w:p>
        </w:tc>
        <w:tc>
          <w:tcPr>
            <w:tcW w:w="1835" w:type="dxa"/>
          </w:tcPr>
          <w:p w14:paraId="050AD437" w14:textId="48A9E20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B7BF9A8" w14:textId="4CAB896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481D02E3" w14:textId="77777777" w:rsidR="004577F3" w:rsidRPr="0037592A" w:rsidRDefault="004577F3" w:rsidP="00C776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5" w:line="272" w:lineRule="exact"/>
        <w:rPr>
          <w:b/>
          <w:bCs/>
          <w:sz w:val="28"/>
          <w:szCs w:val="28"/>
        </w:rPr>
      </w:pPr>
    </w:p>
    <w:p w14:paraId="1B05772B" w14:textId="77777777" w:rsidR="00E56C77" w:rsidRDefault="00E56C77" w:rsidP="00C776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5" w:line="272" w:lineRule="exact"/>
        <w:rPr>
          <w:b/>
          <w:bCs/>
          <w:sz w:val="28"/>
          <w:szCs w:val="28"/>
        </w:rPr>
      </w:pPr>
    </w:p>
    <w:p w14:paraId="1C04A006" w14:textId="6BC260B9" w:rsidR="00C776D0" w:rsidRPr="0037592A" w:rsidRDefault="00C776D0" w:rsidP="00C776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5" w:line="272" w:lineRule="exact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 xml:space="preserve">Prvok : 8.5.1  Vodovod </w:t>
      </w:r>
      <w:proofErr w:type="spellStart"/>
      <w:r w:rsidRPr="0037592A">
        <w:rPr>
          <w:b/>
          <w:bCs/>
          <w:sz w:val="28"/>
          <w:szCs w:val="28"/>
        </w:rPr>
        <w:t>Podkoreňová</w:t>
      </w:r>
      <w:proofErr w:type="spellEnd"/>
    </w:p>
    <w:p w14:paraId="787BCCAF" w14:textId="77777777" w:rsidR="004577F3" w:rsidRDefault="004577F3" w:rsidP="004577F3">
      <w:pPr>
        <w:widowControl w:val="0"/>
        <w:autoSpaceDE w:val="0"/>
        <w:autoSpaceDN w:val="0"/>
        <w:adjustRightInd w:val="0"/>
        <w:ind w:left="2124" w:hanging="2124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</w:t>
      </w:r>
      <w:r w:rsidRPr="0037592A">
        <w:rPr>
          <w:b/>
          <w:i/>
        </w:rPr>
        <w:t xml:space="preserve">Odbor </w:t>
      </w:r>
      <w:r w:rsidR="009423E2" w:rsidRPr="0037592A">
        <w:rPr>
          <w:b/>
          <w:i/>
        </w:rPr>
        <w:t>ekonomiky a správy majetku</w:t>
      </w:r>
    </w:p>
    <w:p w14:paraId="1FE9BF24" w14:textId="77777777" w:rsidR="00A54BC3" w:rsidRPr="0037592A" w:rsidRDefault="00A54BC3" w:rsidP="004577F3">
      <w:pPr>
        <w:widowControl w:val="0"/>
        <w:autoSpaceDE w:val="0"/>
        <w:autoSpaceDN w:val="0"/>
        <w:adjustRightInd w:val="0"/>
        <w:ind w:left="2124" w:hanging="2124"/>
      </w:pPr>
    </w:p>
    <w:p w14:paraId="7D3F6A01" w14:textId="34DA24B9" w:rsidR="00C776D0" w:rsidRDefault="00C776D0" w:rsidP="001A6161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16666FE4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E2E2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128" w14:textId="44EA288F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F931" w14:textId="60482D0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A896" w14:textId="76D3E5E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4985C5EE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38CB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C212" w14:textId="7FF6828B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49 100,00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3655" w14:textId="150F1453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49 100,00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638" w14:textId="70AD7BEA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49 100,00</w:t>
            </w:r>
          </w:p>
        </w:tc>
      </w:tr>
      <w:tr w:rsidR="00D90371" w:rsidRPr="0037592A" w14:paraId="25DD4740" w14:textId="77777777" w:rsidTr="0038413C">
        <w:trPr>
          <w:trHeight w:val="307"/>
        </w:trPr>
        <w:tc>
          <w:tcPr>
            <w:tcW w:w="7339" w:type="dxa"/>
            <w:gridSpan w:val="4"/>
          </w:tcPr>
          <w:p w14:paraId="2C070F28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56FA1D7A" w14:textId="77777777" w:rsidTr="0038413C">
        <w:trPr>
          <w:trHeight w:val="307"/>
        </w:trPr>
        <w:tc>
          <w:tcPr>
            <w:tcW w:w="7339" w:type="dxa"/>
            <w:gridSpan w:val="4"/>
          </w:tcPr>
          <w:p w14:paraId="3503344C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057B866F" w14:textId="77777777" w:rsidTr="0038413C">
        <w:trPr>
          <w:trHeight w:val="293"/>
        </w:trPr>
        <w:tc>
          <w:tcPr>
            <w:tcW w:w="1834" w:type="dxa"/>
          </w:tcPr>
          <w:p w14:paraId="5449B14D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A23CAF7" w14:textId="00C0B61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A2E201A" w14:textId="1FC7B15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6924C08" w14:textId="52CA0CE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8E82892" w14:textId="77777777" w:rsidTr="0038413C">
        <w:trPr>
          <w:trHeight w:val="307"/>
        </w:trPr>
        <w:tc>
          <w:tcPr>
            <w:tcW w:w="1834" w:type="dxa"/>
          </w:tcPr>
          <w:p w14:paraId="6EE0F44A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7089BEA" w14:textId="05B1594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49 100,00</w:t>
            </w:r>
          </w:p>
        </w:tc>
        <w:tc>
          <w:tcPr>
            <w:tcW w:w="1835" w:type="dxa"/>
          </w:tcPr>
          <w:p w14:paraId="3052428A" w14:textId="7FBA620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49 100,00</w:t>
            </w:r>
          </w:p>
        </w:tc>
        <w:tc>
          <w:tcPr>
            <w:tcW w:w="1835" w:type="dxa"/>
          </w:tcPr>
          <w:p w14:paraId="5ECF7C80" w14:textId="2C4F04E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49 100,00</w:t>
            </w:r>
          </w:p>
        </w:tc>
      </w:tr>
      <w:tr w:rsidR="00D90371" w:rsidRPr="0037592A" w14:paraId="293D6EAA" w14:textId="77777777" w:rsidTr="0038413C">
        <w:trPr>
          <w:trHeight w:val="307"/>
        </w:trPr>
        <w:tc>
          <w:tcPr>
            <w:tcW w:w="7339" w:type="dxa"/>
            <w:gridSpan w:val="4"/>
          </w:tcPr>
          <w:p w14:paraId="5D693C5C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084912C9" w14:textId="77777777" w:rsidTr="0038413C">
        <w:trPr>
          <w:trHeight w:val="293"/>
        </w:trPr>
        <w:tc>
          <w:tcPr>
            <w:tcW w:w="1834" w:type="dxa"/>
          </w:tcPr>
          <w:p w14:paraId="34CB300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1FF105A" w14:textId="2BC9AA9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1233E49" w14:textId="669D5F6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0195E73" w14:textId="6833E91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29FBE44" w14:textId="77777777" w:rsidTr="0038413C">
        <w:trPr>
          <w:trHeight w:val="307"/>
        </w:trPr>
        <w:tc>
          <w:tcPr>
            <w:tcW w:w="1834" w:type="dxa"/>
          </w:tcPr>
          <w:p w14:paraId="7662548D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5529385" w14:textId="0F0B2C8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3BF2172E" w14:textId="6A5B52F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1700C96" w14:textId="3F263FE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39FF8E7B" w14:textId="77777777" w:rsidR="00511D57" w:rsidRDefault="00511D57" w:rsidP="00C776D0">
      <w:pPr>
        <w:rPr>
          <w:b/>
          <w:bCs/>
          <w:shd w:val="clear" w:color="FFFFFF" w:fill="FFFFFF"/>
        </w:rPr>
      </w:pPr>
    </w:p>
    <w:p w14:paraId="2F385402" w14:textId="4EAF4134" w:rsidR="00C776D0" w:rsidRPr="004644BE" w:rsidRDefault="00C776D0" w:rsidP="00C776D0">
      <w:pPr>
        <w:rPr>
          <w:b/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</w:t>
      </w:r>
      <w:r w:rsidR="00A269AB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F76C85" w:rsidRPr="0037592A" w14:paraId="507907BF" w14:textId="77777777" w:rsidTr="000C7416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1EFB90B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3EB9AF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70A4D17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E03C279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27E316A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DE7CFF1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5A3D4F4" w14:textId="512125E5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145D7F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40A642D4" w14:textId="2F7A63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7E785F1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AE4B2F2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39E06D6" w14:textId="62B1D3BD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65CD48C6" w14:textId="77777777" w:rsidTr="00FE641D">
        <w:trPr>
          <w:trHeight w:val="225"/>
        </w:trPr>
        <w:tc>
          <w:tcPr>
            <w:tcW w:w="8248" w:type="dxa"/>
            <w:gridSpan w:val="5"/>
            <w:tcBorders>
              <w:bottom w:val="single" w:sz="12" w:space="0" w:color="auto"/>
            </w:tcBorders>
          </w:tcPr>
          <w:p w14:paraId="079E7A7A" w14:textId="3827C8E0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775D55" w:rsidRPr="00360B8C" w14:paraId="058DF30A" w14:textId="77777777" w:rsidTr="00AB4618">
        <w:trPr>
          <w:trHeight w:val="671"/>
        </w:trPr>
        <w:tc>
          <w:tcPr>
            <w:tcW w:w="2235" w:type="dxa"/>
            <w:tcBorders>
              <w:top w:val="single" w:sz="12" w:space="0" w:color="auto"/>
              <w:bottom w:val="single" w:sz="4" w:space="0" w:color="auto"/>
            </w:tcBorders>
          </w:tcPr>
          <w:p w14:paraId="4E2B1994" w14:textId="4C962425" w:rsidR="00775D55" w:rsidRPr="00775D55" w:rsidRDefault="00775D55" w:rsidP="00775D55">
            <w:pPr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 xml:space="preserve">Zabezpečiť  dodávku pitnej vody pre obyvateľov </w:t>
            </w:r>
            <w:proofErr w:type="spellStart"/>
            <w:r w:rsidRPr="00775D55">
              <w:rPr>
                <w:sz w:val="20"/>
                <w:szCs w:val="20"/>
                <w:shd w:val="clear" w:color="FFFFFF" w:fill="FFFFFF"/>
              </w:rPr>
              <w:t>Podkoreňovej</w:t>
            </w:r>
            <w:proofErr w:type="spellEnd"/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68131E2" w14:textId="05B5A8BE" w:rsidR="00775D55" w:rsidRPr="00775D55" w:rsidRDefault="00775D55" w:rsidP="00775D55">
            <w:pPr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Počet domácností</w:t>
            </w:r>
          </w:p>
        </w:tc>
        <w:tc>
          <w:tcPr>
            <w:tcW w:w="12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5639341" w14:textId="0479F8DE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180</w:t>
            </w:r>
          </w:p>
        </w:tc>
        <w:tc>
          <w:tcPr>
            <w:tcW w:w="116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814EA85" w14:textId="667321A8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185</w:t>
            </w:r>
          </w:p>
        </w:tc>
        <w:tc>
          <w:tcPr>
            <w:tcW w:w="13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75DC37" w14:textId="2D7BBE7A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185</w:t>
            </w:r>
          </w:p>
        </w:tc>
      </w:tr>
    </w:tbl>
    <w:p w14:paraId="3C264C15" w14:textId="77777777" w:rsidR="00511D57" w:rsidRDefault="00511D57" w:rsidP="00C776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</w:p>
    <w:p w14:paraId="31B17DEE" w14:textId="3C58F7C6" w:rsidR="00C776D0" w:rsidRPr="0037592A" w:rsidRDefault="00C776D0" w:rsidP="00C776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 xml:space="preserve">Prvok : 8.5.2   Vodovod </w:t>
      </w:r>
      <w:proofErr w:type="spellStart"/>
      <w:r w:rsidRPr="0037592A">
        <w:rPr>
          <w:b/>
          <w:bCs/>
          <w:sz w:val="28"/>
          <w:szCs w:val="28"/>
        </w:rPr>
        <w:t>Rohozná</w:t>
      </w:r>
      <w:proofErr w:type="spellEnd"/>
    </w:p>
    <w:p w14:paraId="0138EF41" w14:textId="77777777" w:rsidR="004577F3" w:rsidRDefault="004577F3" w:rsidP="004577F3">
      <w:pPr>
        <w:widowControl w:val="0"/>
        <w:autoSpaceDE w:val="0"/>
        <w:autoSpaceDN w:val="0"/>
        <w:adjustRightInd w:val="0"/>
        <w:ind w:left="2124" w:hanging="2124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</w:t>
      </w:r>
      <w:r w:rsidRPr="0037592A">
        <w:rPr>
          <w:b/>
          <w:i/>
        </w:rPr>
        <w:t xml:space="preserve">Odbor </w:t>
      </w:r>
      <w:r w:rsidR="009423E2" w:rsidRPr="0037592A">
        <w:rPr>
          <w:b/>
          <w:i/>
        </w:rPr>
        <w:t>ekonomiky a správy majetku</w:t>
      </w:r>
    </w:p>
    <w:p w14:paraId="4213C527" w14:textId="77777777" w:rsidR="00A54BC3" w:rsidRPr="0037592A" w:rsidRDefault="00A54BC3" w:rsidP="004577F3">
      <w:pPr>
        <w:widowControl w:val="0"/>
        <w:autoSpaceDE w:val="0"/>
        <w:autoSpaceDN w:val="0"/>
        <w:adjustRightInd w:val="0"/>
        <w:ind w:left="2124" w:hanging="2124"/>
      </w:pPr>
    </w:p>
    <w:p w14:paraId="1352787E" w14:textId="77777777" w:rsidR="00C776D0" w:rsidRDefault="00C776D0" w:rsidP="00C776D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2E368D60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5AF9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1E0" w14:textId="61512C4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FC1D" w14:textId="0ECB2842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A0EE" w14:textId="3E62F258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3FB0CCF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5737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D3CA" w14:textId="4C081318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30 703,00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BB23" w14:textId="1ADB51DF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30 703,00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DD85" w14:textId="62A53190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30 703,00</w:t>
            </w:r>
          </w:p>
        </w:tc>
      </w:tr>
      <w:tr w:rsidR="00D90371" w:rsidRPr="0037592A" w14:paraId="4A838F9F" w14:textId="77777777" w:rsidTr="0038413C">
        <w:trPr>
          <w:trHeight w:val="307"/>
        </w:trPr>
        <w:tc>
          <w:tcPr>
            <w:tcW w:w="7339" w:type="dxa"/>
            <w:gridSpan w:val="4"/>
          </w:tcPr>
          <w:p w14:paraId="312744B5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3CC39CF4" w14:textId="77777777" w:rsidTr="0038413C">
        <w:trPr>
          <w:trHeight w:val="307"/>
        </w:trPr>
        <w:tc>
          <w:tcPr>
            <w:tcW w:w="7339" w:type="dxa"/>
            <w:gridSpan w:val="4"/>
          </w:tcPr>
          <w:p w14:paraId="3429A59F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74D121A2" w14:textId="77777777" w:rsidTr="0038413C">
        <w:trPr>
          <w:trHeight w:val="293"/>
        </w:trPr>
        <w:tc>
          <w:tcPr>
            <w:tcW w:w="1834" w:type="dxa"/>
          </w:tcPr>
          <w:p w14:paraId="37690E77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45CAC31" w14:textId="7C3F1FB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246C027" w14:textId="34D9EDE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F463E4E" w14:textId="11810AD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8414DB8" w14:textId="77777777" w:rsidTr="0038413C">
        <w:trPr>
          <w:trHeight w:val="307"/>
        </w:trPr>
        <w:tc>
          <w:tcPr>
            <w:tcW w:w="1834" w:type="dxa"/>
          </w:tcPr>
          <w:p w14:paraId="160438F8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B0A31F9" w14:textId="065165A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30 703,00</w:t>
            </w:r>
          </w:p>
        </w:tc>
        <w:tc>
          <w:tcPr>
            <w:tcW w:w="1835" w:type="dxa"/>
          </w:tcPr>
          <w:p w14:paraId="112BF9EC" w14:textId="7BB4AD8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30 703,00</w:t>
            </w:r>
          </w:p>
        </w:tc>
        <w:tc>
          <w:tcPr>
            <w:tcW w:w="1835" w:type="dxa"/>
          </w:tcPr>
          <w:p w14:paraId="5F1F8BC1" w14:textId="5D72535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30 703,00</w:t>
            </w:r>
          </w:p>
        </w:tc>
      </w:tr>
      <w:tr w:rsidR="00D90371" w:rsidRPr="0037592A" w14:paraId="6D3639A8" w14:textId="77777777" w:rsidTr="0038413C">
        <w:trPr>
          <w:trHeight w:val="307"/>
        </w:trPr>
        <w:tc>
          <w:tcPr>
            <w:tcW w:w="7339" w:type="dxa"/>
            <w:gridSpan w:val="4"/>
          </w:tcPr>
          <w:p w14:paraId="5C4F672E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1B0879A1" w14:textId="77777777" w:rsidTr="0038413C">
        <w:trPr>
          <w:trHeight w:val="293"/>
        </w:trPr>
        <w:tc>
          <w:tcPr>
            <w:tcW w:w="1834" w:type="dxa"/>
          </w:tcPr>
          <w:p w14:paraId="544EDC17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05E3425" w14:textId="2C322F2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9036ED1" w14:textId="69F58D9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3BF4009" w14:textId="0AE33F8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C7FD2CA" w14:textId="77777777" w:rsidTr="0038413C">
        <w:trPr>
          <w:trHeight w:val="307"/>
        </w:trPr>
        <w:tc>
          <w:tcPr>
            <w:tcW w:w="1834" w:type="dxa"/>
          </w:tcPr>
          <w:p w14:paraId="2F2EDF98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4449659" w14:textId="121DFB1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6489CCA" w14:textId="2335950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AB3BDA8" w14:textId="59A28C2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5C26E1AC" w14:textId="77777777" w:rsidR="00497BD6" w:rsidRPr="0037592A" w:rsidRDefault="00497BD6" w:rsidP="00C776D0">
      <w:pPr>
        <w:rPr>
          <w:bCs/>
          <w:shd w:val="clear" w:color="FFFFFF" w:fill="FFFFFF"/>
        </w:rPr>
      </w:pPr>
    </w:p>
    <w:p w14:paraId="5AAC5FDF" w14:textId="77777777" w:rsidR="00C776D0" w:rsidRPr="0037592A" w:rsidRDefault="00C776D0" w:rsidP="00C776D0">
      <w:r w:rsidRPr="0037592A">
        <w:rPr>
          <w:bCs/>
          <w:shd w:val="clear" w:color="FFFFFF" w:fill="FFFFFF"/>
        </w:rPr>
        <w:t>Ciele a</w:t>
      </w:r>
      <w:r w:rsidR="00A269AB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F76C85" w:rsidRPr="0037592A" w14:paraId="16412A43" w14:textId="77777777" w:rsidTr="00860467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21E6C66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D572A5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3FF8D1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DD57F0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4DB5D97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464210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775699A" w14:textId="2053632F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E11B3E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0E2572A8" w14:textId="782F3194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712441C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6FD948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821081E" w14:textId="1938532B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545557E1" w14:textId="77777777" w:rsidTr="006E6F75">
        <w:trPr>
          <w:trHeight w:val="241"/>
        </w:trPr>
        <w:tc>
          <w:tcPr>
            <w:tcW w:w="8248" w:type="dxa"/>
            <w:gridSpan w:val="5"/>
            <w:tcBorders>
              <w:bottom w:val="single" w:sz="12" w:space="0" w:color="auto"/>
            </w:tcBorders>
          </w:tcPr>
          <w:p w14:paraId="08162350" w14:textId="4DF631AD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775D55" w:rsidRPr="00360B8C" w14:paraId="7D6BEAB7" w14:textId="77777777" w:rsidTr="00AB4618">
        <w:trPr>
          <w:trHeight w:val="671"/>
        </w:trPr>
        <w:tc>
          <w:tcPr>
            <w:tcW w:w="2235" w:type="dxa"/>
            <w:tcBorders>
              <w:top w:val="single" w:sz="12" w:space="0" w:color="auto"/>
              <w:bottom w:val="single" w:sz="12" w:space="0" w:color="auto"/>
            </w:tcBorders>
          </w:tcPr>
          <w:p w14:paraId="5CFF0B21" w14:textId="3F51805D" w:rsidR="00775D55" w:rsidRPr="00775D55" w:rsidRDefault="00775D55" w:rsidP="00775D55">
            <w:pPr>
              <w:rPr>
                <w:b/>
                <w:sz w:val="20"/>
                <w:szCs w:val="20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 xml:space="preserve">Zabezpečiť nepretržitú dodávku pitnej vody pre </w:t>
            </w:r>
            <w:proofErr w:type="spellStart"/>
            <w:r w:rsidRPr="00775D55">
              <w:rPr>
                <w:sz w:val="20"/>
                <w:szCs w:val="20"/>
                <w:shd w:val="clear" w:color="FFFFFF" w:fill="FFFFFF"/>
              </w:rPr>
              <w:t>Rohoznú</w:t>
            </w:r>
            <w:proofErr w:type="spellEnd"/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4D2853D8" w14:textId="77777777" w:rsidR="00775D55" w:rsidRPr="00775D55" w:rsidRDefault="00775D55" w:rsidP="00775D55">
            <w:pPr>
              <w:rPr>
                <w:sz w:val="20"/>
                <w:szCs w:val="20"/>
                <w:shd w:val="clear" w:color="FFFFFF" w:fill="FFFFFF"/>
              </w:rPr>
            </w:pPr>
          </w:p>
          <w:p w14:paraId="1A602A77" w14:textId="1F256322" w:rsidR="00775D55" w:rsidRPr="00775D55" w:rsidRDefault="00775D55" w:rsidP="00775D55">
            <w:pPr>
              <w:rPr>
                <w:b/>
                <w:sz w:val="20"/>
                <w:szCs w:val="20"/>
              </w:rPr>
            </w:pPr>
            <w:r w:rsidRPr="00775D55">
              <w:rPr>
                <w:sz w:val="20"/>
                <w:szCs w:val="20"/>
                <w:shd w:val="clear" w:color="FFFFFF" w:fill="FFFFFF"/>
              </w:rPr>
              <w:t>Počet domácností</w:t>
            </w:r>
          </w:p>
        </w:tc>
        <w:tc>
          <w:tcPr>
            <w:tcW w:w="12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49D14C" w14:textId="0081CD54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90</w:t>
            </w:r>
          </w:p>
        </w:tc>
        <w:tc>
          <w:tcPr>
            <w:tcW w:w="11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8EF480C" w14:textId="629ACF03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90</w:t>
            </w:r>
          </w:p>
        </w:tc>
        <w:tc>
          <w:tcPr>
            <w:tcW w:w="13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ABBC84" w14:textId="12D00B07" w:rsidR="00775D55" w:rsidRPr="00775D55" w:rsidRDefault="00775D55" w:rsidP="00775D55">
            <w:pPr>
              <w:jc w:val="center"/>
              <w:rPr>
                <w:sz w:val="20"/>
                <w:szCs w:val="20"/>
              </w:rPr>
            </w:pPr>
            <w:r w:rsidRPr="00775D55">
              <w:rPr>
                <w:sz w:val="20"/>
                <w:szCs w:val="20"/>
              </w:rPr>
              <w:t>90</w:t>
            </w:r>
          </w:p>
        </w:tc>
      </w:tr>
    </w:tbl>
    <w:p w14:paraId="30187BB9" w14:textId="77777777" w:rsidR="00D95A13" w:rsidRDefault="00D95A13" w:rsidP="007A30F0">
      <w:pPr>
        <w:jc w:val="center"/>
        <w:rPr>
          <w:b/>
          <w:sz w:val="20"/>
          <w:szCs w:val="20"/>
          <w:shd w:val="clear" w:color="FFFFFF" w:fill="FFFFFF"/>
        </w:rPr>
      </w:pPr>
    </w:p>
    <w:p w14:paraId="794B6006" w14:textId="77777777" w:rsidR="00D8777A" w:rsidRPr="0037592A" w:rsidRDefault="00D8777A" w:rsidP="007A30F0">
      <w:pPr>
        <w:jc w:val="center"/>
        <w:rPr>
          <w:b/>
          <w:sz w:val="20"/>
          <w:szCs w:val="20"/>
          <w:shd w:val="clear" w:color="FFFFFF" w:fill="FFFFFF"/>
        </w:rPr>
      </w:pPr>
    </w:p>
    <w:p w14:paraId="364F2AD2" w14:textId="77777777" w:rsidR="00220370" w:rsidRPr="0037592A" w:rsidRDefault="00220370" w:rsidP="0022037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bCs/>
          <w:sz w:val="28"/>
          <w:szCs w:val="28"/>
        </w:rPr>
      </w:pPr>
      <w:r w:rsidRPr="0037592A">
        <w:rPr>
          <w:b/>
          <w:bCs/>
          <w:sz w:val="28"/>
          <w:szCs w:val="28"/>
        </w:rPr>
        <w:t xml:space="preserve">Prvok : 8.5.3   Vodovod </w:t>
      </w:r>
      <w:proofErr w:type="spellStart"/>
      <w:r w:rsidRPr="0037592A">
        <w:rPr>
          <w:b/>
          <w:bCs/>
          <w:sz w:val="28"/>
          <w:szCs w:val="28"/>
        </w:rPr>
        <w:t>Vrchdolinka</w:t>
      </w:r>
      <w:proofErr w:type="spellEnd"/>
    </w:p>
    <w:p w14:paraId="162A8020" w14:textId="77777777" w:rsidR="00220370" w:rsidRPr="0037592A" w:rsidRDefault="004577F3" w:rsidP="004577F3">
      <w:pPr>
        <w:widowControl w:val="0"/>
        <w:autoSpaceDE w:val="0"/>
        <w:autoSpaceDN w:val="0"/>
        <w:adjustRightInd w:val="0"/>
        <w:ind w:left="2124" w:hanging="2124"/>
        <w:rPr>
          <w:b/>
          <w:i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</w:t>
      </w:r>
      <w:r w:rsidRPr="0037592A">
        <w:rPr>
          <w:b/>
          <w:i/>
        </w:rPr>
        <w:t>Odbor investičný</w:t>
      </w:r>
    </w:p>
    <w:p w14:paraId="77820A30" w14:textId="77777777" w:rsidR="004577F3" w:rsidRPr="0037592A" w:rsidRDefault="004577F3" w:rsidP="004577F3">
      <w:pPr>
        <w:widowControl w:val="0"/>
        <w:autoSpaceDE w:val="0"/>
        <w:autoSpaceDN w:val="0"/>
        <w:adjustRightInd w:val="0"/>
        <w:ind w:left="2124" w:hanging="2124"/>
        <w:rPr>
          <w:b/>
          <w:bCs/>
          <w:shd w:val="clear" w:color="FFFFFF" w:fill="FFFFFF"/>
        </w:rPr>
      </w:pPr>
    </w:p>
    <w:p w14:paraId="52CDC6FA" w14:textId="77777777" w:rsidR="00220370" w:rsidRDefault="00220370" w:rsidP="0022037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10B831DE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172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A6B6" w14:textId="3B502E3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4DB" w14:textId="290FE420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2D00" w14:textId="23917EE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52C6423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576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D21A" w14:textId="37427E03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15 314,00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1F29" w14:textId="14C16D0E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6180" w14:textId="3214E801" w:rsidR="00D90371" w:rsidRPr="00E56C77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E56C77">
              <w:rPr>
                <w:b/>
                <w:i/>
              </w:rPr>
              <w:t>0,00</w:t>
            </w:r>
          </w:p>
        </w:tc>
      </w:tr>
      <w:tr w:rsidR="00D90371" w:rsidRPr="0037592A" w14:paraId="1EC2F9FD" w14:textId="77777777" w:rsidTr="0038413C">
        <w:trPr>
          <w:trHeight w:val="307"/>
        </w:trPr>
        <w:tc>
          <w:tcPr>
            <w:tcW w:w="7339" w:type="dxa"/>
            <w:gridSpan w:val="4"/>
          </w:tcPr>
          <w:p w14:paraId="630A5746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629150C9" w14:textId="77777777" w:rsidTr="0038413C">
        <w:trPr>
          <w:trHeight w:val="307"/>
        </w:trPr>
        <w:tc>
          <w:tcPr>
            <w:tcW w:w="7339" w:type="dxa"/>
            <w:gridSpan w:val="4"/>
          </w:tcPr>
          <w:p w14:paraId="38FD256B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480CBEED" w14:textId="77777777" w:rsidTr="0038413C">
        <w:trPr>
          <w:trHeight w:val="293"/>
        </w:trPr>
        <w:tc>
          <w:tcPr>
            <w:tcW w:w="1834" w:type="dxa"/>
          </w:tcPr>
          <w:p w14:paraId="7BD523D4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ACC8309" w14:textId="0220D28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2CBD665" w14:textId="752D67E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0ECD0A2" w14:textId="1A0AA41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2EB2049D" w14:textId="77777777" w:rsidTr="0038413C">
        <w:trPr>
          <w:trHeight w:val="307"/>
        </w:trPr>
        <w:tc>
          <w:tcPr>
            <w:tcW w:w="1834" w:type="dxa"/>
          </w:tcPr>
          <w:p w14:paraId="2C056F7A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7926BF1" w14:textId="593D9C1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743E778" w14:textId="29B80D0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313EE85" w14:textId="0475577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  <w:tr w:rsidR="00D90371" w:rsidRPr="0037592A" w14:paraId="6C454D40" w14:textId="77777777" w:rsidTr="0038413C">
        <w:trPr>
          <w:trHeight w:val="307"/>
        </w:trPr>
        <w:tc>
          <w:tcPr>
            <w:tcW w:w="7339" w:type="dxa"/>
            <w:gridSpan w:val="4"/>
          </w:tcPr>
          <w:p w14:paraId="7E67B986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52AB25F7" w14:textId="77777777" w:rsidTr="0038413C">
        <w:trPr>
          <w:trHeight w:val="293"/>
        </w:trPr>
        <w:tc>
          <w:tcPr>
            <w:tcW w:w="1834" w:type="dxa"/>
          </w:tcPr>
          <w:p w14:paraId="39B18EF4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BC60679" w14:textId="53D40D7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6F33603" w14:textId="1A0ED51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B6BD3D9" w14:textId="58B9CA5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8ED29EA" w14:textId="77777777" w:rsidTr="0038413C">
        <w:trPr>
          <w:trHeight w:val="307"/>
        </w:trPr>
        <w:tc>
          <w:tcPr>
            <w:tcW w:w="1834" w:type="dxa"/>
          </w:tcPr>
          <w:p w14:paraId="0ADC516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12C43CC" w14:textId="410ED7C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15 314,00</w:t>
            </w:r>
          </w:p>
        </w:tc>
        <w:tc>
          <w:tcPr>
            <w:tcW w:w="1835" w:type="dxa"/>
          </w:tcPr>
          <w:p w14:paraId="5A31BF5A" w14:textId="2594A5A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186BC28" w14:textId="1C9DEC2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2E961A3E" w14:textId="77777777" w:rsidR="00A54BC3" w:rsidRDefault="00A54BC3" w:rsidP="00220370">
      <w:pPr>
        <w:rPr>
          <w:bCs/>
          <w:shd w:val="clear" w:color="FFFFFF" w:fill="FFFFFF"/>
        </w:rPr>
      </w:pPr>
    </w:p>
    <w:p w14:paraId="014D7931" w14:textId="0B7F52BF" w:rsidR="00220370" w:rsidRPr="0037592A" w:rsidRDefault="00220370" w:rsidP="00220370">
      <w:r w:rsidRPr="0037592A">
        <w:rPr>
          <w:bCs/>
          <w:shd w:val="clear" w:color="FFFFFF" w:fill="FFFFFF"/>
        </w:rPr>
        <w:t>Ciele a 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F76C85" w:rsidRPr="0037592A" w14:paraId="60F1FA60" w14:textId="77777777" w:rsidTr="00EA15D4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142EFD95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9C2FA1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7802570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CD2A9E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72F12FB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9BFF78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9B304DC" w14:textId="4488396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6FD5055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7D98E184" w14:textId="5A3BF88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6BCD5D7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088CEC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FFB90E2" w14:textId="5B720CBF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205EAED7" w14:textId="77777777" w:rsidTr="004C056D">
        <w:trPr>
          <w:trHeight w:val="181"/>
        </w:trPr>
        <w:tc>
          <w:tcPr>
            <w:tcW w:w="8248" w:type="dxa"/>
            <w:gridSpan w:val="5"/>
            <w:tcBorders>
              <w:bottom w:val="single" w:sz="12" w:space="0" w:color="auto"/>
            </w:tcBorders>
          </w:tcPr>
          <w:p w14:paraId="581107A2" w14:textId="400904BE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360B8C" w:rsidRPr="00360B8C" w14:paraId="7072C2D2" w14:textId="77777777" w:rsidTr="00E56C77">
        <w:trPr>
          <w:trHeight w:val="283"/>
        </w:trPr>
        <w:tc>
          <w:tcPr>
            <w:tcW w:w="2235" w:type="dxa"/>
            <w:tcBorders>
              <w:top w:val="single" w:sz="12" w:space="0" w:color="auto"/>
              <w:bottom w:val="single" w:sz="12" w:space="0" w:color="auto"/>
            </w:tcBorders>
          </w:tcPr>
          <w:p w14:paraId="3E1F31A2" w14:textId="2035D31D" w:rsidR="00F76C85" w:rsidRPr="00360B8C" w:rsidRDefault="00F76C85" w:rsidP="00F76C85">
            <w:pPr>
              <w:rPr>
                <w:color w:val="00FFFF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BFD7E3" w14:textId="6833A460" w:rsidR="00F76C85" w:rsidRPr="00360B8C" w:rsidRDefault="00F76C85" w:rsidP="00F76C85">
            <w:pPr>
              <w:rPr>
                <w:color w:val="00FFFF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C9F69B" w14:textId="1E7ACDBE" w:rsidR="00F76C85" w:rsidRPr="00360B8C" w:rsidRDefault="00F76C85" w:rsidP="00F76C85">
            <w:pPr>
              <w:jc w:val="center"/>
              <w:rPr>
                <w:color w:val="00FFFF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067BAB" w14:textId="0C5470DF" w:rsidR="00F76C85" w:rsidRPr="00360B8C" w:rsidRDefault="00F76C85" w:rsidP="00F76C85">
            <w:pPr>
              <w:jc w:val="center"/>
              <w:rPr>
                <w:color w:val="00FFFF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C2FD0D" w14:textId="5243C11E" w:rsidR="00F76C85" w:rsidRPr="00360B8C" w:rsidRDefault="00F76C85" w:rsidP="00F76C85">
            <w:pPr>
              <w:jc w:val="center"/>
              <w:rPr>
                <w:color w:val="00FFFF"/>
                <w:sz w:val="20"/>
                <w:szCs w:val="20"/>
              </w:rPr>
            </w:pPr>
          </w:p>
        </w:tc>
      </w:tr>
      <w:tr w:rsidR="00651B18" w:rsidRPr="00651B18" w14:paraId="4CDB72F9" w14:textId="77777777" w:rsidTr="008D1C5F">
        <w:trPr>
          <w:trHeight w:val="167"/>
        </w:trPr>
        <w:tc>
          <w:tcPr>
            <w:tcW w:w="824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4BEC8C9E" w14:textId="2036F674" w:rsidR="00651B18" w:rsidRPr="00651B18" w:rsidRDefault="00651B18" w:rsidP="00F76C8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1B1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A248D5" w:rsidRPr="00360B8C" w14:paraId="1DE6955F" w14:textId="77777777" w:rsidTr="00775D55">
        <w:trPr>
          <w:trHeight w:val="671"/>
        </w:trPr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2E8B1A2F" w14:textId="0AB327AC" w:rsidR="00A248D5" w:rsidRPr="00A248D5" w:rsidRDefault="00A248D5" w:rsidP="00775D5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 xml:space="preserve">Brezno </w:t>
            </w:r>
            <w:proofErr w:type="spellStart"/>
            <w:r w:rsidRPr="00A248D5">
              <w:rPr>
                <w:sz w:val="20"/>
                <w:szCs w:val="20"/>
                <w:shd w:val="clear" w:color="FFFFFF" w:fill="FFFFFF"/>
              </w:rPr>
              <w:t>Vrchdolinka</w:t>
            </w:r>
            <w:proofErr w:type="spellEnd"/>
            <w:r w:rsidRPr="00A248D5">
              <w:rPr>
                <w:sz w:val="20"/>
                <w:szCs w:val="20"/>
                <w:shd w:val="clear" w:color="FFFFFF" w:fill="FFFFFF"/>
              </w:rPr>
              <w:t xml:space="preserve"> – VDJ a verejný vodovod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29784289" w14:textId="73DAE8EA" w:rsidR="00A248D5" w:rsidRPr="00A248D5" w:rsidRDefault="00A248D5" w:rsidP="00A248D5">
            <w:pPr>
              <w:rPr>
                <w:sz w:val="20"/>
                <w:szCs w:val="20"/>
                <w:shd w:val="clear" w:color="FFFFFF" w:fill="FFFFFF"/>
              </w:rPr>
            </w:pPr>
            <w:r w:rsidRPr="00A248D5">
              <w:rPr>
                <w:sz w:val="20"/>
                <w:szCs w:val="20"/>
                <w:shd w:val="clear" w:color="FFFFFF" w:fill="FFFFFF"/>
              </w:rPr>
              <w:t>PD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vAlign w:val="center"/>
          </w:tcPr>
          <w:p w14:paraId="059D43DC" w14:textId="09E589BE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14:paraId="7D410A56" w14:textId="45E1F3AC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336" w:type="dxa"/>
            <w:tcBorders>
              <w:top w:val="single" w:sz="12" w:space="0" w:color="auto"/>
            </w:tcBorders>
            <w:vAlign w:val="center"/>
          </w:tcPr>
          <w:p w14:paraId="43368705" w14:textId="084DE96D" w:rsidR="00A248D5" w:rsidRPr="00A248D5" w:rsidRDefault="00A248D5" w:rsidP="00A248D5">
            <w:pPr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</w:tbl>
    <w:p w14:paraId="7DA8F017" w14:textId="77777777" w:rsidR="001A6161" w:rsidRPr="0037592A" w:rsidRDefault="001A6161" w:rsidP="00A962B1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bCs/>
          <w:sz w:val="32"/>
          <w:szCs w:val="32"/>
          <w:lang w:eastAsia="ar-SA"/>
        </w:rPr>
      </w:pPr>
    </w:p>
    <w:p w14:paraId="5F2E46E2" w14:textId="126F365C" w:rsidR="00E56C77" w:rsidRPr="0037592A" w:rsidRDefault="00E56C77" w:rsidP="00E56C77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Cs/>
          <w:shd w:val="clear" w:color="auto" w:fill="FFFFFF"/>
          <w:lang w:eastAsia="ar-SA"/>
        </w:rPr>
      </w:pPr>
      <w:r w:rsidRPr="0037592A">
        <w:rPr>
          <w:b/>
          <w:bCs/>
          <w:sz w:val="32"/>
          <w:szCs w:val="32"/>
          <w:lang w:eastAsia="ar-SA"/>
        </w:rPr>
        <w:t>Podprogram : 8.</w:t>
      </w:r>
      <w:r>
        <w:rPr>
          <w:b/>
          <w:bCs/>
          <w:sz w:val="32"/>
          <w:szCs w:val="32"/>
          <w:lang w:eastAsia="ar-SA"/>
        </w:rPr>
        <w:t>6</w:t>
      </w:r>
      <w:r w:rsidRPr="0037592A">
        <w:rPr>
          <w:b/>
          <w:bCs/>
          <w:sz w:val="32"/>
          <w:szCs w:val="32"/>
          <w:lang w:eastAsia="ar-SA"/>
        </w:rPr>
        <w:t xml:space="preserve">  </w:t>
      </w:r>
      <w:r>
        <w:rPr>
          <w:b/>
          <w:bCs/>
          <w:sz w:val="32"/>
          <w:szCs w:val="32"/>
          <w:lang w:eastAsia="ar-SA"/>
        </w:rPr>
        <w:t>Detské ihriská</w:t>
      </w:r>
    </w:p>
    <w:p w14:paraId="0D62262B" w14:textId="77777777" w:rsidR="00E56C77" w:rsidRPr="0037592A" w:rsidRDefault="00E56C77" w:rsidP="00E56C77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ind w:left="1350" w:hanging="1350"/>
        <w:rPr>
          <w:sz w:val="18"/>
          <w:szCs w:val="18"/>
          <w:lang w:eastAsia="ar-SA"/>
        </w:rPr>
      </w:pPr>
      <w:r w:rsidRPr="0037592A">
        <w:rPr>
          <w:bCs/>
          <w:shd w:val="clear" w:color="auto" w:fill="FFFFFF"/>
          <w:lang w:eastAsia="ar-SA"/>
        </w:rPr>
        <w:t>Zámer:</w:t>
      </w:r>
      <w:r w:rsidRPr="0037592A">
        <w:rPr>
          <w:b/>
          <w:bCs/>
          <w:i/>
          <w:shd w:val="clear" w:color="auto" w:fill="FFFFFF"/>
          <w:lang w:eastAsia="ar-SA"/>
        </w:rPr>
        <w:t xml:space="preserve"> Zlepšenie podmienok pre deti</w:t>
      </w:r>
    </w:p>
    <w:p w14:paraId="095EFFD7" w14:textId="77777777" w:rsidR="00E56C77" w:rsidRPr="0037592A" w:rsidRDefault="00E56C77" w:rsidP="00E56C77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ind w:left="1350" w:hanging="1350"/>
        <w:rPr>
          <w:sz w:val="18"/>
          <w:szCs w:val="18"/>
          <w:lang w:eastAsia="ar-SA"/>
        </w:rPr>
      </w:pPr>
    </w:p>
    <w:p w14:paraId="1C8981C5" w14:textId="77777777" w:rsidR="00E56C77" w:rsidRPr="0037592A" w:rsidRDefault="00E56C77" w:rsidP="00E56C77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ind w:left="1350" w:hanging="1350"/>
        <w:rPr>
          <w:sz w:val="18"/>
          <w:szCs w:val="18"/>
          <w:lang w:eastAsia="ar-SA"/>
        </w:rPr>
      </w:pPr>
      <w:r w:rsidRPr="0037592A">
        <w:rPr>
          <w:bCs/>
          <w:shd w:val="clear" w:color="auto" w:fill="FFFFFF"/>
          <w:lang w:eastAsia="ar-SA"/>
        </w:rPr>
        <w:t>Zodpovednosť:</w:t>
      </w:r>
      <w:r w:rsidRPr="0037592A">
        <w:rPr>
          <w:lang w:eastAsia="ar-SA"/>
        </w:rPr>
        <w:t xml:space="preserve"> </w:t>
      </w:r>
      <w:r w:rsidRPr="0037592A">
        <w:rPr>
          <w:b/>
          <w:i/>
          <w:lang w:eastAsia="ar-SA"/>
        </w:rPr>
        <w:t>Odbor investičný</w:t>
      </w:r>
    </w:p>
    <w:p w14:paraId="624431EA" w14:textId="77777777" w:rsidR="00E56C77" w:rsidRDefault="00E56C77" w:rsidP="00E56C77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3FEE1446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58E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D9D7" w14:textId="602CBB78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CD51" w14:textId="19448F2B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8FD1" w14:textId="7000F0B2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0B1C98F" w14:textId="77777777" w:rsidTr="00D2031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A8FB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8012" w14:textId="6881869C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6 816,00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190A" w14:textId="6D9104E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52,00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810F" w14:textId="0CCB26F3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52,00</w:t>
            </w:r>
          </w:p>
        </w:tc>
      </w:tr>
      <w:tr w:rsidR="00D90371" w:rsidRPr="0037592A" w14:paraId="4D649E40" w14:textId="77777777" w:rsidTr="00D20315">
        <w:trPr>
          <w:trHeight w:val="307"/>
        </w:trPr>
        <w:tc>
          <w:tcPr>
            <w:tcW w:w="7339" w:type="dxa"/>
            <w:gridSpan w:val="4"/>
          </w:tcPr>
          <w:p w14:paraId="3F8E33C3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3697B409" w14:textId="77777777" w:rsidTr="00D20315">
        <w:trPr>
          <w:trHeight w:val="307"/>
        </w:trPr>
        <w:tc>
          <w:tcPr>
            <w:tcW w:w="7339" w:type="dxa"/>
            <w:gridSpan w:val="4"/>
          </w:tcPr>
          <w:p w14:paraId="2817DD76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5406F083" w14:textId="77777777" w:rsidTr="00D20315">
        <w:trPr>
          <w:trHeight w:val="293"/>
        </w:trPr>
        <w:tc>
          <w:tcPr>
            <w:tcW w:w="1834" w:type="dxa"/>
          </w:tcPr>
          <w:p w14:paraId="74E291A3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2FA0849" w14:textId="483F817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D1CABEA" w14:textId="3701649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FFC1038" w14:textId="126222A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B111B90" w14:textId="77777777" w:rsidTr="00D20315">
        <w:trPr>
          <w:trHeight w:val="307"/>
        </w:trPr>
        <w:tc>
          <w:tcPr>
            <w:tcW w:w="1834" w:type="dxa"/>
          </w:tcPr>
          <w:p w14:paraId="2945A5F6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FFC9612" w14:textId="3ED62DF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52,00</w:t>
            </w:r>
          </w:p>
        </w:tc>
        <w:tc>
          <w:tcPr>
            <w:tcW w:w="1835" w:type="dxa"/>
          </w:tcPr>
          <w:p w14:paraId="48162A39" w14:textId="4308368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52,00</w:t>
            </w:r>
          </w:p>
        </w:tc>
        <w:tc>
          <w:tcPr>
            <w:tcW w:w="1835" w:type="dxa"/>
          </w:tcPr>
          <w:p w14:paraId="155EA5F3" w14:textId="5BF77CF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52,00</w:t>
            </w:r>
          </w:p>
        </w:tc>
      </w:tr>
      <w:tr w:rsidR="00D90371" w:rsidRPr="0037592A" w14:paraId="6E255AC9" w14:textId="77777777" w:rsidTr="00D20315">
        <w:trPr>
          <w:trHeight w:val="307"/>
        </w:trPr>
        <w:tc>
          <w:tcPr>
            <w:tcW w:w="7339" w:type="dxa"/>
            <w:gridSpan w:val="4"/>
          </w:tcPr>
          <w:p w14:paraId="0A5B5DAD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Kapitálové výdavky</w:t>
            </w:r>
          </w:p>
        </w:tc>
      </w:tr>
      <w:tr w:rsidR="00D90371" w:rsidRPr="0037592A" w14:paraId="1B42B713" w14:textId="77777777" w:rsidTr="00D20315">
        <w:trPr>
          <w:trHeight w:val="293"/>
        </w:trPr>
        <w:tc>
          <w:tcPr>
            <w:tcW w:w="1834" w:type="dxa"/>
          </w:tcPr>
          <w:p w14:paraId="2A18BFEA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2874742" w14:textId="4A23833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AC55AE2" w14:textId="3A8E45D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03C7AE0" w14:textId="3CA3EA4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7EBFD668" w14:textId="77777777" w:rsidTr="00D20315">
        <w:trPr>
          <w:trHeight w:val="307"/>
        </w:trPr>
        <w:tc>
          <w:tcPr>
            <w:tcW w:w="1834" w:type="dxa"/>
          </w:tcPr>
          <w:p w14:paraId="69760341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F67CD05" w14:textId="579CAA8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6 764,00</w:t>
            </w:r>
          </w:p>
        </w:tc>
        <w:tc>
          <w:tcPr>
            <w:tcW w:w="1835" w:type="dxa"/>
          </w:tcPr>
          <w:p w14:paraId="7C31350B" w14:textId="2A58AF7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6CCED7F" w14:textId="118588C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342E539" w14:textId="77777777" w:rsidR="00A54BC3" w:rsidRDefault="00A54BC3" w:rsidP="00E56C77">
      <w:pPr>
        <w:rPr>
          <w:bCs/>
          <w:shd w:val="clear" w:color="FFFFFF" w:fill="FFFFFF"/>
        </w:rPr>
      </w:pPr>
    </w:p>
    <w:p w14:paraId="032752AC" w14:textId="4F79807C" w:rsidR="00E56C77" w:rsidRPr="0037592A" w:rsidRDefault="00E56C77" w:rsidP="00E56C77">
      <w:r w:rsidRPr="0037592A">
        <w:rPr>
          <w:bCs/>
          <w:shd w:val="clear" w:color="FFFFFF" w:fill="FFFFFF"/>
        </w:rPr>
        <w:t>Ciele a 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E56C77" w:rsidRPr="0037592A" w14:paraId="136FFAD9" w14:textId="77777777" w:rsidTr="00D20315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169B4F47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F3D1283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44FC1384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5858653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3E7EC9B0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10C2CDF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B2228DF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886E641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0A3C0D2E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3CD24EB7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B229460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28A3152C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E56C77" w:rsidRPr="0037592A" w14:paraId="2921BE88" w14:textId="77777777" w:rsidTr="00D20315">
        <w:trPr>
          <w:trHeight w:val="216"/>
        </w:trPr>
        <w:tc>
          <w:tcPr>
            <w:tcW w:w="8248" w:type="dxa"/>
            <w:gridSpan w:val="5"/>
            <w:tcBorders>
              <w:bottom w:val="single" w:sz="12" w:space="0" w:color="auto"/>
            </w:tcBorders>
          </w:tcPr>
          <w:p w14:paraId="49F723B5" w14:textId="77777777" w:rsidR="00E56C77" w:rsidRPr="0037592A" w:rsidRDefault="00E56C77" w:rsidP="00D2031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Kapitálové výdavky</w:t>
            </w:r>
          </w:p>
        </w:tc>
      </w:tr>
      <w:tr w:rsidR="00E56C77" w:rsidRPr="00360B8C" w14:paraId="5BA463D1" w14:textId="77777777" w:rsidTr="00D20315">
        <w:trPr>
          <w:trHeight w:val="409"/>
        </w:trPr>
        <w:tc>
          <w:tcPr>
            <w:tcW w:w="22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E9730D7" w14:textId="198F33CE" w:rsidR="00E56C77" w:rsidRPr="009F4E88" w:rsidRDefault="00E56C77" w:rsidP="00D20315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Výstavba nového detského ihriska v lokalite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H</w:t>
            </w:r>
            <w:r w:rsidR="00D05AD1">
              <w:rPr>
                <w:sz w:val="20"/>
                <w:szCs w:val="20"/>
                <w:shd w:val="clear" w:color="auto" w:fill="FFFFFF"/>
              </w:rPr>
              <w:t>lavina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59395BE1" w14:textId="77777777" w:rsidR="00E56C77" w:rsidRPr="009F4E88" w:rsidRDefault="00E56C77" w:rsidP="00D20315">
            <w:pPr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Realizácia projektu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0886B44A" w14:textId="77777777" w:rsidR="00E56C77" w:rsidRPr="009F4E88" w:rsidRDefault="00E56C77" w:rsidP="00D20315">
            <w:pPr>
              <w:snapToGrid w:val="0"/>
              <w:jc w:val="center"/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100 %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32BF1D6D" w14:textId="77777777" w:rsidR="00E56C77" w:rsidRPr="009F4E88" w:rsidRDefault="00E56C77" w:rsidP="00D20315">
            <w:pPr>
              <w:snapToGrid w:val="0"/>
              <w:jc w:val="center"/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0 %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8D8AE52" w14:textId="77777777" w:rsidR="00E56C77" w:rsidRPr="009F4E88" w:rsidRDefault="00E56C77" w:rsidP="00D20315">
            <w:pPr>
              <w:snapToGrid w:val="0"/>
              <w:jc w:val="center"/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0 %</w:t>
            </w:r>
          </w:p>
        </w:tc>
      </w:tr>
    </w:tbl>
    <w:p w14:paraId="220C33C8" w14:textId="77777777" w:rsidR="00B96E1F" w:rsidRDefault="00B96E1F" w:rsidP="00E115D6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bCs/>
          <w:sz w:val="32"/>
          <w:szCs w:val="32"/>
          <w:lang w:eastAsia="ar-SA"/>
        </w:rPr>
      </w:pPr>
    </w:p>
    <w:p w14:paraId="301E5407" w14:textId="6AB44D73" w:rsidR="00E115D6" w:rsidRPr="0037592A" w:rsidRDefault="00E115D6" w:rsidP="00E115D6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Cs/>
          <w:shd w:val="clear" w:color="auto" w:fill="FFFFFF"/>
          <w:lang w:eastAsia="ar-SA"/>
        </w:rPr>
      </w:pPr>
      <w:r w:rsidRPr="0037592A">
        <w:rPr>
          <w:b/>
          <w:bCs/>
          <w:sz w:val="32"/>
          <w:szCs w:val="32"/>
          <w:lang w:eastAsia="ar-SA"/>
        </w:rPr>
        <w:t>Podprogram : 8.</w:t>
      </w:r>
      <w:r>
        <w:rPr>
          <w:b/>
          <w:bCs/>
          <w:sz w:val="32"/>
          <w:szCs w:val="32"/>
          <w:lang w:eastAsia="ar-SA"/>
        </w:rPr>
        <w:t>7</w:t>
      </w:r>
      <w:r w:rsidRPr="0037592A">
        <w:rPr>
          <w:b/>
          <w:bCs/>
          <w:sz w:val="32"/>
          <w:szCs w:val="32"/>
          <w:lang w:eastAsia="ar-SA"/>
        </w:rPr>
        <w:t xml:space="preserve">  </w:t>
      </w:r>
      <w:r>
        <w:rPr>
          <w:b/>
          <w:bCs/>
          <w:sz w:val="32"/>
          <w:szCs w:val="32"/>
          <w:lang w:eastAsia="ar-SA"/>
        </w:rPr>
        <w:t xml:space="preserve">IBV </w:t>
      </w:r>
      <w:proofErr w:type="spellStart"/>
      <w:r>
        <w:rPr>
          <w:b/>
          <w:bCs/>
          <w:sz w:val="32"/>
          <w:szCs w:val="32"/>
          <w:lang w:eastAsia="ar-SA"/>
        </w:rPr>
        <w:t>Rohozná</w:t>
      </w:r>
      <w:proofErr w:type="spellEnd"/>
      <w:r>
        <w:rPr>
          <w:b/>
          <w:bCs/>
          <w:sz w:val="32"/>
          <w:szCs w:val="32"/>
          <w:lang w:eastAsia="ar-SA"/>
        </w:rPr>
        <w:t xml:space="preserve"> III.</w:t>
      </w:r>
      <w:r w:rsidRPr="0037592A">
        <w:rPr>
          <w:b/>
          <w:bCs/>
          <w:sz w:val="32"/>
          <w:szCs w:val="32"/>
          <w:lang w:eastAsia="ar-SA"/>
        </w:rPr>
        <w:t xml:space="preserve"> </w:t>
      </w:r>
    </w:p>
    <w:p w14:paraId="53BBEA54" w14:textId="6ACF0B4A" w:rsidR="00E115D6" w:rsidRPr="0037592A" w:rsidRDefault="00E115D6" w:rsidP="00A54BC3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ind w:left="1350" w:hanging="1350"/>
        <w:rPr>
          <w:sz w:val="18"/>
          <w:szCs w:val="18"/>
          <w:lang w:eastAsia="ar-SA"/>
        </w:rPr>
      </w:pPr>
      <w:r w:rsidRPr="0037592A">
        <w:rPr>
          <w:bCs/>
          <w:shd w:val="clear" w:color="auto" w:fill="FFFFFF"/>
          <w:lang w:eastAsia="ar-SA"/>
        </w:rPr>
        <w:t>Zámer:</w:t>
      </w:r>
      <w:r w:rsidRPr="0037592A">
        <w:rPr>
          <w:b/>
          <w:bCs/>
          <w:i/>
          <w:shd w:val="clear" w:color="auto" w:fill="FFFFFF"/>
          <w:lang w:eastAsia="ar-SA"/>
        </w:rPr>
        <w:t xml:space="preserve"> </w:t>
      </w:r>
      <w:r w:rsidR="00E56C77">
        <w:rPr>
          <w:b/>
          <w:bCs/>
          <w:i/>
          <w:shd w:val="clear" w:color="auto" w:fill="FFFFFF"/>
          <w:lang w:eastAsia="ar-SA"/>
        </w:rPr>
        <w:t>Vybudovanie novej obytnej zóny vrátane infraštruktúry</w:t>
      </w:r>
      <w:r w:rsidR="00D05AD1">
        <w:rPr>
          <w:b/>
          <w:bCs/>
          <w:i/>
          <w:shd w:val="clear" w:color="auto" w:fill="FFFFFF"/>
          <w:lang w:eastAsia="ar-SA"/>
        </w:rPr>
        <w:t xml:space="preserve"> a prístupovej komunikácie</w:t>
      </w:r>
    </w:p>
    <w:p w14:paraId="6B1982D6" w14:textId="77777777" w:rsidR="00E115D6" w:rsidRDefault="00E115D6" w:rsidP="00E115D6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ind w:left="1350" w:hanging="1350"/>
        <w:rPr>
          <w:b/>
          <w:i/>
          <w:lang w:eastAsia="ar-SA"/>
        </w:rPr>
      </w:pPr>
      <w:r w:rsidRPr="0037592A">
        <w:rPr>
          <w:bCs/>
          <w:shd w:val="clear" w:color="auto" w:fill="FFFFFF"/>
          <w:lang w:eastAsia="ar-SA"/>
        </w:rPr>
        <w:t>Zodpovednosť:</w:t>
      </w:r>
      <w:r w:rsidRPr="0037592A">
        <w:rPr>
          <w:lang w:eastAsia="ar-SA"/>
        </w:rPr>
        <w:t xml:space="preserve"> </w:t>
      </w:r>
      <w:r w:rsidRPr="0037592A">
        <w:rPr>
          <w:b/>
          <w:i/>
          <w:lang w:eastAsia="ar-SA"/>
        </w:rPr>
        <w:t>Odbor investičný</w:t>
      </w:r>
    </w:p>
    <w:p w14:paraId="2EB6358F" w14:textId="77777777" w:rsidR="00A54BC3" w:rsidRPr="0037592A" w:rsidRDefault="00A54BC3" w:rsidP="00E115D6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ind w:left="1350" w:hanging="1350"/>
        <w:rPr>
          <w:sz w:val="18"/>
          <w:szCs w:val="18"/>
          <w:lang w:eastAsia="ar-SA"/>
        </w:rPr>
      </w:pPr>
    </w:p>
    <w:p w14:paraId="4CBD4247" w14:textId="77777777" w:rsidR="00E115D6" w:rsidRDefault="00E115D6" w:rsidP="00E115D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03"/>
        <w:gridCol w:w="1824"/>
        <w:gridCol w:w="1812"/>
        <w:gridCol w:w="1812"/>
      </w:tblGrid>
      <w:tr w:rsidR="00D90371" w:rsidRPr="0037592A" w14:paraId="43464DE1" w14:textId="77777777" w:rsidTr="00A54BC3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588A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03" w:type="dxa"/>
          </w:tcPr>
          <w:p w14:paraId="1A8D448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5A6F" w14:textId="299BCBB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25EB" w14:textId="3642338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A128" w14:textId="0561F2FC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8110934" w14:textId="77777777" w:rsidTr="00A54BC3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C1D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03" w:type="dxa"/>
          </w:tcPr>
          <w:p w14:paraId="5581F7D6" w14:textId="77777777" w:rsidR="00D90371" w:rsidRPr="00D05AD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5A67" w14:textId="388B5D2A" w:rsidR="00D90371" w:rsidRPr="00D05AD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05AD1">
              <w:rPr>
                <w:b/>
                <w:i/>
              </w:rPr>
              <w:t>239 498,00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CA42" w14:textId="114EE912" w:rsidR="00D90371" w:rsidRPr="00D05AD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05AD1">
              <w:rPr>
                <w:b/>
                <w:i/>
              </w:rPr>
              <w:t>0,00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F93B" w14:textId="5D92450A" w:rsidR="00D90371" w:rsidRPr="00D05AD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D05AD1">
              <w:rPr>
                <w:b/>
                <w:i/>
              </w:rPr>
              <w:t>0,00</w:t>
            </w:r>
          </w:p>
        </w:tc>
      </w:tr>
      <w:tr w:rsidR="00D90371" w:rsidRPr="0037592A" w14:paraId="2E0ECA42" w14:textId="77777777" w:rsidTr="00A54BC3">
        <w:trPr>
          <w:trHeight w:val="307"/>
        </w:trPr>
        <w:tc>
          <w:tcPr>
            <w:tcW w:w="1809" w:type="dxa"/>
          </w:tcPr>
          <w:p w14:paraId="0709B94B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</w:p>
        </w:tc>
        <w:tc>
          <w:tcPr>
            <w:tcW w:w="7251" w:type="dxa"/>
            <w:gridSpan w:val="4"/>
          </w:tcPr>
          <w:p w14:paraId="609ACF47" w14:textId="760DB5F0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1CB44CAE" w14:textId="77777777" w:rsidTr="00A54BC3">
        <w:trPr>
          <w:trHeight w:val="307"/>
        </w:trPr>
        <w:tc>
          <w:tcPr>
            <w:tcW w:w="1809" w:type="dxa"/>
          </w:tcPr>
          <w:p w14:paraId="3B83FDF3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</w:p>
        </w:tc>
        <w:tc>
          <w:tcPr>
            <w:tcW w:w="7251" w:type="dxa"/>
            <w:gridSpan w:val="4"/>
          </w:tcPr>
          <w:p w14:paraId="08721C4C" w14:textId="1B16248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3397AC66" w14:textId="77777777" w:rsidTr="00A54BC3">
        <w:trPr>
          <w:trHeight w:val="293"/>
        </w:trPr>
        <w:tc>
          <w:tcPr>
            <w:tcW w:w="1809" w:type="dxa"/>
          </w:tcPr>
          <w:p w14:paraId="4BEE641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03" w:type="dxa"/>
          </w:tcPr>
          <w:p w14:paraId="39CA7CF8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</w:p>
        </w:tc>
        <w:tc>
          <w:tcPr>
            <w:tcW w:w="1824" w:type="dxa"/>
          </w:tcPr>
          <w:p w14:paraId="13836928" w14:textId="6AA1133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12" w:type="dxa"/>
          </w:tcPr>
          <w:p w14:paraId="3365D4FC" w14:textId="433FC63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12" w:type="dxa"/>
          </w:tcPr>
          <w:p w14:paraId="64A89CE3" w14:textId="45BB9AE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7001184" w14:textId="77777777" w:rsidTr="00A54BC3">
        <w:trPr>
          <w:trHeight w:val="307"/>
        </w:trPr>
        <w:tc>
          <w:tcPr>
            <w:tcW w:w="1809" w:type="dxa"/>
          </w:tcPr>
          <w:p w14:paraId="5CBD892A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03" w:type="dxa"/>
          </w:tcPr>
          <w:p w14:paraId="4AEA8EC5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</w:p>
        </w:tc>
        <w:tc>
          <w:tcPr>
            <w:tcW w:w="1824" w:type="dxa"/>
          </w:tcPr>
          <w:p w14:paraId="6E43EE5E" w14:textId="282913D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704,00</w:t>
            </w:r>
          </w:p>
        </w:tc>
        <w:tc>
          <w:tcPr>
            <w:tcW w:w="1812" w:type="dxa"/>
          </w:tcPr>
          <w:p w14:paraId="3F1C6B62" w14:textId="4C04644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12" w:type="dxa"/>
          </w:tcPr>
          <w:p w14:paraId="40506359" w14:textId="1AEB5A2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  <w:tr w:rsidR="00D90371" w:rsidRPr="0037592A" w14:paraId="6A354004" w14:textId="77777777" w:rsidTr="00A54BC3">
        <w:trPr>
          <w:trHeight w:val="307"/>
        </w:trPr>
        <w:tc>
          <w:tcPr>
            <w:tcW w:w="1809" w:type="dxa"/>
          </w:tcPr>
          <w:p w14:paraId="34EA8DD0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</w:p>
        </w:tc>
        <w:tc>
          <w:tcPr>
            <w:tcW w:w="7251" w:type="dxa"/>
            <w:gridSpan w:val="4"/>
          </w:tcPr>
          <w:p w14:paraId="08ACDA09" w14:textId="237404D8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3E57C13D" w14:textId="77777777" w:rsidTr="00A54BC3">
        <w:trPr>
          <w:trHeight w:val="293"/>
        </w:trPr>
        <w:tc>
          <w:tcPr>
            <w:tcW w:w="1809" w:type="dxa"/>
          </w:tcPr>
          <w:p w14:paraId="17E5D4DD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03" w:type="dxa"/>
          </w:tcPr>
          <w:p w14:paraId="6B4AD066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</w:p>
        </w:tc>
        <w:tc>
          <w:tcPr>
            <w:tcW w:w="1824" w:type="dxa"/>
          </w:tcPr>
          <w:p w14:paraId="6723DBFA" w14:textId="0C7A67F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12" w:type="dxa"/>
          </w:tcPr>
          <w:p w14:paraId="65BB00C7" w14:textId="612654E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12" w:type="dxa"/>
          </w:tcPr>
          <w:p w14:paraId="5219AEE7" w14:textId="4DD0BB3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BDA3D48" w14:textId="77777777" w:rsidTr="00A54BC3">
        <w:trPr>
          <w:trHeight w:val="307"/>
        </w:trPr>
        <w:tc>
          <w:tcPr>
            <w:tcW w:w="1809" w:type="dxa"/>
          </w:tcPr>
          <w:p w14:paraId="479D1B86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03" w:type="dxa"/>
          </w:tcPr>
          <w:p w14:paraId="4EE85D16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</w:p>
        </w:tc>
        <w:tc>
          <w:tcPr>
            <w:tcW w:w="1824" w:type="dxa"/>
          </w:tcPr>
          <w:p w14:paraId="7135BFC4" w14:textId="3029CE9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238 794,00</w:t>
            </w:r>
          </w:p>
        </w:tc>
        <w:tc>
          <w:tcPr>
            <w:tcW w:w="1812" w:type="dxa"/>
          </w:tcPr>
          <w:p w14:paraId="360AA51C" w14:textId="06C0262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12" w:type="dxa"/>
          </w:tcPr>
          <w:p w14:paraId="516CF405" w14:textId="51DDE67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BC1FB49" w14:textId="77777777" w:rsidR="00E115D6" w:rsidRDefault="00E115D6" w:rsidP="00E115D6">
      <w:pPr>
        <w:rPr>
          <w:bCs/>
          <w:shd w:val="clear" w:color="FFFFFF" w:fill="FFFFFF"/>
        </w:rPr>
      </w:pPr>
    </w:p>
    <w:p w14:paraId="2BD1E009" w14:textId="77777777" w:rsidR="00E115D6" w:rsidRPr="0037592A" w:rsidRDefault="00E115D6" w:rsidP="00E115D6">
      <w:r w:rsidRPr="0037592A">
        <w:rPr>
          <w:bCs/>
          <w:shd w:val="clear" w:color="FFFFFF" w:fill="FFFFFF"/>
        </w:rPr>
        <w:t>Ciele a 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E115D6" w:rsidRPr="0037592A" w14:paraId="1F338FED" w14:textId="77777777" w:rsidTr="00C56C59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2D8C7BCF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1767311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82915DD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B388C17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63631443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B0D3A3C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57FFF36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A6EBEB7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15975550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69B0A7F1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927A623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11D6189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3A162B22" w14:textId="77777777" w:rsidTr="00C56C59">
        <w:trPr>
          <w:trHeight w:val="161"/>
        </w:trPr>
        <w:tc>
          <w:tcPr>
            <w:tcW w:w="824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45466ED1" w14:textId="509DB3F9" w:rsidR="00651B18" w:rsidRPr="0037592A" w:rsidRDefault="00651B18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Kapitálové výdavky</w:t>
            </w:r>
          </w:p>
        </w:tc>
      </w:tr>
      <w:tr w:rsidR="00A248D5" w:rsidRPr="00360B8C" w14:paraId="23E52735" w14:textId="77777777" w:rsidTr="00C56C59">
        <w:trPr>
          <w:trHeight w:val="409"/>
        </w:trPr>
        <w:tc>
          <w:tcPr>
            <w:tcW w:w="2235" w:type="dxa"/>
            <w:tcBorders>
              <w:top w:val="single" w:sz="12" w:space="0" w:color="auto"/>
              <w:left w:val="single" w:sz="4" w:space="0" w:color="000000"/>
              <w:bottom w:val="single" w:sz="8" w:space="0" w:color="000000"/>
            </w:tcBorders>
          </w:tcPr>
          <w:p w14:paraId="182531B2" w14:textId="5F8117C0" w:rsidR="00A248D5" w:rsidRPr="00A248D5" w:rsidRDefault="00A248D5" w:rsidP="00A248D5">
            <w:pPr>
              <w:rPr>
                <w:sz w:val="20"/>
                <w:szCs w:val="20"/>
                <w:shd w:val="clear" w:color="auto" w:fill="FFFFFF"/>
              </w:rPr>
            </w:pPr>
            <w:r w:rsidRPr="00A248D5">
              <w:rPr>
                <w:sz w:val="20"/>
                <w:szCs w:val="20"/>
                <w:shd w:val="clear" w:color="auto" w:fill="FFFFFF"/>
              </w:rPr>
              <w:t>Výkup pozemkov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000000"/>
              <w:bottom w:val="single" w:sz="8" w:space="0" w:color="000000"/>
            </w:tcBorders>
            <w:vAlign w:val="center"/>
          </w:tcPr>
          <w:p w14:paraId="65F02EC9" w14:textId="0AD18795" w:rsidR="00A248D5" w:rsidRPr="00A248D5" w:rsidRDefault="00A248D5" w:rsidP="00A248D5">
            <w:pPr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Nákup pozemkov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000000"/>
              <w:bottom w:val="single" w:sz="8" w:space="0" w:color="000000"/>
            </w:tcBorders>
            <w:vAlign w:val="center"/>
          </w:tcPr>
          <w:p w14:paraId="4A3FCCE8" w14:textId="2062F7A5" w:rsidR="00A248D5" w:rsidRPr="00A248D5" w:rsidRDefault="00A248D5" w:rsidP="00A248D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167" w:type="dxa"/>
            <w:tcBorders>
              <w:top w:val="single" w:sz="12" w:space="0" w:color="auto"/>
              <w:left w:val="single" w:sz="4" w:space="0" w:color="000000"/>
              <w:bottom w:val="single" w:sz="8" w:space="0" w:color="000000"/>
            </w:tcBorders>
            <w:vAlign w:val="center"/>
          </w:tcPr>
          <w:p w14:paraId="0CA4ABBD" w14:textId="342E72D4" w:rsidR="00A248D5" w:rsidRPr="00A248D5" w:rsidRDefault="00A248D5" w:rsidP="00A248D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45D21C4" w14:textId="74F7EC61" w:rsidR="00A248D5" w:rsidRPr="00A248D5" w:rsidRDefault="00A248D5" w:rsidP="00A248D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  <w:tr w:rsidR="00A248D5" w:rsidRPr="00360B8C" w14:paraId="6B557484" w14:textId="77777777" w:rsidTr="0038413C">
        <w:trPr>
          <w:trHeight w:val="409"/>
        </w:trPr>
        <w:tc>
          <w:tcPr>
            <w:tcW w:w="22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291DEF47" w14:textId="08B86CAD" w:rsidR="00A248D5" w:rsidRPr="00A248D5" w:rsidRDefault="00A248D5" w:rsidP="00A248D5">
            <w:pPr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 xml:space="preserve">IBV </w:t>
            </w:r>
            <w:proofErr w:type="spellStart"/>
            <w:r w:rsidRPr="00A248D5">
              <w:rPr>
                <w:sz w:val="20"/>
                <w:szCs w:val="20"/>
              </w:rPr>
              <w:t>Rohozná</w:t>
            </w:r>
            <w:proofErr w:type="spellEnd"/>
            <w:r w:rsidRPr="00A248D5">
              <w:rPr>
                <w:sz w:val="20"/>
                <w:szCs w:val="20"/>
              </w:rPr>
              <w:t xml:space="preserve"> III. + ČOV </w:t>
            </w:r>
            <w:proofErr w:type="spellStart"/>
            <w:r w:rsidRPr="00A248D5">
              <w:rPr>
                <w:sz w:val="20"/>
                <w:szCs w:val="20"/>
              </w:rPr>
              <w:t>Rohozná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7C713428" w14:textId="695FD085" w:rsidR="00A248D5" w:rsidRPr="00A248D5" w:rsidRDefault="00A248D5" w:rsidP="00A248D5">
            <w:pPr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PD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DEAD9AB" w14:textId="0FC34B69" w:rsidR="00A248D5" w:rsidRPr="00A248D5" w:rsidRDefault="00A248D5" w:rsidP="00A248D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100 %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55AD47C4" w14:textId="5230C626" w:rsidR="00A248D5" w:rsidRPr="00A248D5" w:rsidRDefault="00A248D5" w:rsidP="00A248D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3A71174" w14:textId="66343C5F" w:rsidR="00A248D5" w:rsidRPr="00A248D5" w:rsidRDefault="00A248D5" w:rsidP="00A248D5">
            <w:pPr>
              <w:snapToGrid w:val="0"/>
              <w:jc w:val="center"/>
              <w:rPr>
                <w:sz w:val="20"/>
                <w:szCs w:val="20"/>
              </w:rPr>
            </w:pPr>
            <w:r w:rsidRPr="00A248D5">
              <w:rPr>
                <w:sz w:val="20"/>
                <w:szCs w:val="20"/>
              </w:rPr>
              <w:t>0 %</w:t>
            </w:r>
          </w:p>
        </w:tc>
      </w:tr>
    </w:tbl>
    <w:p w14:paraId="28A71DAD" w14:textId="77777777" w:rsidR="00C56C59" w:rsidRDefault="00C56C59" w:rsidP="00E115D6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bCs/>
          <w:sz w:val="32"/>
          <w:szCs w:val="32"/>
          <w:lang w:eastAsia="ar-SA"/>
        </w:rPr>
      </w:pPr>
    </w:p>
    <w:p w14:paraId="506CFA78" w14:textId="77777777" w:rsidR="00B96E1F" w:rsidRDefault="00B96E1F" w:rsidP="00E115D6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/>
          <w:bCs/>
          <w:sz w:val="32"/>
          <w:szCs w:val="32"/>
          <w:lang w:eastAsia="ar-SA"/>
        </w:rPr>
      </w:pPr>
    </w:p>
    <w:p w14:paraId="3C3EF403" w14:textId="19568E8B" w:rsidR="00E115D6" w:rsidRPr="0037592A" w:rsidRDefault="00E115D6" w:rsidP="00E115D6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rPr>
          <w:bCs/>
          <w:shd w:val="clear" w:color="auto" w:fill="FFFFFF"/>
          <w:lang w:eastAsia="ar-SA"/>
        </w:rPr>
      </w:pPr>
      <w:r w:rsidRPr="0037592A">
        <w:rPr>
          <w:b/>
          <w:bCs/>
          <w:sz w:val="32"/>
          <w:szCs w:val="32"/>
          <w:lang w:eastAsia="ar-SA"/>
        </w:rPr>
        <w:t>Podprogram : 8.</w:t>
      </w:r>
      <w:r>
        <w:rPr>
          <w:b/>
          <w:bCs/>
          <w:sz w:val="32"/>
          <w:szCs w:val="32"/>
          <w:lang w:eastAsia="ar-SA"/>
        </w:rPr>
        <w:t>8</w:t>
      </w:r>
      <w:r w:rsidRPr="0037592A">
        <w:rPr>
          <w:b/>
          <w:bCs/>
          <w:sz w:val="32"/>
          <w:szCs w:val="32"/>
          <w:lang w:eastAsia="ar-SA"/>
        </w:rPr>
        <w:t xml:space="preserve">  </w:t>
      </w:r>
      <w:r>
        <w:rPr>
          <w:b/>
          <w:bCs/>
          <w:sz w:val="32"/>
          <w:szCs w:val="32"/>
          <w:lang w:eastAsia="ar-SA"/>
        </w:rPr>
        <w:t xml:space="preserve">Malá vodná nádrž </w:t>
      </w:r>
      <w:proofErr w:type="spellStart"/>
      <w:r>
        <w:rPr>
          <w:b/>
          <w:bCs/>
          <w:sz w:val="32"/>
          <w:szCs w:val="32"/>
          <w:lang w:eastAsia="ar-SA"/>
        </w:rPr>
        <w:t>Banisko</w:t>
      </w:r>
      <w:proofErr w:type="spellEnd"/>
      <w:r w:rsidRPr="0037592A">
        <w:rPr>
          <w:b/>
          <w:bCs/>
          <w:sz w:val="32"/>
          <w:szCs w:val="32"/>
          <w:lang w:eastAsia="ar-SA"/>
        </w:rPr>
        <w:t xml:space="preserve"> </w:t>
      </w:r>
    </w:p>
    <w:p w14:paraId="00147BC7" w14:textId="77777777" w:rsidR="00D05AD1" w:rsidRDefault="00E115D6" w:rsidP="00E115D6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ind w:left="1350" w:hanging="1350"/>
        <w:rPr>
          <w:b/>
          <w:bCs/>
          <w:i/>
          <w:shd w:val="clear" w:color="auto" w:fill="FFFFFF"/>
          <w:lang w:eastAsia="ar-SA"/>
        </w:rPr>
      </w:pPr>
      <w:r w:rsidRPr="0037592A">
        <w:rPr>
          <w:bCs/>
          <w:shd w:val="clear" w:color="auto" w:fill="FFFFFF"/>
          <w:lang w:eastAsia="ar-SA"/>
        </w:rPr>
        <w:t>Zámer:</w:t>
      </w:r>
      <w:r w:rsidRPr="0037592A">
        <w:rPr>
          <w:b/>
          <w:bCs/>
          <w:i/>
          <w:shd w:val="clear" w:color="auto" w:fill="FFFFFF"/>
          <w:lang w:eastAsia="ar-SA"/>
        </w:rPr>
        <w:t xml:space="preserve"> </w:t>
      </w:r>
      <w:r w:rsidR="00D05AD1">
        <w:rPr>
          <w:b/>
          <w:bCs/>
          <w:i/>
          <w:shd w:val="clear" w:color="auto" w:fill="FFFFFF"/>
          <w:lang w:eastAsia="ar-SA"/>
        </w:rPr>
        <w:t>Vybudovanie oddychovej zóny pre obyvateľov a návštevníkov mesta,</w:t>
      </w:r>
    </w:p>
    <w:p w14:paraId="5623E7B6" w14:textId="5E1A8572" w:rsidR="00E115D6" w:rsidRPr="0037592A" w:rsidRDefault="00D05AD1" w:rsidP="00E115D6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ind w:left="1350" w:hanging="1350"/>
        <w:rPr>
          <w:sz w:val="18"/>
          <w:szCs w:val="18"/>
          <w:lang w:eastAsia="ar-SA"/>
        </w:rPr>
      </w:pPr>
      <w:r>
        <w:rPr>
          <w:b/>
          <w:bCs/>
          <w:i/>
          <w:shd w:val="clear" w:color="auto" w:fill="FFFFFF"/>
          <w:lang w:eastAsia="ar-SA"/>
        </w:rPr>
        <w:t xml:space="preserve">             </w:t>
      </w:r>
      <w:proofErr w:type="spellStart"/>
      <w:r>
        <w:rPr>
          <w:b/>
          <w:bCs/>
          <w:i/>
          <w:shd w:val="clear" w:color="auto" w:fill="FFFFFF"/>
          <w:lang w:eastAsia="ar-SA"/>
        </w:rPr>
        <w:t>vodozádržné</w:t>
      </w:r>
      <w:proofErr w:type="spellEnd"/>
      <w:r>
        <w:rPr>
          <w:b/>
          <w:bCs/>
          <w:i/>
          <w:shd w:val="clear" w:color="auto" w:fill="FFFFFF"/>
          <w:lang w:eastAsia="ar-SA"/>
        </w:rPr>
        <w:t xml:space="preserve"> opatrenie </w:t>
      </w:r>
    </w:p>
    <w:p w14:paraId="6CA98D30" w14:textId="77777777" w:rsidR="00E115D6" w:rsidRDefault="00E115D6" w:rsidP="00E115D6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ind w:left="1350" w:hanging="1350"/>
        <w:rPr>
          <w:b/>
          <w:i/>
          <w:lang w:eastAsia="ar-SA"/>
        </w:rPr>
      </w:pPr>
      <w:r w:rsidRPr="0037592A">
        <w:rPr>
          <w:bCs/>
          <w:shd w:val="clear" w:color="auto" w:fill="FFFFFF"/>
          <w:lang w:eastAsia="ar-SA"/>
        </w:rPr>
        <w:t>Zodpovednosť:</w:t>
      </w:r>
      <w:r w:rsidRPr="0037592A">
        <w:rPr>
          <w:lang w:eastAsia="ar-SA"/>
        </w:rPr>
        <w:t xml:space="preserve"> </w:t>
      </w:r>
      <w:r w:rsidRPr="0037592A">
        <w:rPr>
          <w:b/>
          <w:i/>
          <w:lang w:eastAsia="ar-SA"/>
        </w:rPr>
        <w:t>Odbor investičný</w:t>
      </w:r>
    </w:p>
    <w:p w14:paraId="483757A0" w14:textId="77777777" w:rsidR="00A54BC3" w:rsidRPr="0037592A" w:rsidRDefault="00A54BC3" w:rsidP="00E115D6">
      <w:pPr>
        <w:widowControl w:val="0"/>
        <w:tabs>
          <w:tab w:val="left" w:pos="1355"/>
          <w:tab w:val="left" w:pos="3725"/>
        </w:tabs>
        <w:suppressAutoHyphens/>
        <w:autoSpaceDE w:val="0"/>
        <w:spacing w:before="49" w:line="272" w:lineRule="exact"/>
        <w:ind w:left="1350" w:hanging="1350"/>
        <w:rPr>
          <w:sz w:val="18"/>
          <w:szCs w:val="18"/>
          <w:lang w:eastAsia="ar-SA"/>
        </w:rPr>
      </w:pPr>
    </w:p>
    <w:p w14:paraId="3F9A574F" w14:textId="77777777" w:rsidR="00E115D6" w:rsidRDefault="00E115D6" w:rsidP="00E115D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prvku: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008FB393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1EDE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0803" w14:textId="043F7C23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1B01" w14:textId="520EF94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CCE0" w14:textId="5530AB2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A3E951F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CE2B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1134" w14:textId="26C1E3B4" w:rsidR="00D90371" w:rsidRPr="00B96E1F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B96E1F">
              <w:rPr>
                <w:b/>
                <w:i/>
              </w:rPr>
              <w:t>793 661,00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C51C" w14:textId="0B17425E" w:rsidR="00D90371" w:rsidRPr="00B96E1F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B96E1F">
              <w:rPr>
                <w:b/>
                <w:i/>
              </w:rPr>
              <w:t>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6A65" w14:textId="5D9508E5" w:rsidR="00D90371" w:rsidRPr="00B96E1F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B96E1F">
              <w:rPr>
                <w:b/>
                <w:i/>
              </w:rPr>
              <w:t>0,00</w:t>
            </w:r>
          </w:p>
        </w:tc>
      </w:tr>
      <w:tr w:rsidR="00D90371" w:rsidRPr="0037592A" w14:paraId="23B773A1" w14:textId="77777777" w:rsidTr="0038413C">
        <w:trPr>
          <w:trHeight w:val="307"/>
        </w:trPr>
        <w:tc>
          <w:tcPr>
            <w:tcW w:w="7339" w:type="dxa"/>
            <w:gridSpan w:val="4"/>
          </w:tcPr>
          <w:p w14:paraId="0DEBA221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lastRenderedPageBreak/>
              <w:t>z toho :</w:t>
            </w:r>
          </w:p>
        </w:tc>
      </w:tr>
      <w:tr w:rsidR="00D90371" w:rsidRPr="0037592A" w14:paraId="37562195" w14:textId="77777777" w:rsidTr="0038413C">
        <w:trPr>
          <w:trHeight w:val="307"/>
        </w:trPr>
        <w:tc>
          <w:tcPr>
            <w:tcW w:w="7339" w:type="dxa"/>
            <w:gridSpan w:val="4"/>
          </w:tcPr>
          <w:p w14:paraId="4FDB9E56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4D6D0B35" w14:textId="77777777" w:rsidTr="0038413C">
        <w:trPr>
          <w:trHeight w:val="293"/>
        </w:trPr>
        <w:tc>
          <w:tcPr>
            <w:tcW w:w="1834" w:type="dxa"/>
          </w:tcPr>
          <w:p w14:paraId="7E5330E2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887538C" w14:textId="77C34A0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A9D0F07" w14:textId="0DBEBC4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6567255" w14:textId="3A6DA7F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30FC024" w14:textId="77777777" w:rsidTr="0038413C">
        <w:trPr>
          <w:trHeight w:val="307"/>
        </w:trPr>
        <w:tc>
          <w:tcPr>
            <w:tcW w:w="1834" w:type="dxa"/>
          </w:tcPr>
          <w:p w14:paraId="6B53D268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9BBDE0A" w14:textId="25BFAB4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741DBA9" w14:textId="451A9FA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4949473" w14:textId="296ABF5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  <w:tr w:rsidR="00D90371" w:rsidRPr="0037592A" w14:paraId="3E4D6D1A" w14:textId="77777777" w:rsidTr="0038413C">
        <w:trPr>
          <w:trHeight w:val="307"/>
        </w:trPr>
        <w:tc>
          <w:tcPr>
            <w:tcW w:w="7339" w:type="dxa"/>
            <w:gridSpan w:val="4"/>
          </w:tcPr>
          <w:p w14:paraId="1E4B000B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7A931F82" w14:textId="77777777" w:rsidTr="0038413C">
        <w:trPr>
          <w:trHeight w:val="293"/>
        </w:trPr>
        <w:tc>
          <w:tcPr>
            <w:tcW w:w="1834" w:type="dxa"/>
          </w:tcPr>
          <w:p w14:paraId="3B5F66BF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5F5813B" w14:textId="296AE89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66B9817" w14:textId="5A55A6E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8B67429" w14:textId="6F9C03A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542AA2C" w14:textId="77777777" w:rsidTr="0038413C">
        <w:trPr>
          <w:trHeight w:val="307"/>
        </w:trPr>
        <w:tc>
          <w:tcPr>
            <w:tcW w:w="1834" w:type="dxa"/>
          </w:tcPr>
          <w:p w14:paraId="792CBD87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46FD542" w14:textId="1AFD10E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B96E1F">
              <w:rPr>
                <w:b/>
                <w:i/>
              </w:rPr>
              <w:t>793 661,00</w:t>
            </w:r>
          </w:p>
        </w:tc>
        <w:tc>
          <w:tcPr>
            <w:tcW w:w="1835" w:type="dxa"/>
          </w:tcPr>
          <w:p w14:paraId="11553080" w14:textId="797F431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B96E1F"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C326B15" w14:textId="223CBD6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B96E1F">
              <w:rPr>
                <w:b/>
                <w:i/>
              </w:rPr>
              <w:t>0,00</w:t>
            </w:r>
          </w:p>
        </w:tc>
      </w:tr>
    </w:tbl>
    <w:p w14:paraId="0DFB0E35" w14:textId="77777777" w:rsidR="00E115D6" w:rsidRPr="0037592A" w:rsidRDefault="00E115D6" w:rsidP="00E115D6">
      <w:pPr>
        <w:rPr>
          <w:bCs/>
          <w:shd w:val="clear" w:color="FFFFFF" w:fill="FFFFFF"/>
        </w:rPr>
      </w:pPr>
    </w:p>
    <w:p w14:paraId="735CCA3D" w14:textId="77777777" w:rsidR="00E115D6" w:rsidRPr="0037592A" w:rsidRDefault="00E115D6" w:rsidP="00E115D6">
      <w:r w:rsidRPr="0037592A">
        <w:rPr>
          <w:bCs/>
          <w:shd w:val="clear" w:color="FFFFFF" w:fill="FFFFFF"/>
        </w:rPr>
        <w:t>Ciele a výstupy:</w:t>
      </w:r>
    </w:p>
    <w:tbl>
      <w:tblPr>
        <w:tblW w:w="8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242"/>
        <w:gridCol w:w="1167"/>
        <w:gridCol w:w="1336"/>
      </w:tblGrid>
      <w:tr w:rsidR="00E115D6" w:rsidRPr="0037592A" w14:paraId="1653B216" w14:textId="77777777" w:rsidTr="0038413C">
        <w:trPr>
          <w:trHeight w:val="671"/>
        </w:trPr>
        <w:tc>
          <w:tcPr>
            <w:tcW w:w="2235" w:type="dxa"/>
            <w:tcBorders>
              <w:bottom w:val="single" w:sz="12" w:space="0" w:color="auto"/>
            </w:tcBorders>
          </w:tcPr>
          <w:p w14:paraId="49C76ED6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2F3D825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FB7B318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55E8DA5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14:paraId="376CA8F7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E9AE425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72F462A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6BA3BA95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0339D3C1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336" w:type="dxa"/>
            <w:tcBorders>
              <w:bottom w:val="single" w:sz="12" w:space="0" w:color="auto"/>
            </w:tcBorders>
          </w:tcPr>
          <w:p w14:paraId="5C7D3CB2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B8E719A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2A8F1DE" w14:textId="77777777" w:rsidR="00E115D6" w:rsidRPr="0037592A" w:rsidRDefault="00E115D6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3B1195FB" w14:textId="77777777" w:rsidTr="001778CA">
        <w:trPr>
          <w:trHeight w:val="216"/>
        </w:trPr>
        <w:tc>
          <w:tcPr>
            <w:tcW w:w="8248" w:type="dxa"/>
            <w:gridSpan w:val="5"/>
            <w:tcBorders>
              <w:bottom w:val="single" w:sz="12" w:space="0" w:color="auto"/>
            </w:tcBorders>
          </w:tcPr>
          <w:p w14:paraId="603DB9E6" w14:textId="26875D1A" w:rsidR="00651B18" w:rsidRPr="0037592A" w:rsidRDefault="00651B18" w:rsidP="003841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Kapitálové výdavky</w:t>
            </w:r>
          </w:p>
        </w:tc>
      </w:tr>
      <w:tr w:rsidR="009F4E88" w:rsidRPr="00360B8C" w14:paraId="586A44EA" w14:textId="77777777" w:rsidTr="0038413C">
        <w:trPr>
          <w:trHeight w:val="409"/>
        </w:trPr>
        <w:tc>
          <w:tcPr>
            <w:tcW w:w="22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23E3A0B4" w14:textId="52B65864" w:rsidR="009F4E88" w:rsidRPr="009F4E88" w:rsidRDefault="009F4E88" w:rsidP="009F4E88">
            <w:pPr>
              <w:rPr>
                <w:sz w:val="20"/>
                <w:szCs w:val="20"/>
                <w:shd w:val="clear" w:color="auto" w:fill="FFFFFF"/>
              </w:rPr>
            </w:pPr>
            <w:r w:rsidRPr="009F4E88">
              <w:rPr>
                <w:sz w:val="20"/>
                <w:szCs w:val="20"/>
                <w:shd w:val="clear" w:color="auto" w:fill="FFFFFF"/>
              </w:rPr>
              <w:t>Výstavba vodnej nádrže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E98E165" w14:textId="6A9192BB" w:rsidR="009F4E88" w:rsidRPr="009F4E88" w:rsidRDefault="009F4E88" w:rsidP="009F4E88">
            <w:pPr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Realizácia projektu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7A0BCEE2" w14:textId="180E6206" w:rsidR="009F4E88" w:rsidRPr="009F4E88" w:rsidRDefault="009F4E88" w:rsidP="009F4E88">
            <w:pPr>
              <w:snapToGrid w:val="0"/>
              <w:jc w:val="center"/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100 %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320CA339" w14:textId="5D65BB01" w:rsidR="009F4E88" w:rsidRPr="009F4E88" w:rsidRDefault="009F4E88" w:rsidP="009F4E88">
            <w:pPr>
              <w:snapToGrid w:val="0"/>
              <w:jc w:val="center"/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0 %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9DE8392" w14:textId="22C40469" w:rsidR="009F4E88" w:rsidRPr="009F4E88" w:rsidRDefault="009F4E88" w:rsidP="009F4E88">
            <w:pPr>
              <w:snapToGrid w:val="0"/>
              <w:jc w:val="center"/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0 %</w:t>
            </w:r>
          </w:p>
        </w:tc>
      </w:tr>
      <w:tr w:rsidR="009F4E88" w:rsidRPr="00360B8C" w14:paraId="59A0BC3D" w14:textId="77777777" w:rsidTr="0038413C">
        <w:trPr>
          <w:trHeight w:val="409"/>
        </w:trPr>
        <w:tc>
          <w:tcPr>
            <w:tcW w:w="22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7FE2ACC8" w14:textId="1F22A0F7" w:rsidR="009F4E88" w:rsidRPr="009F4E88" w:rsidRDefault="009F4E88" w:rsidP="009F4E88">
            <w:pPr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Mlynské koleso k nádrži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360B6473" w14:textId="46EE92A9" w:rsidR="009F4E88" w:rsidRPr="009F4E88" w:rsidRDefault="009F4E88" w:rsidP="009F4E88">
            <w:pPr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Realizácia projektu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E1969EA" w14:textId="7AD341E3" w:rsidR="009F4E88" w:rsidRPr="009F4E88" w:rsidRDefault="009F4E88" w:rsidP="009F4E88">
            <w:pPr>
              <w:snapToGrid w:val="0"/>
              <w:jc w:val="center"/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100 %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01238D" w14:textId="1593AD22" w:rsidR="009F4E88" w:rsidRPr="009F4E88" w:rsidRDefault="009F4E88" w:rsidP="009F4E88">
            <w:pPr>
              <w:snapToGrid w:val="0"/>
              <w:jc w:val="center"/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0 %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6BDC7A5" w14:textId="54E9EAF6" w:rsidR="009F4E88" w:rsidRPr="009F4E88" w:rsidRDefault="009F4E88" w:rsidP="009F4E88">
            <w:pPr>
              <w:snapToGrid w:val="0"/>
              <w:jc w:val="center"/>
              <w:rPr>
                <w:sz w:val="20"/>
                <w:szCs w:val="20"/>
              </w:rPr>
            </w:pPr>
            <w:r w:rsidRPr="009F4E88">
              <w:rPr>
                <w:sz w:val="20"/>
                <w:szCs w:val="20"/>
              </w:rPr>
              <w:t>0 %</w:t>
            </w:r>
          </w:p>
        </w:tc>
      </w:tr>
    </w:tbl>
    <w:p w14:paraId="68DD3105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261247CA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3B946496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27924CFC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42401C44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1A128EC6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659733B0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3D2A195C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2A81281E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1051FF91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2EA0CA6D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4F351CD4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632D9120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45DB7739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485D8A5C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3C834172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4F41EDDF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1E75A78E" w14:textId="77777777" w:rsidR="00A54BC3" w:rsidRDefault="00A54BC3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6829FC68" w14:textId="4AD9BEB3" w:rsidR="007A30F0" w:rsidRPr="0037592A" w:rsidRDefault="00E207B5" w:rsidP="007A30F0">
      <w:pPr>
        <w:jc w:val="center"/>
        <w:rPr>
          <w:b/>
          <w:sz w:val="44"/>
          <w:szCs w:val="44"/>
          <w:shd w:val="clear" w:color="FFFFFF" w:fill="FFFFFF"/>
        </w:rPr>
      </w:pPr>
      <w:r w:rsidRPr="0037592A">
        <w:rPr>
          <w:b/>
          <w:sz w:val="44"/>
          <w:szCs w:val="44"/>
          <w:shd w:val="clear" w:color="FFFFFF" w:fill="FFFFFF"/>
        </w:rPr>
        <w:lastRenderedPageBreak/>
        <w:t xml:space="preserve">Program </w:t>
      </w:r>
      <w:r w:rsidR="007A30F0" w:rsidRPr="0037592A">
        <w:rPr>
          <w:b/>
          <w:sz w:val="44"/>
          <w:szCs w:val="44"/>
          <w:shd w:val="clear" w:color="FFFFFF" w:fill="FFFFFF"/>
        </w:rPr>
        <w:t>9</w:t>
      </w:r>
    </w:p>
    <w:p w14:paraId="2DC502F7" w14:textId="77777777" w:rsidR="007A30F0" w:rsidRPr="0037592A" w:rsidRDefault="007A30F0" w:rsidP="007A30F0">
      <w:pPr>
        <w:jc w:val="center"/>
        <w:rPr>
          <w:b/>
          <w:sz w:val="44"/>
          <w:szCs w:val="44"/>
          <w:shd w:val="clear" w:color="FFFFFF" w:fill="FFFFFF"/>
        </w:rPr>
      </w:pPr>
    </w:p>
    <w:p w14:paraId="7A0F87C2" w14:textId="77777777" w:rsidR="007A30F0" w:rsidRPr="0037592A" w:rsidRDefault="007A30F0" w:rsidP="007A30F0">
      <w:pPr>
        <w:widowControl w:val="0"/>
        <w:tabs>
          <w:tab w:val="left" w:pos="1355"/>
          <w:tab w:val="left" w:pos="2690"/>
          <w:tab w:val="left" w:pos="3725"/>
        </w:tabs>
        <w:autoSpaceDE w:val="0"/>
        <w:autoSpaceDN w:val="0"/>
        <w:adjustRightInd w:val="0"/>
        <w:spacing w:before="137" w:line="272" w:lineRule="exact"/>
        <w:jc w:val="center"/>
        <w:rPr>
          <w:rFonts w:ascii="Calibri" w:hAnsi="Calibri"/>
          <w:sz w:val="44"/>
          <w:szCs w:val="44"/>
        </w:rPr>
      </w:pPr>
      <w:r w:rsidRPr="0037592A">
        <w:rPr>
          <w:rFonts w:ascii="Calibri" w:hAnsi="Calibri"/>
          <w:b/>
          <w:bCs/>
          <w:sz w:val="44"/>
          <w:szCs w:val="44"/>
          <w:shd w:val="clear" w:color="FFFFFF" w:fill="FFFFFF"/>
        </w:rPr>
        <w:t>SOCIÁLNE SLUŽBY</w:t>
      </w:r>
    </w:p>
    <w:p w14:paraId="40D80900" w14:textId="77777777" w:rsidR="007A30F0" w:rsidRPr="0037592A" w:rsidRDefault="007A30F0" w:rsidP="007A30F0">
      <w:pPr>
        <w:widowControl w:val="0"/>
        <w:autoSpaceDE w:val="0"/>
        <w:autoSpaceDN w:val="0"/>
        <w:adjustRightInd w:val="0"/>
        <w:spacing w:line="229" w:lineRule="exact"/>
      </w:pPr>
    </w:p>
    <w:p w14:paraId="3ADE11A7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</w:pPr>
      <w:r w:rsidRPr="0037592A">
        <w:rPr>
          <w:bCs/>
          <w:shd w:val="clear" w:color="FFFFFF" w:fill="FFFFFF"/>
        </w:rPr>
        <w:t>Zámer programu:</w:t>
      </w:r>
      <w:r w:rsidRPr="0037592A">
        <w:rPr>
          <w:i/>
        </w:rPr>
        <w:tab/>
      </w:r>
      <w:r w:rsidRPr="0037592A">
        <w:rPr>
          <w:b/>
          <w:bCs/>
          <w:shd w:val="clear" w:color="FFFFFF" w:fill="FFFFFF"/>
        </w:rPr>
        <w:t>Komplexné, koordinované a</w:t>
      </w:r>
      <w:r w:rsidR="00220370" w:rsidRPr="0037592A">
        <w:rPr>
          <w:b/>
          <w:bCs/>
          <w:shd w:val="clear" w:color="FFFFFF" w:fill="FFFFFF"/>
        </w:rPr>
        <w:t> </w:t>
      </w:r>
      <w:r w:rsidRPr="0037592A">
        <w:rPr>
          <w:b/>
          <w:bCs/>
          <w:shd w:val="clear" w:color="FFFFFF" w:fill="FFFFFF"/>
        </w:rPr>
        <w:t>adresné poskytované sociálne služby</w:t>
      </w:r>
      <w:r w:rsidRPr="0037592A">
        <w:t xml:space="preserve"> </w:t>
      </w:r>
      <w:r w:rsidRPr="0037592A">
        <w:rPr>
          <w:b/>
          <w:bCs/>
          <w:shd w:val="clear" w:color="FFFFFF" w:fill="FFFFFF"/>
        </w:rPr>
        <w:t>orientované na všetky sociálne skupiny obyvateľov mesta Brezna</w:t>
      </w:r>
    </w:p>
    <w:p w14:paraId="74580689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/>
          <w:bCs/>
          <w:shd w:val="clear" w:color="FFFFFF" w:fill="FFFFFF"/>
        </w:rPr>
      </w:pPr>
    </w:p>
    <w:p w14:paraId="6FFFB1EC" w14:textId="77777777" w:rsidR="007A30F0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3CEE9954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66A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FF43" w14:textId="5FCFC0E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D25" w14:textId="56A7011F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29EE" w14:textId="1CD5069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42CB845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0DC0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373F" w14:textId="5520F3B2" w:rsidR="00D90371" w:rsidRPr="00B96E1F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B96E1F">
              <w:rPr>
                <w:b/>
                <w:i/>
              </w:rPr>
              <w:t>4 735 220,00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4413" w14:textId="494515EB" w:rsidR="00D90371" w:rsidRPr="00B96E1F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B96E1F">
              <w:rPr>
                <w:b/>
                <w:i/>
              </w:rPr>
              <w:t>4 713 075,00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8516" w14:textId="2FADB6C8" w:rsidR="00D90371" w:rsidRPr="00B96E1F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B96E1F">
              <w:rPr>
                <w:b/>
                <w:i/>
              </w:rPr>
              <w:t>4 713 075,00</w:t>
            </w:r>
          </w:p>
        </w:tc>
      </w:tr>
      <w:tr w:rsidR="00D90371" w:rsidRPr="0037592A" w14:paraId="59C06F4D" w14:textId="77777777" w:rsidTr="0038413C">
        <w:trPr>
          <w:trHeight w:val="307"/>
        </w:trPr>
        <w:tc>
          <w:tcPr>
            <w:tcW w:w="7339" w:type="dxa"/>
            <w:gridSpan w:val="4"/>
          </w:tcPr>
          <w:p w14:paraId="14A003DA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6EC3C436" w14:textId="77777777" w:rsidTr="0038413C">
        <w:trPr>
          <w:trHeight w:val="307"/>
        </w:trPr>
        <w:tc>
          <w:tcPr>
            <w:tcW w:w="7339" w:type="dxa"/>
            <w:gridSpan w:val="4"/>
          </w:tcPr>
          <w:p w14:paraId="467AC426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1421CE42" w14:textId="77777777" w:rsidTr="0038413C">
        <w:trPr>
          <w:trHeight w:val="293"/>
        </w:trPr>
        <w:tc>
          <w:tcPr>
            <w:tcW w:w="1834" w:type="dxa"/>
          </w:tcPr>
          <w:p w14:paraId="674B46B9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DE511D4" w14:textId="6D8D80D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7E9DE0F" w14:textId="3BD74F0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1F8E2CF" w14:textId="4973CD3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22F47378" w14:textId="77777777" w:rsidTr="0038413C">
        <w:trPr>
          <w:trHeight w:val="307"/>
        </w:trPr>
        <w:tc>
          <w:tcPr>
            <w:tcW w:w="1834" w:type="dxa"/>
          </w:tcPr>
          <w:p w14:paraId="6FF27026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2C54828" w14:textId="0DD6196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4 713 075,00</w:t>
            </w:r>
          </w:p>
        </w:tc>
        <w:tc>
          <w:tcPr>
            <w:tcW w:w="1835" w:type="dxa"/>
          </w:tcPr>
          <w:p w14:paraId="256E052B" w14:textId="6AB928F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4 713 075,00</w:t>
            </w:r>
          </w:p>
        </w:tc>
        <w:tc>
          <w:tcPr>
            <w:tcW w:w="1835" w:type="dxa"/>
          </w:tcPr>
          <w:p w14:paraId="08C905E9" w14:textId="697ABE5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4 713 075,00</w:t>
            </w:r>
          </w:p>
        </w:tc>
      </w:tr>
      <w:tr w:rsidR="00D90371" w:rsidRPr="0037592A" w14:paraId="3CDEACDF" w14:textId="77777777" w:rsidTr="0038413C">
        <w:trPr>
          <w:trHeight w:val="307"/>
        </w:trPr>
        <w:tc>
          <w:tcPr>
            <w:tcW w:w="7339" w:type="dxa"/>
            <w:gridSpan w:val="4"/>
          </w:tcPr>
          <w:p w14:paraId="16FE826F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2E55097D" w14:textId="77777777" w:rsidTr="0038413C">
        <w:trPr>
          <w:trHeight w:val="293"/>
        </w:trPr>
        <w:tc>
          <w:tcPr>
            <w:tcW w:w="1834" w:type="dxa"/>
          </w:tcPr>
          <w:p w14:paraId="459ACAF7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5E694B68" w14:textId="4A8A681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87EC148" w14:textId="28E991C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1C99B3C" w14:textId="7DD7B3D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17AF18D" w14:textId="77777777" w:rsidTr="0038413C">
        <w:trPr>
          <w:trHeight w:val="307"/>
        </w:trPr>
        <w:tc>
          <w:tcPr>
            <w:tcW w:w="1834" w:type="dxa"/>
          </w:tcPr>
          <w:p w14:paraId="0F59DF33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5D46965" w14:textId="6FF8A11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22 145,00</w:t>
            </w:r>
          </w:p>
        </w:tc>
        <w:tc>
          <w:tcPr>
            <w:tcW w:w="1835" w:type="dxa"/>
          </w:tcPr>
          <w:p w14:paraId="40DBEE34" w14:textId="6C5ED6C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04E28AA" w14:textId="5CF3799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148AB7F1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bCs/>
          <w:sz w:val="28"/>
          <w:szCs w:val="28"/>
        </w:rPr>
      </w:pPr>
    </w:p>
    <w:p w14:paraId="28BF4A28" w14:textId="77777777" w:rsidR="007A30F0" w:rsidRPr="0037592A" w:rsidRDefault="007A30F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ind w:left="1350" w:hanging="135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9.1  Seniori</w:t>
      </w:r>
    </w:p>
    <w:p w14:paraId="4D8C9D73" w14:textId="77777777" w:rsidR="007A30F0" w:rsidRPr="0037592A" w:rsidRDefault="007A30F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Komplexná starostlivosť o</w:t>
      </w:r>
      <w:r w:rsidR="00220370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občanov v</w:t>
      </w:r>
      <w:r w:rsidR="00220370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seniorskom veku</w:t>
      </w:r>
    </w:p>
    <w:p w14:paraId="2681121B" w14:textId="77777777" w:rsidR="007A30F0" w:rsidRPr="0037592A" w:rsidRDefault="007A30F0" w:rsidP="007A30F0">
      <w:pPr>
        <w:widowControl w:val="0"/>
        <w:autoSpaceDE w:val="0"/>
        <w:autoSpaceDN w:val="0"/>
        <w:adjustRightInd w:val="0"/>
        <w:spacing w:line="229" w:lineRule="exact"/>
      </w:pPr>
    </w:p>
    <w:p w14:paraId="40A05AAB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</w:t>
      </w:r>
      <w:r w:rsidRPr="0037592A">
        <w:rPr>
          <w:b/>
          <w:i/>
          <w:shd w:val="clear" w:color="FFFFFF" w:fill="FFFFFF"/>
        </w:rPr>
        <w:t>Odbor starostlivosti o</w:t>
      </w:r>
      <w:r w:rsidR="009423E2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obyvateľa</w:t>
      </w:r>
    </w:p>
    <w:p w14:paraId="62C32930" w14:textId="77777777" w:rsidR="009423E2" w:rsidRPr="0037592A" w:rsidRDefault="009423E2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/>
          <w:i/>
          <w:shd w:val="clear" w:color="FFFFFF" w:fill="FFFFFF"/>
        </w:rPr>
        <w:t xml:space="preserve">                          Odbor zariadení sociálnych služieb</w:t>
      </w:r>
    </w:p>
    <w:p w14:paraId="740FF2D2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i/>
          <w:sz w:val="18"/>
          <w:szCs w:val="18"/>
        </w:rPr>
      </w:pPr>
    </w:p>
    <w:p w14:paraId="22E36112" w14:textId="77777777" w:rsidR="007A30F0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7939526C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D900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4B9" w14:textId="78A5BAC3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313C" w14:textId="15527918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B771" w14:textId="425298D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BB7B2AD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FA6A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6DAD" w14:textId="083452BE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136 127,00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7665" w14:textId="3CF3542A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136 127,00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AD92" w14:textId="6421D4BF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136 127,00</w:t>
            </w:r>
          </w:p>
        </w:tc>
      </w:tr>
      <w:tr w:rsidR="00D90371" w:rsidRPr="0037592A" w14:paraId="56158656" w14:textId="77777777" w:rsidTr="0038413C">
        <w:trPr>
          <w:trHeight w:val="307"/>
        </w:trPr>
        <w:tc>
          <w:tcPr>
            <w:tcW w:w="7339" w:type="dxa"/>
            <w:gridSpan w:val="4"/>
          </w:tcPr>
          <w:p w14:paraId="214E5B69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3D25F574" w14:textId="77777777" w:rsidTr="0038413C">
        <w:trPr>
          <w:trHeight w:val="307"/>
        </w:trPr>
        <w:tc>
          <w:tcPr>
            <w:tcW w:w="7339" w:type="dxa"/>
            <w:gridSpan w:val="4"/>
          </w:tcPr>
          <w:p w14:paraId="12CF7E1E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6222084F" w14:textId="77777777" w:rsidTr="0038413C">
        <w:trPr>
          <w:trHeight w:val="293"/>
        </w:trPr>
        <w:tc>
          <w:tcPr>
            <w:tcW w:w="1834" w:type="dxa"/>
          </w:tcPr>
          <w:p w14:paraId="74463196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3E94E83" w14:textId="3B09B7F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875DDB7" w14:textId="1E43B5F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CC7A56D" w14:textId="2868D74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24614D2" w14:textId="77777777" w:rsidTr="0038413C">
        <w:trPr>
          <w:trHeight w:val="307"/>
        </w:trPr>
        <w:tc>
          <w:tcPr>
            <w:tcW w:w="1834" w:type="dxa"/>
          </w:tcPr>
          <w:p w14:paraId="4EA5A400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3918405" w14:textId="6F23417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136 127,00</w:t>
            </w:r>
          </w:p>
        </w:tc>
        <w:tc>
          <w:tcPr>
            <w:tcW w:w="1835" w:type="dxa"/>
          </w:tcPr>
          <w:p w14:paraId="40827C7F" w14:textId="369268D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136 127,00</w:t>
            </w:r>
          </w:p>
        </w:tc>
        <w:tc>
          <w:tcPr>
            <w:tcW w:w="1835" w:type="dxa"/>
          </w:tcPr>
          <w:p w14:paraId="68EEF551" w14:textId="29CBC89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136 127,00</w:t>
            </w:r>
          </w:p>
        </w:tc>
      </w:tr>
      <w:tr w:rsidR="00D90371" w:rsidRPr="0037592A" w14:paraId="2D07E55B" w14:textId="77777777" w:rsidTr="0038413C">
        <w:trPr>
          <w:trHeight w:val="307"/>
        </w:trPr>
        <w:tc>
          <w:tcPr>
            <w:tcW w:w="7339" w:type="dxa"/>
            <w:gridSpan w:val="4"/>
          </w:tcPr>
          <w:p w14:paraId="45998173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5A9356D6" w14:textId="77777777" w:rsidTr="0038413C">
        <w:trPr>
          <w:trHeight w:val="293"/>
        </w:trPr>
        <w:tc>
          <w:tcPr>
            <w:tcW w:w="1834" w:type="dxa"/>
          </w:tcPr>
          <w:p w14:paraId="22F69FF7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A637A47" w14:textId="743FDE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556F4CD" w14:textId="14178FD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3FA0B60" w14:textId="669B608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4C2214EC" w14:textId="77777777" w:rsidTr="0038413C">
        <w:trPr>
          <w:trHeight w:val="307"/>
        </w:trPr>
        <w:tc>
          <w:tcPr>
            <w:tcW w:w="1834" w:type="dxa"/>
          </w:tcPr>
          <w:p w14:paraId="61773E69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6A226D9" w14:textId="1F85992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5B93178" w14:textId="771B672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CAB8BE2" w14:textId="6E4347D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55944308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sz w:val="18"/>
          <w:szCs w:val="18"/>
        </w:rPr>
      </w:pPr>
    </w:p>
    <w:p w14:paraId="33DC6971" w14:textId="77777777" w:rsidR="00863526" w:rsidRPr="0037592A" w:rsidRDefault="00863526" w:rsidP="00863526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</w:t>
      </w:r>
      <w:r w:rsidR="00220370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F76C85" w:rsidRPr="0037592A" w14:paraId="20F04810" w14:textId="77777777" w:rsidTr="00F335A2">
        <w:trPr>
          <w:trHeight w:val="523"/>
        </w:trPr>
        <w:tc>
          <w:tcPr>
            <w:tcW w:w="2376" w:type="dxa"/>
            <w:tcBorders>
              <w:top w:val="single" w:sz="4" w:space="0" w:color="auto"/>
              <w:bottom w:val="single" w:sz="12" w:space="0" w:color="auto"/>
            </w:tcBorders>
          </w:tcPr>
          <w:p w14:paraId="29C5DE3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26EB508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12" w:space="0" w:color="auto"/>
            </w:tcBorders>
          </w:tcPr>
          <w:p w14:paraId="2C7D35B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A8386AC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12" w:space="0" w:color="auto"/>
            </w:tcBorders>
          </w:tcPr>
          <w:p w14:paraId="4B755A1F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700F3418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CF3A33B" w14:textId="124E7EF2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12" w:space="0" w:color="auto"/>
            </w:tcBorders>
          </w:tcPr>
          <w:p w14:paraId="1935C8F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241C9D5E" w14:textId="3F6B55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12" w:space="0" w:color="auto"/>
            </w:tcBorders>
          </w:tcPr>
          <w:p w14:paraId="7835A8B3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D95C547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D66845A" w14:textId="35BDFE26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44B51462" w14:textId="77777777" w:rsidTr="00BB2C1D">
        <w:trPr>
          <w:trHeight w:val="219"/>
        </w:trPr>
        <w:tc>
          <w:tcPr>
            <w:tcW w:w="8037" w:type="dxa"/>
            <w:gridSpan w:val="5"/>
            <w:tcBorders>
              <w:top w:val="single" w:sz="4" w:space="0" w:color="auto"/>
              <w:bottom w:val="single" w:sz="12" w:space="0" w:color="auto"/>
            </w:tcBorders>
          </w:tcPr>
          <w:p w14:paraId="7BFD6FC0" w14:textId="451B938A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312EFF" w:rsidRPr="0037592A" w14:paraId="40B49D42" w14:textId="77777777" w:rsidTr="009E1E8A">
        <w:trPr>
          <w:trHeight w:val="355"/>
        </w:trPr>
        <w:tc>
          <w:tcPr>
            <w:tcW w:w="2376" w:type="dxa"/>
            <w:vMerge w:val="restart"/>
            <w:tcBorders>
              <w:top w:val="single" w:sz="12" w:space="0" w:color="auto"/>
            </w:tcBorders>
          </w:tcPr>
          <w:p w14:paraId="2E412D30" w14:textId="77777777" w:rsidR="00312EFF" w:rsidRPr="00424EC6" w:rsidRDefault="00312EFF" w:rsidP="00312EFF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  <w:rPr>
                <w:sz w:val="20"/>
                <w:szCs w:val="20"/>
                <w:shd w:val="clear" w:color="FFFFFF" w:fill="FFFFFF"/>
              </w:rPr>
            </w:pPr>
          </w:p>
          <w:p w14:paraId="156F475B" w14:textId="77777777" w:rsidR="00312EFF" w:rsidRPr="00424EC6" w:rsidRDefault="00312EFF" w:rsidP="00312EFF">
            <w:pPr>
              <w:widowControl w:val="0"/>
              <w:tabs>
                <w:tab w:val="left" w:pos="1385"/>
              </w:tabs>
              <w:autoSpaceDE w:val="0"/>
              <w:autoSpaceDN w:val="0"/>
              <w:adjustRightInd w:val="0"/>
              <w:spacing w:line="228" w:lineRule="exact"/>
            </w:pPr>
            <w:r w:rsidRPr="00424EC6">
              <w:rPr>
                <w:sz w:val="20"/>
                <w:szCs w:val="20"/>
                <w:shd w:val="clear" w:color="FFFFFF" w:fill="FFFFFF"/>
              </w:rPr>
              <w:t xml:space="preserve">Vytváranie podmienok pre kultúrnu a záujmovú </w:t>
            </w:r>
            <w:r w:rsidRPr="00424EC6">
              <w:rPr>
                <w:sz w:val="20"/>
                <w:szCs w:val="20"/>
                <w:shd w:val="clear" w:color="FFFFFF" w:fill="FFFFFF"/>
              </w:rPr>
              <w:lastRenderedPageBreak/>
              <w:t>činnosť členov</w:t>
            </w:r>
          </w:p>
          <w:p w14:paraId="28B34979" w14:textId="77777777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denného centra (DC)</w:t>
            </w:r>
          </w:p>
          <w:p w14:paraId="01167855" w14:textId="77777777" w:rsidR="00312EFF" w:rsidRPr="00424EC6" w:rsidRDefault="00312EFF" w:rsidP="00312EFF">
            <w:pPr>
              <w:rPr>
                <w:sz w:val="20"/>
                <w:szCs w:val="20"/>
                <w:shd w:val="clear" w:color="FFFFFF" w:fill="FFFFFF"/>
              </w:rPr>
            </w:pPr>
          </w:p>
          <w:p w14:paraId="232E6196" w14:textId="56131265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Zabezpečiť kvalitné stravovanie pre dôchodcov</w:t>
            </w:r>
          </w:p>
        </w:tc>
        <w:tc>
          <w:tcPr>
            <w:tcW w:w="2141" w:type="dxa"/>
            <w:tcBorders>
              <w:top w:val="single" w:sz="12" w:space="0" w:color="auto"/>
            </w:tcBorders>
            <w:vAlign w:val="center"/>
          </w:tcPr>
          <w:p w14:paraId="4562845E" w14:textId="4925BAB8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lastRenderedPageBreak/>
              <w:t>Počet členov DC</w:t>
            </w: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6F7CF1EC" w14:textId="08310CDA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400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2759DA87" w14:textId="50E293E9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400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3D21472F" w14:textId="0AEF23D7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400</w:t>
            </w:r>
          </w:p>
        </w:tc>
      </w:tr>
      <w:tr w:rsidR="00312EFF" w:rsidRPr="0037592A" w14:paraId="71C96FA2" w14:textId="77777777" w:rsidTr="009E1E8A">
        <w:trPr>
          <w:trHeight w:val="523"/>
        </w:trPr>
        <w:tc>
          <w:tcPr>
            <w:tcW w:w="2376" w:type="dxa"/>
            <w:vMerge/>
          </w:tcPr>
          <w:p w14:paraId="6C01B5E1" w14:textId="77777777" w:rsidR="00312EFF" w:rsidRPr="00424EC6" w:rsidRDefault="00312EFF" w:rsidP="00312EFF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18AB6ED4" w14:textId="640A0A25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 xml:space="preserve">Počet zorganizovaných aktivít  </w:t>
            </w:r>
          </w:p>
        </w:tc>
        <w:tc>
          <w:tcPr>
            <w:tcW w:w="1246" w:type="dxa"/>
            <w:vAlign w:val="center"/>
          </w:tcPr>
          <w:p w14:paraId="03C778B0" w14:textId="1A60C04B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50</w:t>
            </w:r>
          </w:p>
        </w:tc>
        <w:tc>
          <w:tcPr>
            <w:tcW w:w="1029" w:type="dxa"/>
            <w:vAlign w:val="center"/>
          </w:tcPr>
          <w:p w14:paraId="166D97DC" w14:textId="640EFC6E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50</w:t>
            </w:r>
          </w:p>
        </w:tc>
        <w:tc>
          <w:tcPr>
            <w:tcW w:w="1245" w:type="dxa"/>
            <w:vAlign w:val="center"/>
          </w:tcPr>
          <w:p w14:paraId="056794F0" w14:textId="74D974C7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50</w:t>
            </w:r>
          </w:p>
        </w:tc>
      </w:tr>
      <w:tr w:rsidR="00312EFF" w:rsidRPr="0037592A" w14:paraId="2F69903A" w14:textId="77777777" w:rsidTr="00E94D08">
        <w:trPr>
          <w:trHeight w:val="523"/>
        </w:trPr>
        <w:tc>
          <w:tcPr>
            <w:tcW w:w="2376" w:type="dxa"/>
            <w:vMerge/>
          </w:tcPr>
          <w:p w14:paraId="57CC9FBF" w14:textId="77777777" w:rsidR="00312EFF" w:rsidRPr="00424EC6" w:rsidRDefault="00312EFF" w:rsidP="00312EFF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60195301" w14:textId="33B1C423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Počet dôchodcov</w:t>
            </w:r>
          </w:p>
        </w:tc>
        <w:tc>
          <w:tcPr>
            <w:tcW w:w="1246" w:type="dxa"/>
            <w:vAlign w:val="center"/>
          </w:tcPr>
          <w:p w14:paraId="4692276D" w14:textId="2F60C2B6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60</w:t>
            </w:r>
          </w:p>
        </w:tc>
        <w:tc>
          <w:tcPr>
            <w:tcW w:w="1029" w:type="dxa"/>
            <w:vAlign w:val="center"/>
          </w:tcPr>
          <w:p w14:paraId="6FFF672C" w14:textId="48BD1549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60</w:t>
            </w:r>
          </w:p>
        </w:tc>
        <w:tc>
          <w:tcPr>
            <w:tcW w:w="1245" w:type="dxa"/>
            <w:vAlign w:val="center"/>
          </w:tcPr>
          <w:p w14:paraId="3425F660" w14:textId="5BB9EE32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70</w:t>
            </w:r>
          </w:p>
        </w:tc>
      </w:tr>
      <w:tr w:rsidR="00312EFF" w:rsidRPr="0037592A" w14:paraId="03DE0EB3" w14:textId="77777777" w:rsidTr="009E1E8A">
        <w:trPr>
          <w:trHeight w:val="364"/>
        </w:trPr>
        <w:tc>
          <w:tcPr>
            <w:tcW w:w="2376" w:type="dxa"/>
            <w:vMerge/>
          </w:tcPr>
          <w:p w14:paraId="7FCEC241" w14:textId="77777777" w:rsidR="00312EFF" w:rsidRPr="00424EC6" w:rsidRDefault="00312EFF" w:rsidP="00312EFF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39FF38DE" w14:textId="52CE070D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Počet školských  jedální</w:t>
            </w:r>
          </w:p>
        </w:tc>
        <w:tc>
          <w:tcPr>
            <w:tcW w:w="1246" w:type="dxa"/>
            <w:vAlign w:val="center"/>
          </w:tcPr>
          <w:p w14:paraId="0F355CDE" w14:textId="7ACCF491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2</w:t>
            </w:r>
          </w:p>
        </w:tc>
        <w:tc>
          <w:tcPr>
            <w:tcW w:w="1029" w:type="dxa"/>
            <w:vAlign w:val="center"/>
          </w:tcPr>
          <w:p w14:paraId="0D385751" w14:textId="639A84F4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2</w:t>
            </w:r>
          </w:p>
        </w:tc>
        <w:tc>
          <w:tcPr>
            <w:tcW w:w="1245" w:type="dxa"/>
            <w:vAlign w:val="center"/>
          </w:tcPr>
          <w:p w14:paraId="457A6769" w14:textId="1597463B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2</w:t>
            </w:r>
          </w:p>
        </w:tc>
      </w:tr>
      <w:tr w:rsidR="00312EFF" w:rsidRPr="0037592A" w14:paraId="2FA8A302" w14:textId="77777777" w:rsidTr="009E1E8A">
        <w:trPr>
          <w:trHeight w:val="361"/>
        </w:trPr>
        <w:tc>
          <w:tcPr>
            <w:tcW w:w="2376" w:type="dxa"/>
            <w:vMerge w:val="restart"/>
          </w:tcPr>
          <w:p w14:paraId="78E69D8D" w14:textId="77777777" w:rsidR="00312EFF" w:rsidRPr="00424EC6" w:rsidRDefault="00312EFF" w:rsidP="00312EFF">
            <w:pPr>
              <w:rPr>
                <w:sz w:val="20"/>
                <w:szCs w:val="20"/>
                <w:shd w:val="clear" w:color="FFFFFF" w:fill="FFFFFF"/>
              </w:rPr>
            </w:pPr>
          </w:p>
          <w:p w14:paraId="7DB38B59" w14:textId="77777777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Zabezpečiť kvalitné stravovanie pre dôchodcov</w:t>
            </w:r>
          </w:p>
          <w:p w14:paraId="63656DB0" w14:textId="77777777" w:rsidR="00312EFF" w:rsidRDefault="00312EFF" w:rsidP="00312EFF">
            <w:pPr>
              <w:rPr>
                <w:sz w:val="20"/>
                <w:szCs w:val="20"/>
                <w:shd w:val="clear" w:color="FFFFFF" w:fill="FFFFFF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Zabezpečiť dostupnosť služieb formou poukážkového systému</w:t>
            </w:r>
          </w:p>
          <w:p w14:paraId="423710BA" w14:textId="6BF5DF93" w:rsidR="00A54BC3" w:rsidRPr="00424EC6" w:rsidRDefault="00A54BC3" w:rsidP="00312EFF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558975A1" w14:textId="00437C36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Počet vydaných obedov</w:t>
            </w:r>
          </w:p>
        </w:tc>
        <w:tc>
          <w:tcPr>
            <w:tcW w:w="1246" w:type="dxa"/>
            <w:vAlign w:val="center"/>
          </w:tcPr>
          <w:p w14:paraId="157274F6" w14:textId="10A503C9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10 000</w:t>
            </w:r>
          </w:p>
        </w:tc>
        <w:tc>
          <w:tcPr>
            <w:tcW w:w="1029" w:type="dxa"/>
            <w:vAlign w:val="center"/>
          </w:tcPr>
          <w:p w14:paraId="62FDC22E" w14:textId="7A1E7696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10 000</w:t>
            </w:r>
          </w:p>
        </w:tc>
        <w:tc>
          <w:tcPr>
            <w:tcW w:w="1245" w:type="dxa"/>
            <w:vAlign w:val="center"/>
          </w:tcPr>
          <w:p w14:paraId="3C0F3D1F" w14:textId="21C57225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11 000</w:t>
            </w:r>
          </w:p>
        </w:tc>
      </w:tr>
      <w:tr w:rsidR="00312EFF" w:rsidRPr="0037592A" w14:paraId="3B2BD87C" w14:textId="77777777" w:rsidTr="009E1E8A">
        <w:trPr>
          <w:trHeight w:val="523"/>
        </w:trPr>
        <w:tc>
          <w:tcPr>
            <w:tcW w:w="2376" w:type="dxa"/>
            <w:vMerge/>
          </w:tcPr>
          <w:p w14:paraId="738247E9" w14:textId="77777777" w:rsidR="00312EFF" w:rsidRPr="00424EC6" w:rsidRDefault="00312EFF" w:rsidP="00312EFF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680D9AB8" w14:textId="4F94A7BC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Počet dôchodcov</w:t>
            </w:r>
          </w:p>
        </w:tc>
        <w:tc>
          <w:tcPr>
            <w:tcW w:w="1246" w:type="dxa"/>
            <w:vAlign w:val="center"/>
          </w:tcPr>
          <w:p w14:paraId="6CF58664" w14:textId="64553815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4 200</w:t>
            </w:r>
          </w:p>
        </w:tc>
        <w:tc>
          <w:tcPr>
            <w:tcW w:w="1029" w:type="dxa"/>
            <w:vAlign w:val="center"/>
          </w:tcPr>
          <w:p w14:paraId="2231ACB5" w14:textId="4C64E199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4 300</w:t>
            </w:r>
          </w:p>
        </w:tc>
        <w:tc>
          <w:tcPr>
            <w:tcW w:w="1245" w:type="dxa"/>
            <w:vAlign w:val="center"/>
          </w:tcPr>
          <w:p w14:paraId="66BB5153" w14:textId="1A375D93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4 400</w:t>
            </w:r>
          </w:p>
        </w:tc>
      </w:tr>
      <w:tr w:rsidR="00312EFF" w:rsidRPr="0037592A" w14:paraId="5AF7CC17" w14:textId="77777777" w:rsidTr="009E1E8A">
        <w:trPr>
          <w:trHeight w:val="433"/>
        </w:trPr>
        <w:tc>
          <w:tcPr>
            <w:tcW w:w="2376" w:type="dxa"/>
            <w:vMerge/>
          </w:tcPr>
          <w:p w14:paraId="1C1CE624" w14:textId="77777777" w:rsidR="00312EFF" w:rsidRPr="00424EC6" w:rsidRDefault="00312EFF" w:rsidP="00312EFF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1BB5A56F" w14:textId="779A341F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Počet prevádzok</w:t>
            </w:r>
          </w:p>
        </w:tc>
        <w:tc>
          <w:tcPr>
            <w:tcW w:w="1246" w:type="dxa"/>
            <w:vAlign w:val="center"/>
          </w:tcPr>
          <w:p w14:paraId="22984933" w14:textId="1A3D5A43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15</w:t>
            </w:r>
          </w:p>
        </w:tc>
        <w:tc>
          <w:tcPr>
            <w:tcW w:w="1029" w:type="dxa"/>
            <w:vAlign w:val="center"/>
          </w:tcPr>
          <w:p w14:paraId="473CF402" w14:textId="5D9BFC49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15</w:t>
            </w:r>
          </w:p>
        </w:tc>
        <w:tc>
          <w:tcPr>
            <w:tcW w:w="1245" w:type="dxa"/>
            <w:vAlign w:val="center"/>
          </w:tcPr>
          <w:p w14:paraId="0869B956" w14:textId="2B5BE9C3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15</w:t>
            </w:r>
          </w:p>
        </w:tc>
      </w:tr>
      <w:tr w:rsidR="00312EFF" w:rsidRPr="0037592A" w14:paraId="366A3849" w14:textId="77777777" w:rsidTr="00312EFF">
        <w:trPr>
          <w:trHeight w:val="523"/>
        </w:trPr>
        <w:tc>
          <w:tcPr>
            <w:tcW w:w="2376" w:type="dxa"/>
            <w:vMerge w:val="restart"/>
          </w:tcPr>
          <w:p w14:paraId="7367759B" w14:textId="77777777" w:rsidR="00312EFF" w:rsidRPr="00424EC6" w:rsidRDefault="00312EFF" w:rsidP="00312EFF">
            <w:pPr>
              <w:rPr>
                <w:sz w:val="20"/>
                <w:szCs w:val="20"/>
                <w:shd w:val="clear" w:color="FFFFFF" w:fill="FFFFFF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 xml:space="preserve">Zlepšiť dostupnosť nákupov a služieb formou </w:t>
            </w:r>
          </w:p>
          <w:p w14:paraId="6317BCDC" w14:textId="77777777" w:rsidR="00312EFF" w:rsidRPr="00424EC6" w:rsidRDefault="00312EFF" w:rsidP="00312EFF">
            <w:pPr>
              <w:rPr>
                <w:sz w:val="20"/>
                <w:szCs w:val="20"/>
                <w:shd w:val="clear" w:color="FFFFFF" w:fill="FFFFFF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Senior karty</w:t>
            </w:r>
          </w:p>
          <w:p w14:paraId="6F5D82DE" w14:textId="0023AB18" w:rsidR="00312EFF" w:rsidRPr="00424EC6" w:rsidRDefault="00312EFF" w:rsidP="00312EFF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717269CB" w14:textId="61C1B6CD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Počet prevádzok</w:t>
            </w:r>
          </w:p>
        </w:tc>
        <w:tc>
          <w:tcPr>
            <w:tcW w:w="1246" w:type="dxa"/>
            <w:vAlign w:val="center"/>
          </w:tcPr>
          <w:p w14:paraId="4D51875B" w14:textId="00DDB56D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31</w:t>
            </w:r>
          </w:p>
        </w:tc>
        <w:tc>
          <w:tcPr>
            <w:tcW w:w="1029" w:type="dxa"/>
            <w:vAlign w:val="center"/>
          </w:tcPr>
          <w:p w14:paraId="4BC29C94" w14:textId="2D1BBBC4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31</w:t>
            </w:r>
          </w:p>
        </w:tc>
        <w:tc>
          <w:tcPr>
            <w:tcW w:w="1245" w:type="dxa"/>
            <w:vAlign w:val="center"/>
          </w:tcPr>
          <w:p w14:paraId="03FDB089" w14:textId="22CA8C8C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31</w:t>
            </w:r>
          </w:p>
        </w:tc>
      </w:tr>
      <w:tr w:rsidR="00312EFF" w:rsidRPr="0037592A" w14:paraId="132A0C47" w14:textId="77777777" w:rsidTr="009E1E8A">
        <w:trPr>
          <w:trHeight w:val="353"/>
        </w:trPr>
        <w:tc>
          <w:tcPr>
            <w:tcW w:w="2376" w:type="dxa"/>
            <w:vMerge/>
          </w:tcPr>
          <w:p w14:paraId="23FE0B0F" w14:textId="77777777" w:rsidR="00312EFF" w:rsidRPr="00424EC6" w:rsidRDefault="00312EFF" w:rsidP="00312EFF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63FAFD50" w14:textId="4611E574" w:rsidR="00312EFF" w:rsidRPr="00424EC6" w:rsidRDefault="00312EFF" w:rsidP="00312EFF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Počet dôchodcov</w:t>
            </w:r>
          </w:p>
        </w:tc>
        <w:tc>
          <w:tcPr>
            <w:tcW w:w="1246" w:type="dxa"/>
            <w:vAlign w:val="center"/>
          </w:tcPr>
          <w:p w14:paraId="2ED4CF1D" w14:textId="09D96AA8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 xml:space="preserve"> 2 000</w:t>
            </w:r>
          </w:p>
        </w:tc>
        <w:tc>
          <w:tcPr>
            <w:tcW w:w="1029" w:type="dxa"/>
            <w:vAlign w:val="center"/>
          </w:tcPr>
          <w:p w14:paraId="351A5856" w14:textId="6D7A76FD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 xml:space="preserve"> 2 000</w:t>
            </w:r>
          </w:p>
        </w:tc>
        <w:tc>
          <w:tcPr>
            <w:tcW w:w="1245" w:type="dxa"/>
            <w:vAlign w:val="center"/>
          </w:tcPr>
          <w:p w14:paraId="4EBBBC0D" w14:textId="72492106" w:rsidR="00312EFF" w:rsidRPr="00424EC6" w:rsidRDefault="00312EFF" w:rsidP="00312EFF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  <w:shd w:val="clear" w:color="FFFFFF" w:fill="FFFFFF"/>
              </w:rPr>
              <w:t>2 000</w:t>
            </w:r>
          </w:p>
        </w:tc>
      </w:tr>
    </w:tbl>
    <w:p w14:paraId="51B5021B" w14:textId="77777777" w:rsidR="00863526" w:rsidRDefault="00863526" w:rsidP="0086352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1350" w:hanging="1350"/>
        <w:rPr>
          <w:b/>
          <w:bCs/>
          <w:sz w:val="32"/>
          <w:szCs w:val="32"/>
        </w:rPr>
      </w:pPr>
    </w:p>
    <w:p w14:paraId="28E98EDB" w14:textId="77777777" w:rsidR="004644BE" w:rsidRDefault="004644BE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32"/>
          <w:szCs w:val="32"/>
        </w:rPr>
      </w:pPr>
    </w:p>
    <w:p w14:paraId="281EA186" w14:textId="02B9B1E0" w:rsidR="007A30F0" w:rsidRPr="0037592A" w:rsidRDefault="007A30F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9.2  Opatrovanie</w:t>
      </w:r>
    </w:p>
    <w:p w14:paraId="3A2751BE" w14:textId="77777777" w:rsidR="00220370" w:rsidRPr="0037592A" w:rsidRDefault="007A30F0" w:rsidP="00220370">
      <w:pPr>
        <w:widowControl w:val="0"/>
        <w:autoSpaceDE w:val="0"/>
        <w:autoSpaceDN w:val="0"/>
        <w:adjustRightInd w:val="0"/>
        <w:ind w:left="1350" w:hanging="1350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Kvalitný a</w:t>
      </w:r>
      <w:r w:rsidR="00A269AB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plnohodnotný život seniorov a</w:t>
      </w:r>
      <w:r w:rsidR="00A269AB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zdravotne  postihnutých</w:t>
      </w:r>
      <w:r w:rsidRPr="0037592A">
        <w:rPr>
          <w:b/>
          <w:i/>
        </w:rPr>
        <w:t xml:space="preserve"> obyvateľov v</w:t>
      </w:r>
      <w:r w:rsidR="00A269AB" w:rsidRPr="0037592A">
        <w:rPr>
          <w:b/>
          <w:i/>
        </w:rPr>
        <w:t> </w:t>
      </w:r>
      <w:r w:rsidRPr="0037592A">
        <w:rPr>
          <w:b/>
          <w:i/>
        </w:rPr>
        <w:t>ich prirodzenom prostredí</w:t>
      </w:r>
    </w:p>
    <w:p w14:paraId="1177CB7B" w14:textId="77777777" w:rsidR="004577F3" w:rsidRPr="0037592A" w:rsidRDefault="004577F3" w:rsidP="00220370">
      <w:pPr>
        <w:widowControl w:val="0"/>
        <w:autoSpaceDE w:val="0"/>
        <w:autoSpaceDN w:val="0"/>
        <w:adjustRightInd w:val="0"/>
        <w:ind w:left="1350" w:hanging="1350"/>
        <w:rPr>
          <w:b/>
          <w:i/>
        </w:rPr>
      </w:pPr>
    </w:p>
    <w:p w14:paraId="3BC5DEE9" w14:textId="77777777" w:rsidR="007A30F0" w:rsidRPr="0037592A" w:rsidRDefault="007A30F0" w:rsidP="00220370">
      <w:pPr>
        <w:widowControl w:val="0"/>
        <w:autoSpaceDE w:val="0"/>
        <w:autoSpaceDN w:val="0"/>
        <w:adjustRightInd w:val="0"/>
        <w:ind w:left="1350" w:hanging="1350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Zodpovednosť :  </w:t>
      </w:r>
      <w:r w:rsidRPr="0037592A">
        <w:rPr>
          <w:b/>
          <w:i/>
          <w:shd w:val="clear" w:color="FFFFFF" w:fill="FFFFFF"/>
        </w:rPr>
        <w:t>Odbor starostlivosti o</w:t>
      </w:r>
      <w:r w:rsidR="009423E2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obyvateľa</w:t>
      </w:r>
    </w:p>
    <w:p w14:paraId="31057773" w14:textId="77777777" w:rsidR="009423E2" w:rsidRPr="0037592A" w:rsidRDefault="009423E2" w:rsidP="009423E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/>
          <w:i/>
          <w:shd w:val="clear" w:color="FFFFFF" w:fill="FFFFFF"/>
        </w:rPr>
        <w:t xml:space="preserve">                          Odbor zariadení sociálnych služieb</w:t>
      </w:r>
    </w:p>
    <w:p w14:paraId="39C43259" w14:textId="77777777" w:rsidR="009423E2" w:rsidRPr="0037592A" w:rsidRDefault="009423E2" w:rsidP="00220370">
      <w:pPr>
        <w:widowControl w:val="0"/>
        <w:autoSpaceDE w:val="0"/>
        <w:autoSpaceDN w:val="0"/>
        <w:adjustRightInd w:val="0"/>
        <w:ind w:left="1350" w:hanging="1350"/>
        <w:rPr>
          <w:b/>
          <w:i/>
          <w:shd w:val="clear" w:color="FFFFFF" w:fill="FFFFFF"/>
        </w:rPr>
      </w:pPr>
    </w:p>
    <w:p w14:paraId="36CC4352" w14:textId="77777777" w:rsidR="007A30F0" w:rsidRDefault="007A30F0" w:rsidP="0059599A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037BAC5D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5A40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EEE" w14:textId="37A0BC40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20F" w14:textId="63F9E1A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3BDF" w14:textId="680576E4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F2F6B2E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0CD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57F9" w14:textId="59CB2121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1 075 077,00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A95" w14:textId="5173C0D7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1 075 077,00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B8C5" w14:textId="0AFAE9CA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1 075 077,00</w:t>
            </w:r>
          </w:p>
        </w:tc>
      </w:tr>
      <w:tr w:rsidR="00D90371" w:rsidRPr="0037592A" w14:paraId="547C67B8" w14:textId="77777777" w:rsidTr="0038413C">
        <w:trPr>
          <w:trHeight w:val="307"/>
        </w:trPr>
        <w:tc>
          <w:tcPr>
            <w:tcW w:w="7339" w:type="dxa"/>
            <w:gridSpan w:val="4"/>
          </w:tcPr>
          <w:p w14:paraId="192FA93E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00E956FD" w14:textId="77777777" w:rsidTr="0038413C">
        <w:trPr>
          <w:trHeight w:val="307"/>
        </w:trPr>
        <w:tc>
          <w:tcPr>
            <w:tcW w:w="7339" w:type="dxa"/>
            <w:gridSpan w:val="4"/>
          </w:tcPr>
          <w:p w14:paraId="43A3E086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42C558C7" w14:textId="77777777" w:rsidTr="0038413C">
        <w:trPr>
          <w:trHeight w:val="293"/>
        </w:trPr>
        <w:tc>
          <w:tcPr>
            <w:tcW w:w="1834" w:type="dxa"/>
          </w:tcPr>
          <w:p w14:paraId="12BAE761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274B21F3" w14:textId="5D2C186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8621E9E" w14:textId="6A7DDD8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73D3920" w14:textId="4A9C7EF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76B5A376" w14:textId="77777777" w:rsidTr="0038413C">
        <w:trPr>
          <w:trHeight w:val="307"/>
        </w:trPr>
        <w:tc>
          <w:tcPr>
            <w:tcW w:w="1834" w:type="dxa"/>
          </w:tcPr>
          <w:p w14:paraId="27EBABDA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172C90B5" w14:textId="7E633FD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1 075 077,00</w:t>
            </w:r>
          </w:p>
        </w:tc>
        <w:tc>
          <w:tcPr>
            <w:tcW w:w="1835" w:type="dxa"/>
          </w:tcPr>
          <w:p w14:paraId="23B8204F" w14:textId="4095C4A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1 075 077,00</w:t>
            </w:r>
          </w:p>
        </w:tc>
        <w:tc>
          <w:tcPr>
            <w:tcW w:w="1835" w:type="dxa"/>
          </w:tcPr>
          <w:p w14:paraId="69BC4526" w14:textId="4CA5D32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1 075 077,00</w:t>
            </w:r>
          </w:p>
        </w:tc>
      </w:tr>
      <w:tr w:rsidR="00D90371" w:rsidRPr="0037592A" w14:paraId="6A34FF8C" w14:textId="77777777" w:rsidTr="0038413C">
        <w:trPr>
          <w:trHeight w:val="307"/>
        </w:trPr>
        <w:tc>
          <w:tcPr>
            <w:tcW w:w="7339" w:type="dxa"/>
            <w:gridSpan w:val="4"/>
          </w:tcPr>
          <w:p w14:paraId="314CCBD9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58A5ACD9" w14:textId="77777777" w:rsidTr="0038413C">
        <w:trPr>
          <w:trHeight w:val="293"/>
        </w:trPr>
        <w:tc>
          <w:tcPr>
            <w:tcW w:w="1834" w:type="dxa"/>
          </w:tcPr>
          <w:p w14:paraId="0E3C9526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5328CE0" w14:textId="43A3085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F533E73" w14:textId="41929BD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78F89C8" w14:textId="1BC3193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B17D5DC" w14:textId="77777777" w:rsidTr="0038413C">
        <w:trPr>
          <w:trHeight w:val="307"/>
        </w:trPr>
        <w:tc>
          <w:tcPr>
            <w:tcW w:w="1834" w:type="dxa"/>
          </w:tcPr>
          <w:p w14:paraId="66E4EFF3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7D6256D" w14:textId="5F1ADAF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6D66B2DE" w14:textId="245059B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7E8DA9F" w14:textId="398E2BE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4622726" w14:textId="77777777" w:rsidR="004A49D2" w:rsidRDefault="004A49D2" w:rsidP="00863526">
      <w:pPr>
        <w:rPr>
          <w:bCs/>
          <w:shd w:val="clear" w:color="FFFFFF" w:fill="FFFFFF"/>
        </w:rPr>
      </w:pPr>
    </w:p>
    <w:p w14:paraId="312DBD0D" w14:textId="77777777" w:rsidR="00424EC6" w:rsidRPr="0037592A" w:rsidRDefault="00424EC6" w:rsidP="00863526">
      <w:pPr>
        <w:rPr>
          <w:bCs/>
          <w:shd w:val="clear" w:color="FFFFFF" w:fill="FFFFFF"/>
        </w:rPr>
      </w:pPr>
    </w:p>
    <w:p w14:paraId="44848737" w14:textId="77777777" w:rsidR="00863526" w:rsidRPr="0037592A" w:rsidRDefault="00863526" w:rsidP="00863526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</w:t>
      </w:r>
      <w:r w:rsidR="00A269AB" w:rsidRPr="0037592A">
        <w:rPr>
          <w:bCs/>
          <w:shd w:val="clear" w:color="FFFFFF" w:fill="FFFFFF"/>
        </w:rPr>
        <w:t> </w:t>
      </w:r>
      <w:r w:rsidRPr="0037592A">
        <w:rPr>
          <w:bCs/>
          <w:shd w:val="clear" w:color="FFFFFF" w:fill="FFFFFF"/>
        </w:rPr>
        <w:t>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424EC6" w:rsidRPr="0037592A" w14:paraId="30C60B33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E47722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1BB4F0F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D4DF05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67CA44D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B7DD83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6B9C5A1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0FDF7F91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D9B7F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4CB304FE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36469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ABFC557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A029975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424EC6" w:rsidRPr="0037592A" w14:paraId="326B55FF" w14:textId="77777777" w:rsidTr="006506C4">
        <w:trPr>
          <w:trHeight w:val="147"/>
        </w:trPr>
        <w:tc>
          <w:tcPr>
            <w:tcW w:w="803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A87A5F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424EC6" w:rsidRPr="0037592A" w14:paraId="20056890" w14:textId="77777777" w:rsidTr="006506C4">
        <w:trPr>
          <w:trHeight w:val="523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ED60D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  <w:p w14:paraId="4BF69653" w14:textId="77777777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Zabezpečiť pomoc pri vykonávaní bežných životných úkonov a kontakt so spoločenským prostredím pre seniorov a zdravotne postihnutých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98C5" w14:textId="3C401DA8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Priemerný ročný stav klientov opatrovateľskej služby poskytovanej v byte občana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A03F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7332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130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04A0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140</w:t>
            </w:r>
          </w:p>
        </w:tc>
      </w:tr>
      <w:tr w:rsidR="00424EC6" w:rsidRPr="0037592A" w14:paraId="2F6464E4" w14:textId="77777777" w:rsidTr="006506C4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139D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9F3A" w14:textId="02BE889B" w:rsidR="00A54BC3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Počet opatrovateliek v prepočte na plný pracovný úväzok</w:t>
            </w:r>
          </w:p>
          <w:p w14:paraId="7DD72CE5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54E3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6081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80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1F1D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80</w:t>
            </w:r>
          </w:p>
        </w:tc>
      </w:tr>
      <w:tr w:rsidR="00424EC6" w:rsidRPr="0037592A" w14:paraId="4BEDD346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5200" w14:textId="77777777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lastRenderedPageBreak/>
              <w:t>Zabezpečiť stravovanie seniorov a ŤZP  v prirodzenom prostredí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954D" w14:textId="77777777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Priemerný ročný stav prijímateľov sociálnej služby</w:t>
            </w:r>
          </w:p>
          <w:p w14:paraId="276199DE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ACE4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9F76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70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5CA4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70</w:t>
            </w:r>
          </w:p>
        </w:tc>
      </w:tr>
      <w:tr w:rsidR="00424EC6" w:rsidRPr="0037592A" w14:paraId="4EA67BDB" w14:textId="77777777" w:rsidTr="006506C4">
        <w:trPr>
          <w:trHeight w:val="34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EFA25" w14:textId="77777777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Zabezpečiť možnosť výberu stravy pri jej dovoze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5DB" w14:textId="77777777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Počet zapojených subjektov</w:t>
            </w:r>
          </w:p>
          <w:p w14:paraId="4C6D6223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ABFAB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7CCA1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1F73C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</w:t>
            </w:r>
          </w:p>
        </w:tc>
      </w:tr>
      <w:tr w:rsidR="00424EC6" w:rsidRPr="0037592A" w14:paraId="7EBD2926" w14:textId="77777777" w:rsidTr="006506C4">
        <w:trPr>
          <w:trHeight w:val="345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7033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4718" w14:textId="77777777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Priemerný ročný stav prijímateľov sociálnej služby</w:t>
            </w:r>
          </w:p>
          <w:p w14:paraId="17B73325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DA98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5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F65A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9B36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10</w:t>
            </w:r>
          </w:p>
        </w:tc>
      </w:tr>
      <w:tr w:rsidR="00424EC6" w:rsidRPr="0037592A" w14:paraId="549B49C6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A266" w14:textId="77777777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Monitorovanie a signalizácia potreby pomoci</w:t>
            </w:r>
          </w:p>
          <w:p w14:paraId="79C2E5D0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56B2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  <w:p w14:paraId="5FC5C780" w14:textId="77777777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Počet zapojených klientov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55D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9EC9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623B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7</w:t>
            </w:r>
          </w:p>
        </w:tc>
      </w:tr>
    </w:tbl>
    <w:p w14:paraId="084A9E4F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line="272" w:lineRule="exact"/>
      </w:pPr>
    </w:p>
    <w:p w14:paraId="31A7FCFD" w14:textId="77777777" w:rsidR="007A30F0" w:rsidRPr="0037592A" w:rsidRDefault="007A30F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9.3  Rodinná politika</w:t>
      </w:r>
    </w:p>
    <w:p w14:paraId="14A149E8" w14:textId="77777777" w:rsidR="007A30F0" w:rsidRPr="0037592A" w:rsidRDefault="007A30F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Stabilizovaná sociálna situácia v rodine</w:t>
      </w:r>
    </w:p>
    <w:p w14:paraId="0A9D1483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</w:p>
    <w:p w14:paraId="4728A727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Zodpovednosť :  </w:t>
      </w:r>
      <w:r w:rsidRPr="0037592A">
        <w:rPr>
          <w:b/>
          <w:i/>
          <w:shd w:val="clear" w:color="FFFFFF" w:fill="FFFFFF"/>
        </w:rPr>
        <w:t>Odbor starostlivosti o obyvateľa</w:t>
      </w:r>
      <w:r w:rsidRPr="0037592A">
        <w:rPr>
          <w:bCs/>
          <w:shd w:val="clear" w:color="FFFFFF" w:fill="FFFFFF"/>
        </w:rPr>
        <w:t xml:space="preserve"> </w:t>
      </w:r>
    </w:p>
    <w:p w14:paraId="7DA15A88" w14:textId="77777777" w:rsidR="009423E2" w:rsidRDefault="009423E2" w:rsidP="009423E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 Odbor zariadení sociálnych služieb</w:t>
      </w:r>
    </w:p>
    <w:p w14:paraId="175E0693" w14:textId="77777777" w:rsidR="00A54BC3" w:rsidRPr="0037592A" w:rsidRDefault="00A54BC3" w:rsidP="009423E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</w:p>
    <w:p w14:paraId="321B0BAB" w14:textId="77777777" w:rsidR="007A30F0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09F03B0A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F40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7374" w14:textId="4B13F0F4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14BE" w14:textId="0BCBBC30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A34" w14:textId="56E4889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F7BF7C5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28E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1D12" w14:textId="30248727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43 200,00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FC34" w14:textId="1D1CB775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43 200,00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275E" w14:textId="3C985010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43 200,00</w:t>
            </w:r>
          </w:p>
        </w:tc>
      </w:tr>
      <w:tr w:rsidR="00D90371" w:rsidRPr="0037592A" w14:paraId="0CAF1DE9" w14:textId="77777777" w:rsidTr="0038413C">
        <w:trPr>
          <w:trHeight w:val="307"/>
        </w:trPr>
        <w:tc>
          <w:tcPr>
            <w:tcW w:w="7339" w:type="dxa"/>
            <w:gridSpan w:val="4"/>
          </w:tcPr>
          <w:p w14:paraId="31DD2A5E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6E56BAD1" w14:textId="77777777" w:rsidTr="0038413C">
        <w:trPr>
          <w:trHeight w:val="307"/>
        </w:trPr>
        <w:tc>
          <w:tcPr>
            <w:tcW w:w="7339" w:type="dxa"/>
            <w:gridSpan w:val="4"/>
          </w:tcPr>
          <w:p w14:paraId="351B2B3E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63D91282" w14:textId="77777777" w:rsidTr="0038413C">
        <w:trPr>
          <w:trHeight w:val="293"/>
        </w:trPr>
        <w:tc>
          <w:tcPr>
            <w:tcW w:w="1834" w:type="dxa"/>
          </w:tcPr>
          <w:p w14:paraId="1049E734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7E37725B" w14:textId="77C6C14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02AFD4D" w14:textId="43DD885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C4450B4" w14:textId="44E3D30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2703F55" w14:textId="77777777" w:rsidTr="0038413C">
        <w:trPr>
          <w:trHeight w:val="307"/>
        </w:trPr>
        <w:tc>
          <w:tcPr>
            <w:tcW w:w="1834" w:type="dxa"/>
          </w:tcPr>
          <w:p w14:paraId="19A7EEA7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A7B45F2" w14:textId="696AC65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43 200,00</w:t>
            </w:r>
          </w:p>
        </w:tc>
        <w:tc>
          <w:tcPr>
            <w:tcW w:w="1835" w:type="dxa"/>
          </w:tcPr>
          <w:p w14:paraId="4637477B" w14:textId="40474A5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43 200,00</w:t>
            </w:r>
          </w:p>
        </w:tc>
        <w:tc>
          <w:tcPr>
            <w:tcW w:w="1835" w:type="dxa"/>
          </w:tcPr>
          <w:p w14:paraId="51BE091B" w14:textId="09FC1D4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43 200,00</w:t>
            </w:r>
          </w:p>
        </w:tc>
      </w:tr>
      <w:tr w:rsidR="00D90371" w:rsidRPr="0037592A" w14:paraId="0326C10A" w14:textId="77777777" w:rsidTr="0038413C">
        <w:trPr>
          <w:trHeight w:val="307"/>
        </w:trPr>
        <w:tc>
          <w:tcPr>
            <w:tcW w:w="7339" w:type="dxa"/>
            <w:gridSpan w:val="4"/>
          </w:tcPr>
          <w:p w14:paraId="273A5049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28E86BD0" w14:textId="77777777" w:rsidTr="0038413C">
        <w:trPr>
          <w:trHeight w:val="293"/>
        </w:trPr>
        <w:tc>
          <w:tcPr>
            <w:tcW w:w="1834" w:type="dxa"/>
          </w:tcPr>
          <w:p w14:paraId="00C84FD0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FAA945E" w14:textId="174E92D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E0A8E4A" w14:textId="770432A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601AA21" w14:textId="549BEE6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47D2B4A3" w14:textId="77777777" w:rsidTr="0038413C">
        <w:trPr>
          <w:trHeight w:val="307"/>
        </w:trPr>
        <w:tc>
          <w:tcPr>
            <w:tcW w:w="1834" w:type="dxa"/>
          </w:tcPr>
          <w:p w14:paraId="777CCA66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96DA1F8" w14:textId="174624C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4DEB64C2" w14:textId="78FDD55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A85531F" w14:textId="3CEE256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3E8B8E6A" w14:textId="77777777" w:rsidR="004644BE" w:rsidRDefault="004644BE" w:rsidP="00863526">
      <w:pPr>
        <w:rPr>
          <w:bCs/>
          <w:shd w:val="clear" w:color="FFFFFF" w:fill="FFFFFF"/>
        </w:rPr>
      </w:pPr>
    </w:p>
    <w:p w14:paraId="76F3C05C" w14:textId="231A2F0B" w:rsidR="00863526" w:rsidRPr="0037592A" w:rsidRDefault="00863526" w:rsidP="00863526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 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424EC6" w:rsidRPr="0037592A" w14:paraId="5A89EEB1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232867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1D1E305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FEE400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C7D9BC8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CE21F2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3F91609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5CF17EE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D5FC4D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403CCCBF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878CC1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62FD25C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3A5CBD9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424EC6" w:rsidRPr="0037592A" w14:paraId="4D0C7B79" w14:textId="77777777" w:rsidTr="006506C4">
        <w:trPr>
          <w:trHeight w:val="237"/>
        </w:trPr>
        <w:tc>
          <w:tcPr>
            <w:tcW w:w="803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96D23E" w14:textId="77777777" w:rsidR="00424EC6" w:rsidRPr="0037592A" w:rsidRDefault="00424EC6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424EC6" w:rsidRPr="0037592A" w14:paraId="6971F433" w14:textId="77777777" w:rsidTr="00641A10">
        <w:trPr>
          <w:trHeight w:val="523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0B710" w14:textId="2904A93E" w:rsidR="00424EC6" w:rsidRPr="00424EC6" w:rsidRDefault="00424EC6" w:rsidP="00641A10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Realizovať sanáciu dysfunkčných rodín a zabezpečiť pomoc rodičom s deťmi  v krízovej situácií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8C89" w14:textId="32DD664C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Poskytnutie sociálneho poradenstva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5CDA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056A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40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94C4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40</w:t>
            </w:r>
          </w:p>
        </w:tc>
      </w:tr>
      <w:tr w:rsidR="00424EC6" w:rsidRPr="0037592A" w14:paraId="66B1B815" w14:textId="77777777" w:rsidTr="006506C4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22FED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CCE5" w14:textId="72AA42FB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Súčinnosť pri spracovaní plánov práce s rodinou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0C4A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25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34F9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06E0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25</w:t>
            </w:r>
          </w:p>
        </w:tc>
      </w:tr>
      <w:tr w:rsidR="00424EC6" w:rsidRPr="0037592A" w14:paraId="4AE51498" w14:textId="77777777" w:rsidTr="006506C4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FEF72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AF1B" w14:textId="08D87B11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 xml:space="preserve">Príspevok  na podporu úpravy rodinných pomerov dieťaťa - príspevok na dopravu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71E8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959F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B0D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</w:t>
            </w:r>
          </w:p>
        </w:tc>
      </w:tr>
      <w:tr w:rsidR="00424EC6" w:rsidRPr="0037592A" w14:paraId="50802738" w14:textId="77777777" w:rsidTr="006506C4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3F804" w14:textId="77777777" w:rsidR="00424EC6" w:rsidRPr="00424EC6" w:rsidRDefault="00424EC6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8167" w14:textId="77777777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Príspevok na osamostatnenie mladého dospelého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1EFD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032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314C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7</w:t>
            </w:r>
          </w:p>
        </w:tc>
      </w:tr>
      <w:tr w:rsidR="00424EC6" w:rsidRPr="0037592A" w14:paraId="33ADE850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7DC9" w14:textId="77777777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lastRenderedPageBreak/>
              <w:t>Pomoc pri osobnej starostlivosti o dieťa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95B5" w14:textId="73F5F398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Priemerný počet prijímateľov SS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2948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718B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B8CA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3</w:t>
            </w:r>
          </w:p>
        </w:tc>
      </w:tr>
      <w:tr w:rsidR="00424EC6" w:rsidRPr="0037592A" w14:paraId="20A5B582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6D63" w14:textId="7EFEBB98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Služba na podporu zosúlaďovania rodinného a pracovného života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A8CF" w14:textId="3D8F05CE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Priemerný počet prijímateľov SS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AE65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1E13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A063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3</w:t>
            </w:r>
          </w:p>
        </w:tc>
      </w:tr>
      <w:tr w:rsidR="00424EC6" w:rsidRPr="0037592A" w14:paraId="716E3D25" w14:textId="77777777" w:rsidTr="006506C4">
        <w:trPr>
          <w:trHeight w:val="1056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0F0E8" w14:textId="77777777" w:rsidR="00424EC6" w:rsidRPr="00424EC6" w:rsidRDefault="00424EC6" w:rsidP="006506C4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Poskytnúť rodinám príspevok pri narodení dieťaťa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9BFE" w14:textId="77777777" w:rsidR="00424EC6" w:rsidRPr="00424EC6" w:rsidRDefault="00424EC6" w:rsidP="006506C4">
            <w:pPr>
              <w:rPr>
                <w:strike/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Počet detí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4373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8D5D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E28F" w14:textId="77777777" w:rsidR="00424EC6" w:rsidRPr="00424EC6" w:rsidRDefault="00424EC6" w:rsidP="006506C4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100</w:t>
            </w:r>
          </w:p>
        </w:tc>
      </w:tr>
    </w:tbl>
    <w:p w14:paraId="1CB0EF04" w14:textId="77777777" w:rsidR="00863526" w:rsidRPr="0037592A" w:rsidRDefault="00863526" w:rsidP="00863526">
      <w:pPr>
        <w:widowControl w:val="0"/>
        <w:autoSpaceDE w:val="0"/>
        <w:autoSpaceDN w:val="0"/>
        <w:adjustRightInd w:val="0"/>
        <w:spacing w:line="229" w:lineRule="exact"/>
      </w:pPr>
    </w:p>
    <w:p w14:paraId="4E426D59" w14:textId="77777777" w:rsidR="004644BE" w:rsidRDefault="004644BE" w:rsidP="000567B4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4ACE1D88" w14:textId="0AE3550C" w:rsidR="007A30F0" w:rsidRPr="0037592A" w:rsidRDefault="007A30F0" w:rsidP="000567B4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9.4  Sociálna pomoc</w:t>
      </w:r>
    </w:p>
    <w:p w14:paraId="604FC345" w14:textId="77777777" w:rsidR="007A30F0" w:rsidRPr="0037592A" w:rsidRDefault="007A30F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Adresná a efektívna pomoc občanom v núdzi</w:t>
      </w:r>
    </w:p>
    <w:p w14:paraId="6F03183D" w14:textId="77777777" w:rsidR="007A30F0" w:rsidRPr="0037592A" w:rsidRDefault="007A30F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</w:p>
    <w:p w14:paraId="64C5C4C2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</w:t>
      </w:r>
      <w:r w:rsidRPr="0037592A">
        <w:rPr>
          <w:b/>
          <w:i/>
          <w:shd w:val="clear" w:color="FFFFFF" w:fill="FFFFFF"/>
        </w:rPr>
        <w:t>Odbor starostlivosti o obyvateľa</w:t>
      </w:r>
      <w:r w:rsidRPr="0037592A">
        <w:rPr>
          <w:bCs/>
          <w:shd w:val="clear" w:color="FFFFFF" w:fill="FFFFFF"/>
        </w:rPr>
        <w:t xml:space="preserve"> </w:t>
      </w:r>
    </w:p>
    <w:p w14:paraId="121A3633" w14:textId="77777777" w:rsidR="009423E2" w:rsidRPr="0037592A" w:rsidRDefault="009423E2" w:rsidP="009423E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/>
          <w:i/>
          <w:shd w:val="clear" w:color="FFFFFF" w:fill="FFFFFF"/>
        </w:rPr>
        <w:t xml:space="preserve">                          Odbor zariadení sociálnych služieb</w:t>
      </w:r>
    </w:p>
    <w:p w14:paraId="129DEF56" w14:textId="77777777" w:rsidR="004A49D2" w:rsidRPr="0037592A" w:rsidRDefault="004A49D2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</w:p>
    <w:p w14:paraId="4FF3818B" w14:textId="77777777" w:rsidR="007A30F0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3B8889C6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9184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7561" w14:textId="685FC556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F0F7" w14:textId="6A45145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EB2" w14:textId="28B0A12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CBBC90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2DF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427F" w14:textId="169FE5C9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3 200,00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BF6F" w14:textId="5774101B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3 200,00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725" w14:textId="5C2DB852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3 200,00</w:t>
            </w:r>
          </w:p>
        </w:tc>
      </w:tr>
      <w:tr w:rsidR="00D90371" w:rsidRPr="0037592A" w14:paraId="2974ED1A" w14:textId="77777777" w:rsidTr="0038413C">
        <w:trPr>
          <w:trHeight w:val="307"/>
        </w:trPr>
        <w:tc>
          <w:tcPr>
            <w:tcW w:w="7339" w:type="dxa"/>
            <w:gridSpan w:val="4"/>
          </w:tcPr>
          <w:p w14:paraId="0B1B1803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1F739883" w14:textId="77777777" w:rsidTr="0038413C">
        <w:trPr>
          <w:trHeight w:val="307"/>
        </w:trPr>
        <w:tc>
          <w:tcPr>
            <w:tcW w:w="7339" w:type="dxa"/>
            <w:gridSpan w:val="4"/>
          </w:tcPr>
          <w:p w14:paraId="05B8D943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34963962" w14:textId="77777777" w:rsidTr="0038413C">
        <w:trPr>
          <w:trHeight w:val="293"/>
        </w:trPr>
        <w:tc>
          <w:tcPr>
            <w:tcW w:w="1834" w:type="dxa"/>
          </w:tcPr>
          <w:p w14:paraId="30AEA3C5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6CD8FAA" w14:textId="402ADD3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70D3119" w14:textId="18F7489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021325F" w14:textId="17F8B79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12FCA53" w14:textId="77777777" w:rsidTr="0038413C">
        <w:trPr>
          <w:trHeight w:val="307"/>
        </w:trPr>
        <w:tc>
          <w:tcPr>
            <w:tcW w:w="1834" w:type="dxa"/>
          </w:tcPr>
          <w:p w14:paraId="02243A66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42E10DB5" w14:textId="78226D9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3 200,00</w:t>
            </w:r>
          </w:p>
        </w:tc>
        <w:tc>
          <w:tcPr>
            <w:tcW w:w="1835" w:type="dxa"/>
          </w:tcPr>
          <w:p w14:paraId="4ED7AA81" w14:textId="5BD3968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3 200,00</w:t>
            </w:r>
          </w:p>
        </w:tc>
        <w:tc>
          <w:tcPr>
            <w:tcW w:w="1835" w:type="dxa"/>
          </w:tcPr>
          <w:p w14:paraId="42B4E7DC" w14:textId="5F42439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3 200,00</w:t>
            </w:r>
          </w:p>
        </w:tc>
      </w:tr>
      <w:tr w:rsidR="00D90371" w:rsidRPr="0037592A" w14:paraId="4EF19730" w14:textId="77777777" w:rsidTr="0038413C">
        <w:trPr>
          <w:trHeight w:val="307"/>
        </w:trPr>
        <w:tc>
          <w:tcPr>
            <w:tcW w:w="7339" w:type="dxa"/>
            <w:gridSpan w:val="4"/>
          </w:tcPr>
          <w:p w14:paraId="11719F1B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4CB2F96E" w14:textId="77777777" w:rsidTr="0038413C">
        <w:trPr>
          <w:trHeight w:val="293"/>
        </w:trPr>
        <w:tc>
          <w:tcPr>
            <w:tcW w:w="1834" w:type="dxa"/>
          </w:tcPr>
          <w:p w14:paraId="2541F81D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ED824AF" w14:textId="4298292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5043798" w14:textId="559D924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3DD5C352" w14:textId="0382463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326098E" w14:textId="77777777" w:rsidTr="0038413C">
        <w:trPr>
          <w:trHeight w:val="307"/>
        </w:trPr>
        <w:tc>
          <w:tcPr>
            <w:tcW w:w="1834" w:type="dxa"/>
          </w:tcPr>
          <w:p w14:paraId="0917C63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01C9408" w14:textId="2DB3F99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367E581" w14:textId="6C7B26C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3DC3D3D" w14:textId="4B8B124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365CDF57" w14:textId="77777777" w:rsidR="003E7F17" w:rsidRDefault="003E7F17" w:rsidP="00863526">
      <w:pPr>
        <w:rPr>
          <w:bCs/>
          <w:shd w:val="clear" w:color="FFFFFF" w:fill="FFFFFF"/>
        </w:rPr>
      </w:pPr>
    </w:p>
    <w:p w14:paraId="2351EA9B" w14:textId="0D2EF64B" w:rsidR="00641A10" w:rsidRPr="0037592A" w:rsidRDefault="00863526" w:rsidP="00863526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 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641A10" w:rsidRPr="0037592A" w14:paraId="17E1E5FF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9E8F48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0EBCAB3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CBED25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A55A684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E207EC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456A6C6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B48E30F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3B63DB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3F72A53F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3A2FD0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F4914CE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1AFFF4C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41A10" w:rsidRPr="0037592A" w14:paraId="6E0A4A13" w14:textId="77777777" w:rsidTr="006506C4">
        <w:trPr>
          <w:trHeight w:val="104"/>
        </w:trPr>
        <w:tc>
          <w:tcPr>
            <w:tcW w:w="803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4123E1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641A10" w:rsidRPr="00360B8C" w14:paraId="7FCC7639" w14:textId="77777777" w:rsidTr="006506C4">
        <w:trPr>
          <w:trHeight w:val="523"/>
        </w:trPr>
        <w:tc>
          <w:tcPr>
            <w:tcW w:w="237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BC8A4DA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Poskytnúť jednorazovú dávku zameranú na zmiernenie sociálnej alebo hmotnej núdze a ďalšej finančnej pomoci v mimoriadnych situáciách obyvateľom mesta</w:t>
            </w:r>
          </w:p>
          <w:p w14:paraId="7B691309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4A4B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Priemerný počet občanov v núdzi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C2D6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704B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DE44E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</w:tr>
      <w:tr w:rsidR="00641A10" w:rsidRPr="00360B8C" w14:paraId="34E06760" w14:textId="77777777" w:rsidTr="006506C4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6C81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E2E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Priemerný počet obyvateľov v mimoriadnej situácii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AB70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C3EE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2593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</w:t>
            </w:r>
          </w:p>
        </w:tc>
      </w:tr>
      <w:tr w:rsidR="00641A10" w:rsidRPr="00360B8C" w14:paraId="3FDEFA3A" w14:textId="77777777" w:rsidTr="006506C4">
        <w:trPr>
          <w:trHeight w:val="523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A98BB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Zabezpečiť účelné využívanie   finančných prostriedkov prostredníctvom osobitného príjemcu.</w:t>
            </w:r>
          </w:p>
          <w:p w14:paraId="05F20305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C6D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Priemerný počet poberateľov DHN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D1A0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9A4D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5823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25</w:t>
            </w:r>
          </w:p>
        </w:tc>
      </w:tr>
      <w:tr w:rsidR="00641A10" w:rsidRPr="00360B8C" w14:paraId="7E3A2C03" w14:textId="77777777" w:rsidTr="006506C4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4FCB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1EF2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 xml:space="preserve">Priemerný počet poberateľov </w:t>
            </w:r>
            <w:proofErr w:type="spellStart"/>
            <w:r w:rsidRPr="00641A10">
              <w:rPr>
                <w:sz w:val="20"/>
                <w:szCs w:val="20"/>
              </w:rPr>
              <w:t>PnD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21F3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85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40D0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6E16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90</w:t>
            </w:r>
          </w:p>
        </w:tc>
      </w:tr>
    </w:tbl>
    <w:p w14:paraId="49DAB6CE" w14:textId="77777777" w:rsidR="00863526" w:rsidRDefault="00863526" w:rsidP="007A30F0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11B28CF7" w14:textId="77777777" w:rsidR="00A54BC3" w:rsidRPr="0037592A" w:rsidRDefault="00A54BC3" w:rsidP="007A30F0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66A3E2F6" w14:textId="77777777" w:rsidR="007A30F0" w:rsidRPr="0037592A" w:rsidRDefault="007A30F0" w:rsidP="000567B4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lastRenderedPageBreak/>
        <w:t>Podprogram : 9.5  Služby občanom bez prístrešia</w:t>
      </w:r>
    </w:p>
    <w:p w14:paraId="3846E750" w14:textId="77777777" w:rsidR="007A30F0" w:rsidRPr="0037592A" w:rsidRDefault="007A30F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Zariadenie pre občanov bez prístrešia</w:t>
      </w:r>
    </w:p>
    <w:p w14:paraId="1324A9C7" w14:textId="77777777" w:rsidR="007A30F0" w:rsidRPr="0037592A" w:rsidRDefault="007A30F0" w:rsidP="007A30F0">
      <w:pPr>
        <w:widowControl w:val="0"/>
        <w:autoSpaceDE w:val="0"/>
        <w:autoSpaceDN w:val="0"/>
        <w:adjustRightInd w:val="0"/>
        <w:spacing w:line="229" w:lineRule="exact"/>
        <w:rPr>
          <w:b/>
          <w:i/>
        </w:rPr>
      </w:pPr>
    </w:p>
    <w:p w14:paraId="0091F63D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t xml:space="preserve"> </w:t>
      </w:r>
      <w:r w:rsidRPr="0037592A">
        <w:rPr>
          <w:bCs/>
          <w:shd w:val="clear" w:color="FFFFFF" w:fill="FFFFFF"/>
        </w:rPr>
        <w:t xml:space="preserve">Zodpovednosť :  </w:t>
      </w:r>
      <w:r w:rsidRPr="0037592A">
        <w:rPr>
          <w:b/>
          <w:i/>
          <w:shd w:val="clear" w:color="FFFFFF" w:fill="FFFFFF"/>
        </w:rPr>
        <w:t>Odbor starostlivosti o</w:t>
      </w:r>
      <w:r w:rsidR="009423E2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obyvateľa</w:t>
      </w:r>
    </w:p>
    <w:p w14:paraId="7AA02573" w14:textId="77777777" w:rsidR="009423E2" w:rsidRPr="0037592A" w:rsidRDefault="009423E2" w:rsidP="009423E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/>
          <w:i/>
          <w:shd w:val="clear" w:color="FFFFFF" w:fill="FFFFFF"/>
        </w:rPr>
        <w:t xml:space="preserve">                            Odbor zariadení sociálnych služieb</w:t>
      </w:r>
    </w:p>
    <w:p w14:paraId="6CC99BD2" w14:textId="77777777" w:rsidR="009423E2" w:rsidRPr="0037592A" w:rsidRDefault="009423E2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</w:p>
    <w:p w14:paraId="0D6BB403" w14:textId="77777777" w:rsidR="007A30F0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19EC2FE9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F5EA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FDFB" w14:textId="277EF78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5634" w14:textId="07B78C6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8CB" w14:textId="0470D60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24D26AF9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C128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E842" w14:textId="324CB10E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143 120,00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05D0" w14:textId="40979873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141 120,00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F499" w14:textId="70851E50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141 120,00</w:t>
            </w:r>
          </w:p>
        </w:tc>
      </w:tr>
      <w:tr w:rsidR="00D90371" w:rsidRPr="0037592A" w14:paraId="44472554" w14:textId="77777777" w:rsidTr="0038413C">
        <w:trPr>
          <w:trHeight w:val="307"/>
        </w:trPr>
        <w:tc>
          <w:tcPr>
            <w:tcW w:w="7339" w:type="dxa"/>
            <w:gridSpan w:val="4"/>
          </w:tcPr>
          <w:p w14:paraId="375EA0AF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751169A7" w14:textId="77777777" w:rsidTr="0038413C">
        <w:trPr>
          <w:trHeight w:val="307"/>
        </w:trPr>
        <w:tc>
          <w:tcPr>
            <w:tcW w:w="7339" w:type="dxa"/>
            <w:gridSpan w:val="4"/>
          </w:tcPr>
          <w:p w14:paraId="786FD37D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060F4535" w14:textId="77777777" w:rsidTr="0038413C">
        <w:trPr>
          <w:trHeight w:val="293"/>
        </w:trPr>
        <w:tc>
          <w:tcPr>
            <w:tcW w:w="1834" w:type="dxa"/>
          </w:tcPr>
          <w:p w14:paraId="380F26A0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849A4D0" w14:textId="5779158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C448D7C" w14:textId="1596632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CF4CAA6" w14:textId="10D2C7D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9B23F5C" w14:textId="77777777" w:rsidTr="0038413C">
        <w:trPr>
          <w:trHeight w:val="307"/>
        </w:trPr>
        <w:tc>
          <w:tcPr>
            <w:tcW w:w="1834" w:type="dxa"/>
          </w:tcPr>
          <w:p w14:paraId="12DEC252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06D182E2" w14:textId="7618525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14</w:t>
            </w:r>
            <w:r>
              <w:rPr>
                <w:b/>
                <w:i/>
              </w:rPr>
              <w:t>1</w:t>
            </w:r>
            <w:r w:rsidRPr="003D5995">
              <w:rPr>
                <w:b/>
                <w:i/>
              </w:rPr>
              <w:t> 120,00</w:t>
            </w:r>
          </w:p>
        </w:tc>
        <w:tc>
          <w:tcPr>
            <w:tcW w:w="1835" w:type="dxa"/>
          </w:tcPr>
          <w:p w14:paraId="2E96C955" w14:textId="3811BC7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141 120,00</w:t>
            </w:r>
          </w:p>
        </w:tc>
        <w:tc>
          <w:tcPr>
            <w:tcW w:w="1835" w:type="dxa"/>
          </w:tcPr>
          <w:p w14:paraId="69B68251" w14:textId="1B77224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141 120,00</w:t>
            </w:r>
          </w:p>
        </w:tc>
      </w:tr>
      <w:tr w:rsidR="00D90371" w:rsidRPr="0037592A" w14:paraId="2AFFD175" w14:textId="77777777" w:rsidTr="0038413C">
        <w:trPr>
          <w:trHeight w:val="307"/>
        </w:trPr>
        <w:tc>
          <w:tcPr>
            <w:tcW w:w="7339" w:type="dxa"/>
            <w:gridSpan w:val="4"/>
          </w:tcPr>
          <w:p w14:paraId="66356F68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2539A5AE" w14:textId="77777777" w:rsidTr="0038413C">
        <w:trPr>
          <w:trHeight w:val="293"/>
        </w:trPr>
        <w:tc>
          <w:tcPr>
            <w:tcW w:w="1834" w:type="dxa"/>
          </w:tcPr>
          <w:p w14:paraId="331345D4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56AA512" w14:textId="0894CB4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674B48DA" w14:textId="08BD857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4E36BE91" w14:textId="741F542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4E65E244" w14:textId="77777777" w:rsidTr="0038413C">
        <w:trPr>
          <w:trHeight w:val="307"/>
        </w:trPr>
        <w:tc>
          <w:tcPr>
            <w:tcW w:w="1834" w:type="dxa"/>
          </w:tcPr>
          <w:p w14:paraId="2F95D85B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2299F43A" w14:textId="3EF3460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2 000,00</w:t>
            </w:r>
          </w:p>
        </w:tc>
        <w:tc>
          <w:tcPr>
            <w:tcW w:w="1835" w:type="dxa"/>
          </w:tcPr>
          <w:p w14:paraId="073B0E65" w14:textId="7BD9232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7FA3EA71" w14:textId="6FC3507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26A3014" w14:textId="77777777" w:rsidR="003E7F17" w:rsidRDefault="003E7F17" w:rsidP="00863526">
      <w:pPr>
        <w:rPr>
          <w:bCs/>
          <w:shd w:val="clear" w:color="FFFFFF" w:fill="FFFFFF"/>
        </w:rPr>
      </w:pPr>
    </w:p>
    <w:p w14:paraId="6AAD4209" w14:textId="6CC62E77" w:rsidR="00863526" w:rsidRPr="0037592A" w:rsidRDefault="00863526" w:rsidP="00863526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 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641A10" w:rsidRPr="0037592A" w14:paraId="3A71A1D5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90810D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BB3BDCA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84E825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ACA8D4A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9B0C0C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22A2318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591176C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3C83EC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4E9DA79C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33F254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0E42E26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CCB3309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41A10" w:rsidRPr="0037592A" w14:paraId="054C544A" w14:textId="77777777" w:rsidTr="006506C4">
        <w:trPr>
          <w:trHeight w:val="237"/>
        </w:trPr>
        <w:tc>
          <w:tcPr>
            <w:tcW w:w="803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A3FBF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641A10" w:rsidRPr="0037592A" w14:paraId="1A728B36" w14:textId="77777777" w:rsidTr="006506C4">
        <w:trPr>
          <w:trHeight w:val="523"/>
        </w:trPr>
        <w:tc>
          <w:tcPr>
            <w:tcW w:w="23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3C73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 xml:space="preserve">Poskytnutie nocľahu v sezónnej </w:t>
            </w:r>
            <w:proofErr w:type="spellStart"/>
            <w:r w:rsidRPr="00641A10">
              <w:rPr>
                <w:sz w:val="20"/>
                <w:szCs w:val="20"/>
              </w:rPr>
              <w:t>ohrevovni</w:t>
            </w:r>
            <w:proofErr w:type="spellEnd"/>
          </w:p>
        </w:tc>
        <w:tc>
          <w:tcPr>
            <w:tcW w:w="21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F001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 xml:space="preserve">Priemerný počet klientov </w:t>
            </w:r>
            <w:proofErr w:type="spellStart"/>
            <w:r w:rsidRPr="00641A10">
              <w:rPr>
                <w:sz w:val="20"/>
                <w:szCs w:val="20"/>
              </w:rPr>
              <w:t>ohrevovne</w:t>
            </w:r>
            <w:proofErr w:type="spellEnd"/>
          </w:p>
          <w:p w14:paraId="76ED233D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C2F1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10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3AB1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7968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10</w:t>
            </w:r>
          </w:p>
        </w:tc>
      </w:tr>
      <w:tr w:rsidR="00641A10" w:rsidRPr="0037592A" w14:paraId="19685EDA" w14:textId="77777777" w:rsidTr="006506C4">
        <w:trPr>
          <w:trHeight w:val="768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356D5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  <w:p w14:paraId="1336F669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Zabezpečiť efektívne sociálne služby pre občanov bez prístrešia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98C71" w14:textId="77777777" w:rsid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Počet vykonaných sociálnych poradenstiev</w:t>
            </w:r>
          </w:p>
          <w:p w14:paraId="3E97C321" w14:textId="77777777" w:rsidR="00A54BC3" w:rsidRPr="00641A10" w:rsidRDefault="00A54BC3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5B08A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27905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99B51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40</w:t>
            </w:r>
          </w:p>
        </w:tc>
      </w:tr>
      <w:tr w:rsidR="00641A10" w:rsidRPr="0037592A" w14:paraId="5C36EFEA" w14:textId="77777777" w:rsidTr="006506C4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B7E4D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3726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Poskytnutie sociálnych služieb klientom ZSS-nocľaháreň</w:t>
            </w:r>
          </w:p>
          <w:p w14:paraId="0EC58B38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91B9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50C2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E130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24</w:t>
            </w:r>
          </w:p>
        </w:tc>
      </w:tr>
      <w:tr w:rsidR="00641A10" w:rsidRPr="0037592A" w14:paraId="7023B86B" w14:textId="77777777" w:rsidTr="006506C4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EB90D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07C7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Poskytnutie sociálnych služieb klientom v </w:t>
            </w:r>
            <w:proofErr w:type="spellStart"/>
            <w:r w:rsidRPr="00641A10">
              <w:rPr>
                <w:sz w:val="20"/>
                <w:szCs w:val="20"/>
              </w:rPr>
              <w:t>nízkoprahovom</w:t>
            </w:r>
            <w:proofErr w:type="spellEnd"/>
            <w:r w:rsidRPr="00641A10">
              <w:rPr>
                <w:sz w:val="20"/>
                <w:szCs w:val="20"/>
              </w:rPr>
              <w:t xml:space="preserve"> dennom centre</w:t>
            </w:r>
          </w:p>
          <w:p w14:paraId="26ED5841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6BDC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C43E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58F7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40</w:t>
            </w:r>
          </w:p>
        </w:tc>
      </w:tr>
      <w:tr w:rsidR="00641A10" w:rsidRPr="0037592A" w14:paraId="09CC5ECB" w14:textId="77777777" w:rsidTr="006506C4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6E605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F1DD" w14:textId="77777777" w:rsid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Realizácia aktivít na zvýšenie pracovných a manuálnych  zručnosti klientov</w:t>
            </w:r>
          </w:p>
          <w:p w14:paraId="77931F1C" w14:textId="77777777" w:rsidR="00A54BC3" w:rsidRPr="00641A10" w:rsidRDefault="00A54BC3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7872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903F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8AC4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12</w:t>
            </w:r>
          </w:p>
        </w:tc>
      </w:tr>
      <w:tr w:rsidR="00641A10" w:rsidRPr="0037592A" w14:paraId="1D567DD2" w14:textId="77777777" w:rsidTr="006506C4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4035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D60C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Zabezpečenie aktivít na zvýšenie vnútornej motivácie klientov</w:t>
            </w:r>
          </w:p>
          <w:p w14:paraId="614444F4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2E80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92BB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EC8B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</w:tr>
      <w:tr w:rsidR="00641A10" w:rsidRPr="0037592A" w14:paraId="08097A5D" w14:textId="77777777" w:rsidTr="006506C4">
        <w:trPr>
          <w:trHeight w:val="523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5954B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  <w:p w14:paraId="2EDD13F9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Zabezpečiť pochovanie občana bez rodinných príslušníkov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BFD1" w14:textId="77777777" w:rsid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Predpokladaný počet pohrebov</w:t>
            </w:r>
          </w:p>
          <w:p w14:paraId="7253F3FF" w14:textId="77777777" w:rsidR="00A54BC3" w:rsidRPr="00641A10" w:rsidRDefault="00A54BC3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74DA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8260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52AD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</w:tr>
      <w:tr w:rsidR="00641A10" w:rsidRPr="0037592A" w14:paraId="62E5CB9B" w14:textId="77777777" w:rsidTr="006506C4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825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D3A5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Náklady na 1 pohreb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32B1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6A4C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550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AFB8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550</w:t>
            </w:r>
          </w:p>
        </w:tc>
      </w:tr>
      <w:tr w:rsidR="00641A10" w:rsidRPr="0037592A" w14:paraId="488F5886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E822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lastRenderedPageBreak/>
              <w:t xml:space="preserve">Vyhľadávacia činnosť za účelom predchádzania sociálneho vylúčenia, </w:t>
            </w:r>
            <w:proofErr w:type="spellStart"/>
            <w:r w:rsidRPr="00641A10">
              <w:rPr>
                <w:sz w:val="20"/>
                <w:szCs w:val="20"/>
              </w:rPr>
              <w:t>bezdomovectva</w:t>
            </w:r>
            <w:proofErr w:type="spellEnd"/>
            <w:r w:rsidRPr="00641A10">
              <w:rPr>
                <w:sz w:val="20"/>
                <w:szCs w:val="20"/>
              </w:rPr>
              <w:t xml:space="preserve"> v rámci realizácie TSP </w:t>
            </w:r>
          </w:p>
          <w:p w14:paraId="17961D45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AD64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Frekvencia vyhľadávacej činnosti ročne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C08D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B85D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AB24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3</w:t>
            </w:r>
          </w:p>
        </w:tc>
      </w:tr>
      <w:tr w:rsidR="00641A10" w:rsidRPr="00651B18" w14:paraId="4C430142" w14:textId="77777777" w:rsidTr="006506C4">
        <w:trPr>
          <w:trHeight w:val="243"/>
        </w:trPr>
        <w:tc>
          <w:tcPr>
            <w:tcW w:w="8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DB5B" w14:textId="77777777" w:rsidR="00641A10" w:rsidRPr="00641A10" w:rsidRDefault="00641A10" w:rsidP="006506C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1A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Kapitálové výdavky</w:t>
            </w:r>
          </w:p>
        </w:tc>
      </w:tr>
      <w:tr w:rsidR="00641A10" w:rsidRPr="0037592A" w14:paraId="49085BA5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A97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Elektrické pece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F5FC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Zabezpečenie a inštalácia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AA4C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2 000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1913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2 000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C44C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2 000</w:t>
            </w:r>
          </w:p>
        </w:tc>
      </w:tr>
    </w:tbl>
    <w:p w14:paraId="3F0976AF" w14:textId="77777777" w:rsidR="00DE7BA5" w:rsidRPr="0037592A" w:rsidRDefault="00DE7BA5" w:rsidP="007A30F0">
      <w:pPr>
        <w:rPr>
          <w:b/>
          <w:bCs/>
          <w:sz w:val="32"/>
          <w:szCs w:val="32"/>
        </w:rPr>
      </w:pPr>
    </w:p>
    <w:p w14:paraId="691AEA11" w14:textId="77777777" w:rsidR="007A30F0" w:rsidRPr="0037592A" w:rsidRDefault="007A30F0" w:rsidP="000567B4">
      <w:pPr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 9.6  Terénna sociálna práca</w:t>
      </w:r>
    </w:p>
    <w:p w14:paraId="48928DDA" w14:textId="77777777" w:rsidR="007A30F0" w:rsidRPr="0037592A" w:rsidRDefault="007A30F0" w:rsidP="000567B4">
      <w:pPr>
        <w:widowControl w:val="0"/>
        <w:autoSpaceDE w:val="0"/>
        <w:autoSpaceDN w:val="0"/>
        <w:adjustRightInd w:val="0"/>
        <w:ind w:left="1410" w:hanging="1410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Sociálna práca s ľuďmi ohrozenými sociálnym vylúčením v ich</w:t>
      </w:r>
      <w:r w:rsidRPr="0037592A">
        <w:rPr>
          <w:b/>
          <w:i/>
        </w:rPr>
        <w:t xml:space="preserve"> prirodzenom prostredí</w:t>
      </w:r>
    </w:p>
    <w:p w14:paraId="3958D1D1" w14:textId="77777777" w:rsidR="007A30F0" w:rsidRPr="0037592A" w:rsidRDefault="007A30F0" w:rsidP="007A30F0">
      <w:pPr>
        <w:widowControl w:val="0"/>
        <w:autoSpaceDE w:val="0"/>
        <w:autoSpaceDN w:val="0"/>
        <w:adjustRightInd w:val="0"/>
        <w:ind w:left="1410" w:hanging="1410"/>
      </w:pPr>
    </w:p>
    <w:p w14:paraId="1F760ECD" w14:textId="77777777" w:rsidR="007A30F0" w:rsidRPr="0037592A" w:rsidRDefault="007A30F0" w:rsidP="007A30F0">
      <w:pPr>
        <w:widowControl w:val="0"/>
        <w:autoSpaceDE w:val="0"/>
        <w:autoSpaceDN w:val="0"/>
        <w:adjustRightInd w:val="0"/>
        <w:ind w:left="1410" w:hanging="1410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>Zodpovednosť:</w:t>
      </w:r>
      <w:r w:rsidRPr="0037592A">
        <w:t xml:space="preserve">  </w:t>
      </w:r>
      <w:r w:rsidRPr="0037592A">
        <w:rPr>
          <w:b/>
          <w:i/>
          <w:shd w:val="clear" w:color="FFFFFF" w:fill="FFFFFF"/>
        </w:rPr>
        <w:t>Odbor starostlivosti o</w:t>
      </w:r>
      <w:r w:rsidR="009423E2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obyvateľa</w:t>
      </w:r>
    </w:p>
    <w:p w14:paraId="0F229A14" w14:textId="77777777" w:rsidR="009423E2" w:rsidRPr="0037592A" w:rsidRDefault="009423E2" w:rsidP="009423E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/>
          <w:i/>
          <w:shd w:val="clear" w:color="FFFFFF" w:fill="FFFFFF"/>
        </w:rPr>
        <w:t xml:space="preserve">                          Odbor zariadení sociálnych služieb</w:t>
      </w:r>
    </w:p>
    <w:p w14:paraId="3D7DAF4F" w14:textId="77777777" w:rsidR="007A30F0" w:rsidRPr="0037592A" w:rsidRDefault="007A30F0" w:rsidP="007A30F0">
      <w:pPr>
        <w:widowControl w:val="0"/>
        <w:autoSpaceDE w:val="0"/>
        <w:autoSpaceDN w:val="0"/>
        <w:adjustRightInd w:val="0"/>
        <w:ind w:left="1410" w:hanging="1410"/>
        <w:rPr>
          <w:b/>
          <w:i/>
        </w:rPr>
      </w:pPr>
    </w:p>
    <w:p w14:paraId="19BB2C77" w14:textId="77777777" w:rsidR="007A30F0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1E15AE46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7B35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7A2B" w14:textId="3500D895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9C43" w14:textId="12A10599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8B9B" w14:textId="0090D242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9D3B352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7BA9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21" w14:textId="796D9CAC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139 369,00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34BF" w14:textId="08EE0EC8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139 369,00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64C" w14:textId="3E228842" w:rsidR="00D90371" w:rsidRPr="003D599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139 369,00</w:t>
            </w:r>
          </w:p>
        </w:tc>
      </w:tr>
      <w:tr w:rsidR="00D90371" w:rsidRPr="0037592A" w14:paraId="4ABAF7FC" w14:textId="77777777" w:rsidTr="0038413C">
        <w:trPr>
          <w:trHeight w:val="307"/>
        </w:trPr>
        <w:tc>
          <w:tcPr>
            <w:tcW w:w="7339" w:type="dxa"/>
            <w:gridSpan w:val="4"/>
          </w:tcPr>
          <w:p w14:paraId="699315DF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7C7B1093" w14:textId="77777777" w:rsidTr="0038413C">
        <w:trPr>
          <w:trHeight w:val="307"/>
        </w:trPr>
        <w:tc>
          <w:tcPr>
            <w:tcW w:w="7339" w:type="dxa"/>
            <w:gridSpan w:val="4"/>
          </w:tcPr>
          <w:p w14:paraId="01C84E93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6BD54421" w14:textId="77777777" w:rsidTr="0038413C">
        <w:trPr>
          <w:trHeight w:val="293"/>
        </w:trPr>
        <w:tc>
          <w:tcPr>
            <w:tcW w:w="1834" w:type="dxa"/>
          </w:tcPr>
          <w:p w14:paraId="1837D9EF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1B05A0D" w14:textId="049FF01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57B6F5A" w14:textId="356C911C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7B6BA63C" w14:textId="406B589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4A892888" w14:textId="77777777" w:rsidTr="0038413C">
        <w:trPr>
          <w:trHeight w:val="307"/>
        </w:trPr>
        <w:tc>
          <w:tcPr>
            <w:tcW w:w="1834" w:type="dxa"/>
          </w:tcPr>
          <w:p w14:paraId="6FA39B66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28D8A2B" w14:textId="0EE95A4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139 369,00</w:t>
            </w:r>
          </w:p>
        </w:tc>
        <w:tc>
          <w:tcPr>
            <w:tcW w:w="1835" w:type="dxa"/>
          </w:tcPr>
          <w:p w14:paraId="3AFA860A" w14:textId="2939684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139 369,00</w:t>
            </w:r>
          </w:p>
        </w:tc>
        <w:tc>
          <w:tcPr>
            <w:tcW w:w="1835" w:type="dxa"/>
          </w:tcPr>
          <w:p w14:paraId="37F4EF32" w14:textId="1A6249C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D5995">
              <w:rPr>
                <w:b/>
                <w:i/>
              </w:rPr>
              <w:t>139 369,00</w:t>
            </w:r>
          </w:p>
        </w:tc>
      </w:tr>
      <w:tr w:rsidR="00D90371" w:rsidRPr="0037592A" w14:paraId="03F26745" w14:textId="77777777" w:rsidTr="0038413C">
        <w:trPr>
          <w:trHeight w:val="307"/>
        </w:trPr>
        <w:tc>
          <w:tcPr>
            <w:tcW w:w="7339" w:type="dxa"/>
            <w:gridSpan w:val="4"/>
          </w:tcPr>
          <w:p w14:paraId="0AE4BB4E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47F0B906" w14:textId="77777777" w:rsidTr="0038413C">
        <w:trPr>
          <w:trHeight w:val="293"/>
        </w:trPr>
        <w:tc>
          <w:tcPr>
            <w:tcW w:w="1834" w:type="dxa"/>
          </w:tcPr>
          <w:p w14:paraId="057083EF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8820E56" w14:textId="484C02F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406CE105" w14:textId="475452B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C01463F" w14:textId="05611DEB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172B06B8" w14:textId="77777777" w:rsidTr="0038413C">
        <w:trPr>
          <w:trHeight w:val="307"/>
        </w:trPr>
        <w:tc>
          <w:tcPr>
            <w:tcW w:w="1834" w:type="dxa"/>
          </w:tcPr>
          <w:p w14:paraId="78F708B9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816907A" w14:textId="410F022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54B1681E" w14:textId="77D292B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34F431E6" w14:textId="6454778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20BD1E52" w14:textId="77777777" w:rsidR="00CC7EC2" w:rsidRPr="0037592A" w:rsidRDefault="00CC7EC2" w:rsidP="00863526">
      <w:pPr>
        <w:rPr>
          <w:bCs/>
          <w:shd w:val="clear" w:color="FFFFFF" w:fill="FFFFFF"/>
        </w:rPr>
      </w:pPr>
    </w:p>
    <w:p w14:paraId="1240F999" w14:textId="77777777" w:rsidR="00863526" w:rsidRPr="0037592A" w:rsidRDefault="00863526" w:rsidP="00863526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 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F76C85" w:rsidRPr="0037592A" w14:paraId="37E7813C" w14:textId="77777777" w:rsidTr="009D5AF1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412D6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544374A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0285A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478E92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7BA1F4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3A00FB90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5A41925" w14:textId="52BF88C5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95393D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25CC1C72" w14:textId="00C18E3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03FF8E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636FF28B" w14:textId="77777777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3A610AC9" w14:textId="58B89BC8" w:rsidR="00F76C85" w:rsidRPr="0037592A" w:rsidRDefault="00F76C85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51B18" w:rsidRPr="0037592A" w14:paraId="2EC5410B" w14:textId="77777777" w:rsidTr="000E601D">
        <w:trPr>
          <w:trHeight w:val="224"/>
        </w:trPr>
        <w:tc>
          <w:tcPr>
            <w:tcW w:w="803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EF98CA" w14:textId="49F8C2E3" w:rsidR="00651B18" w:rsidRPr="0037592A" w:rsidRDefault="00651B18" w:rsidP="00F76C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957F6C" w:rsidRPr="0037592A" w14:paraId="6F2BE94B" w14:textId="77777777" w:rsidTr="00493E10">
        <w:trPr>
          <w:trHeight w:val="523"/>
        </w:trPr>
        <w:tc>
          <w:tcPr>
            <w:tcW w:w="237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3993B3E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  <w:p w14:paraId="18829636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  <w:p w14:paraId="64C9638A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  <w:p w14:paraId="0258881D" w14:textId="1CFCA1BE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 xml:space="preserve">Prevencia a sanácia </w:t>
            </w:r>
            <w:proofErr w:type="spellStart"/>
            <w:r w:rsidRPr="00424EC6">
              <w:rPr>
                <w:sz w:val="20"/>
                <w:szCs w:val="20"/>
              </w:rPr>
              <w:t>sociálnopatologických</w:t>
            </w:r>
            <w:proofErr w:type="spellEnd"/>
            <w:r w:rsidRPr="00424EC6">
              <w:rPr>
                <w:sz w:val="20"/>
                <w:szCs w:val="20"/>
              </w:rPr>
              <w:t xml:space="preserve"> javov v cieľovej skupine prostredníctvom TSP</w:t>
            </w:r>
          </w:p>
        </w:tc>
        <w:tc>
          <w:tcPr>
            <w:tcW w:w="21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AC20" w14:textId="77777777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Počet intervencií zameraných na zvyšovanie zamestnanosti a </w:t>
            </w:r>
            <w:proofErr w:type="spellStart"/>
            <w:r w:rsidRPr="00424EC6">
              <w:rPr>
                <w:sz w:val="20"/>
                <w:szCs w:val="20"/>
              </w:rPr>
              <w:t>zamestnateľnosti</w:t>
            </w:r>
            <w:proofErr w:type="spellEnd"/>
          </w:p>
          <w:p w14:paraId="25D732E9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D8C1" w14:textId="77DA9C8B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180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4238" w14:textId="5FF3A230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180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63F1" w14:textId="7E05450A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180</w:t>
            </w:r>
          </w:p>
        </w:tc>
      </w:tr>
      <w:tr w:rsidR="00957F6C" w:rsidRPr="0037592A" w14:paraId="52425CE6" w14:textId="77777777" w:rsidTr="00493E10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CCCC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896B" w14:textId="77777777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Terénna soc. práca s MRK v ostatných lokalitách</w:t>
            </w:r>
          </w:p>
          <w:p w14:paraId="20737583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E009" w14:textId="25094FB9" w:rsidR="00957F6C" w:rsidRPr="00424EC6" w:rsidRDefault="00957F6C" w:rsidP="00957F6C">
            <w:pPr>
              <w:jc w:val="center"/>
            </w:pPr>
            <w:r w:rsidRPr="00424EC6">
              <w:rPr>
                <w:sz w:val="20"/>
                <w:szCs w:val="20"/>
              </w:rPr>
              <w:t>1 600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6AA6" w14:textId="61B35DE0" w:rsidR="00957F6C" w:rsidRPr="00424EC6" w:rsidRDefault="00957F6C" w:rsidP="00957F6C">
            <w:pPr>
              <w:jc w:val="center"/>
            </w:pPr>
            <w:r w:rsidRPr="00424EC6">
              <w:rPr>
                <w:sz w:val="20"/>
                <w:szCs w:val="20"/>
              </w:rPr>
              <w:t>1 600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30AE" w14:textId="67FCBDDA" w:rsidR="00957F6C" w:rsidRPr="00424EC6" w:rsidRDefault="00957F6C" w:rsidP="00957F6C">
            <w:pPr>
              <w:jc w:val="center"/>
            </w:pPr>
            <w:r w:rsidRPr="00424EC6">
              <w:rPr>
                <w:sz w:val="20"/>
                <w:szCs w:val="20"/>
              </w:rPr>
              <w:t>1 600</w:t>
            </w:r>
          </w:p>
        </w:tc>
      </w:tr>
      <w:tr w:rsidR="00957F6C" w:rsidRPr="0037592A" w14:paraId="197978A1" w14:textId="77777777" w:rsidTr="00493E10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CDA7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3992" w14:textId="77777777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 xml:space="preserve">Terénna práca v lokalite </w:t>
            </w:r>
            <w:proofErr w:type="spellStart"/>
            <w:r w:rsidRPr="00424EC6">
              <w:rPr>
                <w:sz w:val="20"/>
                <w:szCs w:val="20"/>
              </w:rPr>
              <w:t>Hlavina</w:t>
            </w:r>
            <w:proofErr w:type="spellEnd"/>
          </w:p>
          <w:p w14:paraId="11499474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D293" w14:textId="4F740A1A" w:rsidR="00957F6C" w:rsidRPr="00424EC6" w:rsidRDefault="00957F6C" w:rsidP="00957F6C">
            <w:pPr>
              <w:jc w:val="center"/>
            </w:pPr>
            <w:r w:rsidRPr="00424EC6">
              <w:rPr>
                <w:sz w:val="20"/>
                <w:szCs w:val="20"/>
              </w:rPr>
              <w:t>110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203A" w14:textId="712FF1BD" w:rsidR="00957F6C" w:rsidRPr="00424EC6" w:rsidRDefault="00957F6C" w:rsidP="00957F6C">
            <w:pPr>
              <w:jc w:val="center"/>
            </w:pPr>
            <w:r w:rsidRPr="00424EC6">
              <w:rPr>
                <w:sz w:val="20"/>
                <w:szCs w:val="20"/>
              </w:rPr>
              <w:t>110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2E34" w14:textId="2CDFBF31" w:rsidR="00957F6C" w:rsidRPr="00424EC6" w:rsidRDefault="00957F6C" w:rsidP="00957F6C">
            <w:pPr>
              <w:jc w:val="center"/>
            </w:pPr>
            <w:r w:rsidRPr="00424EC6">
              <w:rPr>
                <w:sz w:val="20"/>
                <w:szCs w:val="20"/>
              </w:rPr>
              <w:t>110</w:t>
            </w:r>
          </w:p>
        </w:tc>
      </w:tr>
      <w:tr w:rsidR="00957F6C" w:rsidRPr="0037592A" w14:paraId="31D2D811" w14:textId="77777777" w:rsidTr="00762252">
        <w:trPr>
          <w:trHeight w:val="523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57601" w14:textId="593B39BF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 xml:space="preserve">Zlepšiť životnú situáciu a integrovať do spoločnosti osoby ohrozené sociálnym vylúčením  s dôrazom na marginalizované rómske </w:t>
            </w:r>
            <w:r w:rsidRPr="00424EC6">
              <w:rPr>
                <w:sz w:val="20"/>
                <w:szCs w:val="20"/>
              </w:rPr>
              <w:lastRenderedPageBreak/>
              <w:t>komunity prostredníctvom TSP a ich asistentov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38A4" w14:textId="77777777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lastRenderedPageBreak/>
              <w:t>Počet osôb zapojených do projektu</w:t>
            </w:r>
          </w:p>
          <w:p w14:paraId="54801A28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4A98" w14:textId="3A162937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1 600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8FCD" w14:textId="223B5258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1 600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223" w14:textId="253DC11F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1 600</w:t>
            </w:r>
          </w:p>
        </w:tc>
      </w:tr>
      <w:tr w:rsidR="00957F6C" w:rsidRPr="0037592A" w14:paraId="36D78AE1" w14:textId="77777777" w:rsidTr="00493E10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7C55E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9641" w14:textId="77777777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 xml:space="preserve">Počet riešených prípadov v oblasti </w:t>
            </w:r>
            <w:r w:rsidRPr="00424EC6">
              <w:rPr>
                <w:sz w:val="20"/>
                <w:szCs w:val="20"/>
              </w:rPr>
              <w:lastRenderedPageBreak/>
              <w:t>sociálnej inklúzie a sociálnej ochrany</w:t>
            </w:r>
          </w:p>
          <w:p w14:paraId="2598BBFD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AA78" w14:textId="4A560BD1" w:rsidR="00957F6C" w:rsidRPr="00424EC6" w:rsidRDefault="00957F6C" w:rsidP="00957F6C">
            <w:pPr>
              <w:jc w:val="center"/>
            </w:pPr>
            <w:r w:rsidRPr="00424EC6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9FB6" w14:textId="20E69725" w:rsidR="00957F6C" w:rsidRPr="00424EC6" w:rsidRDefault="00957F6C" w:rsidP="00957F6C">
            <w:pPr>
              <w:jc w:val="center"/>
            </w:pPr>
            <w:r w:rsidRPr="00424EC6">
              <w:rPr>
                <w:sz w:val="20"/>
                <w:szCs w:val="20"/>
              </w:rPr>
              <w:t>500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F0BF" w14:textId="649CDABC" w:rsidR="00957F6C" w:rsidRPr="00424EC6" w:rsidRDefault="00957F6C" w:rsidP="00957F6C">
            <w:pPr>
              <w:jc w:val="center"/>
            </w:pPr>
            <w:r w:rsidRPr="00424EC6">
              <w:rPr>
                <w:sz w:val="20"/>
                <w:szCs w:val="20"/>
              </w:rPr>
              <w:t>500</w:t>
            </w:r>
          </w:p>
        </w:tc>
      </w:tr>
      <w:tr w:rsidR="00957F6C" w:rsidRPr="0037592A" w14:paraId="6229E974" w14:textId="77777777" w:rsidTr="00493E10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5189" w14:textId="77777777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Realizovať výchovnovzdelávacie aktivity pre vybrané skupiny</w:t>
            </w:r>
          </w:p>
          <w:p w14:paraId="05C4DC8D" w14:textId="77777777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Klientov</w:t>
            </w:r>
          </w:p>
          <w:p w14:paraId="0BF8B7B3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B05D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  <w:p w14:paraId="7B73C0E4" w14:textId="77777777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Počet klientov zapojených do aktivít</w:t>
            </w:r>
          </w:p>
          <w:p w14:paraId="38EE5E98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B05B" w14:textId="1ACA8AF8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634F" w14:textId="6EB63F01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95C8" w14:textId="5A8FCF38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100</w:t>
            </w:r>
          </w:p>
        </w:tc>
      </w:tr>
      <w:tr w:rsidR="00957F6C" w:rsidRPr="0037592A" w14:paraId="23337AE6" w14:textId="77777777" w:rsidTr="00957F6C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FFA" w14:textId="77777777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Realizácia projektov na zlepšenie kvality života marginalizovaných skupín</w:t>
            </w:r>
          </w:p>
          <w:p w14:paraId="7CEDF223" w14:textId="77777777" w:rsidR="00957F6C" w:rsidRPr="00424EC6" w:rsidRDefault="00957F6C" w:rsidP="00957F6C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113D" w14:textId="5F0F1ED6" w:rsidR="00957F6C" w:rsidRPr="00424EC6" w:rsidRDefault="00957F6C" w:rsidP="00957F6C">
            <w:pPr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Počet realizovaných projektov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39FB" w14:textId="577163BA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56CF" w14:textId="3ED4C551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0A28" w14:textId="0F7A89E5" w:rsidR="00957F6C" w:rsidRPr="00424EC6" w:rsidRDefault="00957F6C" w:rsidP="00957F6C">
            <w:pPr>
              <w:jc w:val="center"/>
              <w:rPr>
                <w:sz w:val="20"/>
                <w:szCs w:val="20"/>
              </w:rPr>
            </w:pPr>
            <w:r w:rsidRPr="00424EC6">
              <w:rPr>
                <w:sz w:val="20"/>
                <w:szCs w:val="20"/>
              </w:rPr>
              <w:t>1</w:t>
            </w:r>
          </w:p>
        </w:tc>
      </w:tr>
    </w:tbl>
    <w:p w14:paraId="0751CD0E" w14:textId="77777777" w:rsidR="00957F6C" w:rsidRDefault="00957F6C" w:rsidP="000567B4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78BB0ABE" w14:textId="2A7C8D9F" w:rsidR="007A30F0" w:rsidRPr="0037592A" w:rsidRDefault="007A30F0" w:rsidP="000567B4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 9.7  Ťažko zdravotne postihnutí občania</w:t>
      </w:r>
    </w:p>
    <w:p w14:paraId="3A9817DB" w14:textId="77777777" w:rsidR="007A30F0" w:rsidRPr="0037592A" w:rsidRDefault="007A30F0" w:rsidP="000567B4">
      <w:pPr>
        <w:widowControl w:val="0"/>
        <w:autoSpaceDE w:val="0"/>
        <w:autoSpaceDN w:val="0"/>
        <w:adjustRightInd w:val="0"/>
        <w:ind w:left="1410" w:hanging="1410"/>
        <w:rPr>
          <w:b/>
          <w:i/>
        </w:rPr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Uspokojovanie potrieb ťažko zdravotne postihnutých a občanov s</w:t>
      </w:r>
      <w:r w:rsidRPr="0037592A">
        <w:rPr>
          <w:b/>
          <w:i/>
        </w:rPr>
        <w:t xml:space="preserve"> nepriaznivým zdravotným stavom</w:t>
      </w:r>
    </w:p>
    <w:p w14:paraId="77D7F7B5" w14:textId="77777777" w:rsidR="007A30F0" w:rsidRPr="0037592A" w:rsidRDefault="007A30F0" w:rsidP="007A30F0">
      <w:pPr>
        <w:widowControl w:val="0"/>
        <w:autoSpaceDE w:val="0"/>
        <w:autoSpaceDN w:val="0"/>
        <w:adjustRightInd w:val="0"/>
        <w:ind w:left="1410" w:hanging="1410"/>
      </w:pPr>
    </w:p>
    <w:p w14:paraId="3346E213" w14:textId="77777777" w:rsidR="007A30F0" w:rsidRPr="0037592A" w:rsidRDefault="007A30F0" w:rsidP="007A30F0">
      <w:pPr>
        <w:widowControl w:val="0"/>
        <w:autoSpaceDE w:val="0"/>
        <w:autoSpaceDN w:val="0"/>
        <w:adjustRightInd w:val="0"/>
        <w:ind w:left="1410" w:hanging="1410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Zodpovednosť :  </w:t>
      </w:r>
      <w:r w:rsidRPr="0037592A">
        <w:rPr>
          <w:b/>
          <w:i/>
          <w:shd w:val="clear" w:color="FFFFFF" w:fill="FFFFFF"/>
        </w:rPr>
        <w:t>Odbor starostlivosti o</w:t>
      </w:r>
      <w:r w:rsidR="009423E2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obyvateľa</w:t>
      </w:r>
    </w:p>
    <w:p w14:paraId="415BCE8A" w14:textId="77777777" w:rsidR="009423E2" w:rsidRPr="0037592A" w:rsidRDefault="009423E2" w:rsidP="009423E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 w:rsidRPr="0037592A">
        <w:rPr>
          <w:b/>
          <w:i/>
          <w:shd w:val="clear" w:color="FFFFFF" w:fill="FFFFFF"/>
        </w:rPr>
        <w:t xml:space="preserve">                           Odbor zariadení sociálnych služieb</w:t>
      </w:r>
    </w:p>
    <w:p w14:paraId="7A0F6397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</w:pPr>
    </w:p>
    <w:p w14:paraId="3B6C816E" w14:textId="77777777" w:rsidR="007A30F0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470162FD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BB80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E98E" w14:textId="75B6F624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AE12" w14:textId="35B336C9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F4D" w14:textId="19AF4FD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62C6F35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71D5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BDC3" w14:textId="29B9B5C4" w:rsidR="00D90371" w:rsidRPr="00321290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48 150,00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C353" w14:textId="30ABA0DC" w:rsidR="00D90371" w:rsidRPr="00321290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48 150,00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06C5" w14:textId="6E5546CB" w:rsidR="00D90371" w:rsidRPr="00321290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48 150,00</w:t>
            </w:r>
          </w:p>
        </w:tc>
      </w:tr>
      <w:tr w:rsidR="00D90371" w:rsidRPr="0037592A" w14:paraId="62F4A997" w14:textId="77777777" w:rsidTr="0038413C">
        <w:trPr>
          <w:trHeight w:val="307"/>
        </w:trPr>
        <w:tc>
          <w:tcPr>
            <w:tcW w:w="7339" w:type="dxa"/>
            <w:gridSpan w:val="4"/>
          </w:tcPr>
          <w:p w14:paraId="51B33492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29658EE7" w14:textId="77777777" w:rsidTr="0038413C">
        <w:trPr>
          <w:trHeight w:val="307"/>
        </w:trPr>
        <w:tc>
          <w:tcPr>
            <w:tcW w:w="7339" w:type="dxa"/>
            <w:gridSpan w:val="4"/>
          </w:tcPr>
          <w:p w14:paraId="5F1AFCEA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5C4D1CBC" w14:textId="77777777" w:rsidTr="0038413C">
        <w:trPr>
          <w:trHeight w:val="293"/>
        </w:trPr>
        <w:tc>
          <w:tcPr>
            <w:tcW w:w="1834" w:type="dxa"/>
          </w:tcPr>
          <w:p w14:paraId="3827EAFE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6E6ED927" w14:textId="6756F8C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2D8DA6EE" w14:textId="59403CEE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2E49B262" w14:textId="7539128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79605FF7" w14:textId="77777777" w:rsidTr="0038413C">
        <w:trPr>
          <w:trHeight w:val="307"/>
        </w:trPr>
        <w:tc>
          <w:tcPr>
            <w:tcW w:w="1834" w:type="dxa"/>
          </w:tcPr>
          <w:p w14:paraId="15544EE9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5E6408B9" w14:textId="3D4DD59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48 150,00</w:t>
            </w:r>
          </w:p>
        </w:tc>
        <w:tc>
          <w:tcPr>
            <w:tcW w:w="1835" w:type="dxa"/>
          </w:tcPr>
          <w:p w14:paraId="3EAF975F" w14:textId="6E083C5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48 150,00</w:t>
            </w:r>
          </w:p>
        </w:tc>
        <w:tc>
          <w:tcPr>
            <w:tcW w:w="1835" w:type="dxa"/>
          </w:tcPr>
          <w:p w14:paraId="714EDC25" w14:textId="4D00268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48 150,00</w:t>
            </w:r>
          </w:p>
        </w:tc>
      </w:tr>
      <w:tr w:rsidR="00D90371" w:rsidRPr="0037592A" w14:paraId="391A78EC" w14:textId="77777777" w:rsidTr="0038413C">
        <w:trPr>
          <w:trHeight w:val="307"/>
        </w:trPr>
        <w:tc>
          <w:tcPr>
            <w:tcW w:w="7339" w:type="dxa"/>
            <w:gridSpan w:val="4"/>
          </w:tcPr>
          <w:p w14:paraId="014E6F8F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68036753" w14:textId="77777777" w:rsidTr="0038413C">
        <w:trPr>
          <w:trHeight w:val="293"/>
        </w:trPr>
        <w:tc>
          <w:tcPr>
            <w:tcW w:w="1834" w:type="dxa"/>
          </w:tcPr>
          <w:p w14:paraId="479DC383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A624C5D" w14:textId="262C5AD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7818421B" w14:textId="76275E3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5ACFA19" w14:textId="16BD46A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046B5FB" w14:textId="77777777" w:rsidTr="0038413C">
        <w:trPr>
          <w:trHeight w:val="307"/>
        </w:trPr>
        <w:tc>
          <w:tcPr>
            <w:tcW w:w="1834" w:type="dxa"/>
          </w:tcPr>
          <w:p w14:paraId="659FB79D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B53E16B" w14:textId="5DA662D0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BFBA87B" w14:textId="5329BD3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207B2BA9" w14:textId="034D109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600071A8" w14:textId="77777777" w:rsidR="00424EC6" w:rsidRPr="0037592A" w:rsidRDefault="00424EC6" w:rsidP="00863526">
      <w:pPr>
        <w:rPr>
          <w:bCs/>
          <w:shd w:val="clear" w:color="FFFFFF" w:fill="FFFFFF"/>
        </w:rPr>
      </w:pPr>
    </w:p>
    <w:p w14:paraId="45720559" w14:textId="77777777" w:rsidR="00863526" w:rsidRPr="0037592A" w:rsidRDefault="00863526" w:rsidP="00863526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 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641A10" w:rsidRPr="0037592A" w14:paraId="3F68F8A2" w14:textId="77777777" w:rsidTr="006506C4">
        <w:trPr>
          <w:trHeight w:val="523"/>
        </w:trPr>
        <w:tc>
          <w:tcPr>
            <w:tcW w:w="2376" w:type="dxa"/>
            <w:tcBorders>
              <w:bottom w:val="single" w:sz="12" w:space="0" w:color="auto"/>
            </w:tcBorders>
          </w:tcPr>
          <w:p w14:paraId="46C7C2E8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88D089B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bottom w:val="single" w:sz="12" w:space="0" w:color="auto"/>
            </w:tcBorders>
          </w:tcPr>
          <w:p w14:paraId="559029B4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169CC0ED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16A1F21B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DD1BD83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2604446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14:paraId="52280AAB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652E28C5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36DF07ED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253FDA54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1DA78A15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41A10" w:rsidRPr="0037592A" w14:paraId="49B5FDAE" w14:textId="77777777" w:rsidTr="006506C4">
        <w:trPr>
          <w:trHeight w:val="227"/>
        </w:trPr>
        <w:tc>
          <w:tcPr>
            <w:tcW w:w="8037" w:type="dxa"/>
            <w:gridSpan w:val="5"/>
            <w:tcBorders>
              <w:bottom w:val="single" w:sz="12" w:space="0" w:color="auto"/>
            </w:tcBorders>
          </w:tcPr>
          <w:p w14:paraId="391730C0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641A10" w:rsidRPr="00544085" w14:paraId="46CEB3C8" w14:textId="77777777" w:rsidTr="006506C4">
        <w:trPr>
          <w:trHeight w:val="523"/>
        </w:trPr>
        <w:tc>
          <w:tcPr>
            <w:tcW w:w="2376" w:type="dxa"/>
            <w:tcBorders>
              <w:top w:val="single" w:sz="12" w:space="0" w:color="auto"/>
            </w:tcBorders>
          </w:tcPr>
          <w:p w14:paraId="65D1E46F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40356990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Prevádzkovanie požičovne pomôcok</w:t>
            </w:r>
          </w:p>
          <w:p w14:paraId="5C1FA116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4473B8C9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12" w:space="0" w:color="auto"/>
            </w:tcBorders>
          </w:tcPr>
          <w:p w14:paraId="2684D129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Priemerný počet klientov</w:t>
            </w: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5058D913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20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7B8C9D2B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25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5C7670B5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30</w:t>
            </w:r>
          </w:p>
        </w:tc>
      </w:tr>
      <w:tr w:rsidR="00641A10" w:rsidRPr="00544085" w14:paraId="68120AAA" w14:textId="77777777" w:rsidTr="006506C4">
        <w:trPr>
          <w:trHeight w:val="523"/>
        </w:trPr>
        <w:tc>
          <w:tcPr>
            <w:tcW w:w="2376" w:type="dxa"/>
          </w:tcPr>
          <w:p w14:paraId="02D3EC4E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  <w:p w14:paraId="171D2E5A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Zefektívniť informačný a komunikačný systém sociálnych služieb v rámci mesta Brezna</w:t>
            </w:r>
          </w:p>
        </w:tc>
        <w:tc>
          <w:tcPr>
            <w:tcW w:w="2141" w:type="dxa"/>
            <w:vAlign w:val="center"/>
          </w:tcPr>
          <w:p w14:paraId="5587E725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Počet zapojených subjektov</w:t>
            </w:r>
          </w:p>
        </w:tc>
        <w:tc>
          <w:tcPr>
            <w:tcW w:w="1246" w:type="dxa"/>
            <w:vAlign w:val="center"/>
          </w:tcPr>
          <w:p w14:paraId="59BB6CFA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vAlign w:val="center"/>
          </w:tcPr>
          <w:p w14:paraId="06509A4D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6</w:t>
            </w:r>
          </w:p>
        </w:tc>
        <w:tc>
          <w:tcPr>
            <w:tcW w:w="1245" w:type="dxa"/>
            <w:vAlign w:val="center"/>
          </w:tcPr>
          <w:p w14:paraId="5D3C2987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6</w:t>
            </w:r>
          </w:p>
        </w:tc>
      </w:tr>
      <w:tr w:rsidR="00641A10" w:rsidRPr="00544085" w14:paraId="40437989" w14:textId="77777777" w:rsidTr="006506C4">
        <w:trPr>
          <w:trHeight w:val="523"/>
        </w:trPr>
        <w:tc>
          <w:tcPr>
            <w:tcW w:w="2376" w:type="dxa"/>
          </w:tcPr>
          <w:p w14:paraId="173007CF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28A840D4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Zabezpečiť prepravu vybraným skupinám klientov - soc. taxík</w:t>
            </w:r>
          </w:p>
        </w:tc>
        <w:tc>
          <w:tcPr>
            <w:tcW w:w="2141" w:type="dxa"/>
          </w:tcPr>
          <w:p w14:paraId="59CBDA6F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Počet prepravených klientov</w:t>
            </w:r>
          </w:p>
        </w:tc>
        <w:tc>
          <w:tcPr>
            <w:tcW w:w="1246" w:type="dxa"/>
            <w:vAlign w:val="center"/>
          </w:tcPr>
          <w:p w14:paraId="7C87B0DB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4 000</w:t>
            </w:r>
          </w:p>
        </w:tc>
        <w:tc>
          <w:tcPr>
            <w:tcW w:w="1029" w:type="dxa"/>
            <w:vAlign w:val="center"/>
          </w:tcPr>
          <w:p w14:paraId="7C98CE45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4 000</w:t>
            </w:r>
          </w:p>
        </w:tc>
        <w:tc>
          <w:tcPr>
            <w:tcW w:w="1245" w:type="dxa"/>
            <w:vAlign w:val="center"/>
          </w:tcPr>
          <w:p w14:paraId="0D2E3211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4 000</w:t>
            </w:r>
          </w:p>
        </w:tc>
      </w:tr>
      <w:tr w:rsidR="00641A10" w:rsidRPr="00544085" w14:paraId="327ABC73" w14:textId="77777777" w:rsidTr="006506C4">
        <w:trPr>
          <w:trHeight w:val="1150"/>
        </w:trPr>
        <w:tc>
          <w:tcPr>
            <w:tcW w:w="2376" w:type="dxa"/>
          </w:tcPr>
          <w:p w14:paraId="779A61EB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lastRenderedPageBreak/>
              <w:t>Podpora a rozvoj kvality sociálnych služieb a integračných aktivít pre  ŤZP</w:t>
            </w:r>
          </w:p>
        </w:tc>
        <w:tc>
          <w:tcPr>
            <w:tcW w:w="2141" w:type="dxa"/>
            <w:vAlign w:val="center"/>
          </w:tcPr>
          <w:p w14:paraId="78AB7CD0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Počet sociálnych poradenstiev  a aktivít poskytnutých koordinátorom pre CS</w:t>
            </w:r>
          </w:p>
          <w:p w14:paraId="65E02EEC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46" w:type="dxa"/>
            <w:vAlign w:val="center"/>
          </w:tcPr>
          <w:p w14:paraId="6474FB35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20</w:t>
            </w:r>
          </w:p>
        </w:tc>
        <w:tc>
          <w:tcPr>
            <w:tcW w:w="1029" w:type="dxa"/>
            <w:vAlign w:val="center"/>
          </w:tcPr>
          <w:p w14:paraId="76D61A89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20</w:t>
            </w:r>
          </w:p>
        </w:tc>
        <w:tc>
          <w:tcPr>
            <w:tcW w:w="1245" w:type="dxa"/>
            <w:vAlign w:val="center"/>
          </w:tcPr>
          <w:p w14:paraId="0EC4E465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20</w:t>
            </w:r>
          </w:p>
        </w:tc>
      </w:tr>
    </w:tbl>
    <w:p w14:paraId="0CB73E5D" w14:textId="77777777" w:rsidR="00957F6C" w:rsidRDefault="00957F6C" w:rsidP="000567B4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2ECAD030" w14:textId="706C7AFD" w:rsidR="007A30F0" w:rsidRPr="0037592A" w:rsidRDefault="007A30F0" w:rsidP="000567B4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9.8 Zabezpečenie sociálnych služieb v zariadeniach</w:t>
      </w:r>
    </w:p>
    <w:p w14:paraId="35A18E17" w14:textId="77777777" w:rsidR="007A30F0" w:rsidRPr="0037592A" w:rsidRDefault="007A30F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Kvalitné sociálne služby pre klientov v zariadeniach sociálnych služieb</w:t>
      </w:r>
    </w:p>
    <w:p w14:paraId="11D4DB3B" w14:textId="77777777" w:rsidR="007A30F0" w:rsidRPr="0037592A" w:rsidRDefault="007A30F0" w:rsidP="000567B4">
      <w:pPr>
        <w:widowControl w:val="0"/>
        <w:autoSpaceDE w:val="0"/>
        <w:autoSpaceDN w:val="0"/>
        <w:adjustRightInd w:val="0"/>
      </w:pPr>
    </w:p>
    <w:p w14:paraId="2DEB15DD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rPr>
          <w:bCs/>
          <w:shd w:val="clear" w:color="FFFFFF" w:fill="FFFFFF"/>
        </w:rPr>
        <w:t xml:space="preserve">Zodpovednosť :  </w:t>
      </w:r>
      <w:r w:rsidRPr="0037592A">
        <w:rPr>
          <w:b/>
          <w:i/>
          <w:shd w:val="clear" w:color="FFFFFF" w:fill="FFFFFF"/>
        </w:rPr>
        <w:t>Odbor starostlivosti o</w:t>
      </w:r>
      <w:r w:rsidR="009423E2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obyvateľa</w:t>
      </w:r>
    </w:p>
    <w:p w14:paraId="2EB2984D" w14:textId="77777777" w:rsidR="009423E2" w:rsidRDefault="009423E2" w:rsidP="009423E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  Odbor zariadení sociálnych služieb</w:t>
      </w:r>
    </w:p>
    <w:p w14:paraId="3283E5D5" w14:textId="0BBF0764" w:rsidR="003E7F17" w:rsidRPr="0037592A" w:rsidRDefault="003E7F17" w:rsidP="009423E2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</w:rPr>
      </w:pPr>
      <w:r>
        <w:rPr>
          <w:b/>
          <w:i/>
          <w:shd w:val="clear" w:color="FFFFFF" w:fill="FFFFFF"/>
        </w:rPr>
        <w:t xml:space="preserve">                          Zariadenie sociálnych služieb Luna</w:t>
      </w:r>
    </w:p>
    <w:p w14:paraId="148993B9" w14:textId="77777777" w:rsidR="007A30F0" w:rsidRPr="0037592A" w:rsidRDefault="007A30F0" w:rsidP="007A30F0">
      <w:pPr>
        <w:widowControl w:val="0"/>
        <w:autoSpaceDE w:val="0"/>
        <w:autoSpaceDN w:val="0"/>
        <w:adjustRightInd w:val="0"/>
        <w:spacing w:line="229" w:lineRule="exact"/>
        <w:rPr>
          <w:b/>
          <w:sz w:val="20"/>
          <w:szCs w:val="20"/>
        </w:rPr>
      </w:pPr>
    </w:p>
    <w:p w14:paraId="7CF4DA33" w14:textId="77777777" w:rsidR="007A30F0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ind w:left="2124" w:hanging="2124"/>
        <w:jc w:val="both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4D95D42A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0C8C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5318" w14:textId="421634C1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7957" w14:textId="3DE80469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CC3C" w14:textId="15BAAFBF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041E7235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3C35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74C6" w14:textId="59F2102F" w:rsidR="00D90371" w:rsidRPr="00321290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3 101 737,00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C0A0" w14:textId="1553BB68" w:rsidR="00D90371" w:rsidRPr="00321290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3 095 737,00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74CA" w14:textId="06D319F8" w:rsidR="00D90371" w:rsidRPr="00321290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3 095 737,00</w:t>
            </w:r>
          </w:p>
        </w:tc>
      </w:tr>
      <w:tr w:rsidR="00D90371" w:rsidRPr="0037592A" w14:paraId="443A82D1" w14:textId="77777777" w:rsidTr="0038413C">
        <w:trPr>
          <w:trHeight w:val="307"/>
        </w:trPr>
        <w:tc>
          <w:tcPr>
            <w:tcW w:w="7339" w:type="dxa"/>
            <w:gridSpan w:val="4"/>
          </w:tcPr>
          <w:p w14:paraId="1F100272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483D3C00" w14:textId="77777777" w:rsidTr="0038413C">
        <w:trPr>
          <w:trHeight w:val="307"/>
        </w:trPr>
        <w:tc>
          <w:tcPr>
            <w:tcW w:w="7339" w:type="dxa"/>
            <w:gridSpan w:val="4"/>
          </w:tcPr>
          <w:p w14:paraId="13B956A2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089E6CF9" w14:textId="77777777" w:rsidTr="0038413C">
        <w:trPr>
          <w:trHeight w:val="293"/>
        </w:trPr>
        <w:tc>
          <w:tcPr>
            <w:tcW w:w="1834" w:type="dxa"/>
          </w:tcPr>
          <w:p w14:paraId="703399D9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06A20F79" w14:textId="0EE4E23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12384F54" w14:textId="559F953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1548101A" w14:textId="6DC5C0C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2F0A8483" w14:textId="77777777" w:rsidTr="0038413C">
        <w:trPr>
          <w:trHeight w:val="307"/>
        </w:trPr>
        <w:tc>
          <w:tcPr>
            <w:tcW w:w="1834" w:type="dxa"/>
          </w:tcPr>
          <w:p w14:paraId="40C7306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34998044" w14:textId="3B76BE6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3 095 737,00</w:t>
            </w:r>
          </w:p>
        </w:tc>
        <w:tc>
          <w:tcPr>
            <w:tcW w:w="1835" w:type="dxa"/>
          </w:tcPr>
          <w:p w14:paraId="7FDA9328" w14:textId="4595D4A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3 095 737,00</w:t>
            </w:r>
          </w:p>
        </w:tc>
        <w:tc>
          <w:tcPr>
            <w:tcW w:w="1835" w:type="dxa"/>
          </w:tcPr>
          <w:p w14:paraId="7F4C594B" w14:textId="200C47A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3 095 737,00</w:t>
            </w:r>
          </w:p>
        </w:tc>
      </w:tr>
      <w:tr w:rsidR="00D90371" w:rsidRPr="0037592A" w14:paraId="76E7605F" w14:textId="77777777" w:rsidTr="0038413C">
        <w:trPr>
          <w:trHeight w:val="307"/>
        </w:trPr>
        <w:tc>
          <w:tcPr>
            <w:tcW w:w="7339" w:type="dxa"/>
            <w:gridSpan w:val="4"/>
          </w:tcPr>
          <w:p w14:paraId="418A6F94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127D1A81" w14:textId="77777777" w:rsidTr="0038413C">
        <w:trPr>
          <w:trHeight w:val="293"/>
        </w:trPr>
        <w:tc>
          <w:tcPr>
            <w:tcW w:w="1834" w:type="dxa"/>
          </w:tcPr>
          <w:p w14:paraId="25691406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4B31F93B" w14:textId="5255AF0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5733181C" w14:textId="77161E2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5E30D58B" w14:textId="7C630E24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386220A1" w14:textId="77777777" w:rsidTr="0038413C">
        <w:trPr>
          <w:trHeight w:val="307"/>
        </w:trPr>
        <w:tc>
          <w:tcPr>
            <w:tcW w:w="1834" w:type="dxa"/>
          </w:tcPr>
          <w:p w14:paraId="646E74A4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C7DB71A" w14:textId="00CC058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6 000,00</w:t>
            </w:r>
          </w:p>
        </w:tc>
        <w:tc>
          <w:tcPr>
            <w:tcW w:w="1835" w:type="dxa"/>
          </w:tcPr>
          <w:p w14:paraId="7DE6667D" w14:textId="163A18A2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0AF6C7F8" w14:textId="0C756F8A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A2EA7BA" w14:textId="77777777" w:rsidR="007A30F0" w:rsidRPr="0037592A" w:rsidRDefault="007A30F0" w:rsidP="007A30F0">
      <w:pPr>
        <w:rPr>
          <w:b/>
          <w:bCs/>
          <w:shd w:val="clear" w:color="FFFFFF" w:fill="FFFFFF"/>
        </w:rPr>
      </w:pPr>
    </w:p>
    <w:p w14:paraId="3AE531C2" w14:textId="77777777" w:rsidR="00863526" w:rsidRPr="0037592A" w:rsidRDefault="00863526" w:rsidP="00863526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 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641A10" w:rsidRPr="0037592A" w14:paraId="65411583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31359B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03E2347C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041CDE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0D41D61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77FCF0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A2F4FD6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6416BDF9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2F59D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5615610D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390179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5EFA38F3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4067B2BF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41A10" w:rsidRPr="0037592A" w14:paraId="02EB556D" w14:textId="77777777" w:rsidTr="006506C4">
        <w:trPr>
          <w:trHeight w:val="157"/>
        </w:trPr>
        <w:tc>
          <w:tcPr>
            <w:tcW w:w="803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E3316A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641A10" w:rsidRPr="00544085" w14:paraId="75981346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8E6A1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Zariadenie pre seniorov</w:t>
            </w:r>
          </w:p>
          <w:p w14:paraId="36F47287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6CD3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Počet prijímateľov sociálnej služby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B4F2" w14:textId="77777777" w:rsidR="00641A10" w:rsidRPr="00641A10" w:rsidRDefault="00641A10" w:rsidP="006506C4">
            <w:pPr>
              <w:jc w:val="center"/>
              <w:rPr>
                <w:bCs/>
                <w:sz w:val="20"/>
                <w:szCs w:val="20"/>
              </w:rPr>
            </w:pPr>
            <w:r w:rsidRPr="00641A1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56AB" w14:textId="77777777" w:rsidR="00641A10" w:rsidRPr="00641A10" w:rsidRDefault="00641A10" w:rsidP="006506C4">
            <w:pPr>
              <w:jc w:val="center"/>
              <w:rPr>
                <w:bCs/>
                <w:sz w:val="20"/>
                <w:szCs w:val="20"/>
              </w:rPr>
            </w:pPr>
            <w:r w:rsidRPr="00641A1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C525" w14:textId="77777777" w:rsidR="00641A10" w:rsidRPr="00641A10" w:rsidRDefault="00641A10" w:rsidP="006506C4">
            <w:pPr>
              <w:jc w:val="center"/>
              <w:rPr>
                <w:bCs/>
                <w:sz w:val="20"/>
                <w:szCs w:val="20"/>
              </w:rPr>
            </w:pPr>
            <w:r w:rsidRPr="00641A10">
              <w:rPr>
                <w:bCs/>
                <w:sz w:val="20"/>
                <w:szCs w:val="20"/>
              </w:rPr>
              <w:t>40</w:t>
            </w:r>
          </w:p>
        </w:tc>
      </w:tr>
      <w:tr w:rsidR="00641A10" w:rsidRPr="00544085" w14:paraId="51804589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867C7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Denný stacionár</w:t>
            </w:r>
          </w:p>
          <w:p w14:paraId="3722272B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6959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Počet prijímateľov sociálnej služby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552B" w14:textId="77777777" w:rsidR="00641A10" w:rsidRPr="00641A10" w:rsidRDefault="00641A10" w:rsidP="006506C4">
            <w:pPr>
              <w:jc w:val="center"/>
              <w:rPr>
                <w:bCs/>
                <w:sz w:val="20"/>
                <w:szCs w:val="20"/>
              </w:rPr>
            </w:pPr>
            <w:r w:rsidRPr="00641A1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4AA7" w14:textId="77777777" w:rsidR="00641A10" w:rsidRPr="00641A10" w:rsidRDefault="00641A10" w:rsidP="006506C4">
            <w:pPr>
              <w:jc w:val="center"/>
              <w:rPr>
                <w:bCs/>
                <w:sz w:val="20"/>
                <w:szCs w:val="20"/>
              </w:rPr>
            </w:pPr>
            <w:r w:rsidRPr="00641A1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E86D" w14:textId="77777777" w:rsidR="00641A10" w:rsidRPr="00641A10" w:rsidRDefault="00641A10" w:rsidP="006506C4">
            <w:pPr>
              <w:jc w:val="center"/>
              <w:rPr>
                <w:bCs/>
                <w:sz w:val="20"/>
                <w:szCs w:val="20"/>
              </w:rPr>
            </w:pPr>
            <w:r w:rsidRPr="00641A10">
              <w:rPr>
                <w:bCs/>
                <w:sz w:val="20"/>
                <w:szCs w:val="20"/>
              </w:rPr>
              <w:t>10</w:t>
            </w:r>
          </w:p>
        </w:tc>
      </w:tr>
      <w:tr w:rsidR="00641A10" w:rsidRPr="00544085" w14:paraId="1B9DCB51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86B7E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Zlepšenie kvality života prijímateľov sociálnych služieb spoluprácou s inštitúciami na území mesta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88A2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Počet spolupracujúcich subjektov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69BE" w14:textId="77777777" w:rsidR="00641A10" w:rsidRPr="00641A10" w:rsidRDefault="00641A10" w:rsidP="006506C4">
            <w:pPr>
              <w:jc w:val="center"/>
              <w:rPr>
                <w:bCs/>
                <w:sz w:val="20"/>
                <w:szCs w:val="20"/>
              </w:rPr>
            </w:pPr>
            <w:r w:rsidRPr="00641A1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9562" w14:textId="77777777" w:rsidR="00641A10" w:rsidRPr="00641A10" w:rsidRDefault="00641A10" w:rsidP="006506C4">
            <w:pPr>
              <w:jc w:val="center"/>
              <w:rPr>
                <w:bCs/>
                <w:sz w:val="20"/>
                <w:szCs w:val="20"/>
              </w:rPr>
            </w:pPr>
            <w:r w:rsidRPr="00641A1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B800" w14:textId="77777777" w:rsidR="00641A10" w:rsidRPr="00641A10" w:rsidRDefault="00641A10" w:rsidP="006506C4">
            <w:pPr>
              <w:jc w:val="center"/>
              <w:rPr>
                <w:bCs/>
                <w:sz w:val="20"/>
                <w:szCs w:val="20"/>
              </w:rPr>
            </w:pPr>
            <w:r w:rsidRPr="00641A10">
              <w:rPr>
                <w:bCs/>
                <w:sz w:val="20"/>
                <w:szCs w:val="20"/>
              </w:rPr>
              <w:t>20</w:t>
            </w:r>
          </w:p>
        </w:tc>
      </w:tr>
      <w:tr w:rsidR="0020304D" w:rsidRPr="003E7F17" w14:paraId="77608DA9" w14:textId="77777777" w:rsidTr="006506C4">
        <w:trPr>
          <w:trHeight w:val="523"/>
        </w:trPr>
        <w:tc>
          <w:tcPr>
            <w:tcW w:w="23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B4AB3E" w14:textId="77777777" w:rsidR="0020304D" w:rsidRPr="00915557" w:rsidRDefault="0020304D" w:rsidP="0020304D">
            <w:pPr>
              <w:rPr>
                <w:sz w:val="20"/>
                <w:szCs w:val="20"/>
                <w:shd w:val="clear" w:color="FFFFFF" w:fill="FFFFFF"/>
              </w:rPr>
            </w:pPr>
          </w:p>
          <w:p w14:paraId="0F8DAAE2" w14:textId="771A593D" w:rsidR="0020304D" w:rsidRPr="00915557" w:rsidRDefault="0020304D" w:rsidP="0020304D">
            <w:pPr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ZSS Luna – zariadenie pre seniorov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6C61" w14:textId="48DE72B2" w:rsidR="0020304D" w:rsidRPr="00915557" w:rsidRDefault="0020304D" w:rsidP="0020304D">
            <w:pPr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Počet prijímateľov sociálnej služby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9BA2" w14:textId="18E2E21F" w:rsidR="0020304D" w:rsidRPr="00915557" w:rsidRDefault="0020304D" w:rsidP="0020304D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59E3" w14:textId="53096F5D" w:rsidR="0020304D" w:rsidRPr="00915557" w:rsidRDefault="0020304D" w:rsidP="0020304D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 xml:space="preserve">116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309B" w14:textId="2C023427" w:rsidR="0020304D" w:rsidRPr="00915557" w:rsidRDefault="0020304D" w:rsidP="0020304D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116</w:t>
            </w:r>
          </w:p>
        </w:tc>
      </w:tr>
      <w:tr w:rsidR="0020304D" w:rsidRPr="003E7F17" w14:paraId="4548FAF1" w14:textId="77777777" w:rsidTr="0020304D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7870D" w14:textId="3FB62644" w:rsidR="0020304D" w:rsidRPr="00915557" w:rsidRDefault="0020304D" w:rsidP="0020304D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E4E6" w14:textId="6B978F30" w:rsidR="0020304D" w:rsidRPr="00915557" w:rsidRDefault="0020304D" w:rsidP="0020304D">
            <w:pPr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Spokojnosť klientov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29F6" w14:textId="1AC19DA5" w:rsidR="0020304D" w:rsidRPr="00915557" w:rsidRDefault="0020304D" w:rsidP="0020304D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 w:rsidR="00321290"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BD79" w14:textId="10C98182" w:rsidR="0020304D" w:rsidRPr="00915557" w:rsidRDefault="0020304D" w:rsidP="0020304D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 w:rsidR="00321290"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B582" w14:textId="1D7A2568" w:rsidR="0020304D" w:rsidRPr="00915557" w:rsidRDefault="0020304D" w:rsidP="0020304D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 w:rsidR="00321290"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</w:tr>
      <w:tr w:rsidR="0020304D" w:rsidRPr="003E7F17" w14:paraId="496147FE" w14:textId="77777777" w:rsidTr="00915557">
        <w:trPr>
          <w:trHeight w:val="523"/>
        </w:trPr>
        <w:tc>
          <w:tcPr>
            <w:tcW w:w="23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2F9465" w14:textId="7D254B2B" w:rsidR="0020304D" w:rsidRPr="00915557" w:rsidRDefault="00321290" w:rsidP="0020304D">
            <w:pPr>
              <w:rPr>
                <w:sz w:val="20"/>
                <w:szCs w:val="20"/>
                <w:shd w:val="clear" w:color="FFFFFF" w:fill="FFFFFF"/>
              </w:rPr>
            </w:pPr>
            <w:r>
              <w:rPr>
                <w:sz w:val="20"/>
                <w:szCs w:val="20"/>
                <w:shd w:val="clear" w:color="FFFFFF" w:fill="FFFFFF"/>
              </w:rPr>
              <w:t xml:space="preserve"> </w:t>
            </w:r>
          </w:p>
          <w:p w14:paraId="1BCFCAAB" w14:textId="015C8B7C" w:rsidR="0020304D" w:rsidRPr="00915557" w:rsidRDefault="0020304D" w:rsidP="0020304D">
            <w:pPr>
              <w:rPr>
                <w:sz w:val="20"/>
                <w:szCs w:val="20"/>
                <w:shd w:val="clear" w:color="FFFFFF" w:fill="FFFFFF"/>
              </w:rPr>
            </w:pPr>
            <w:r w:rsidRPr="00915557">
              <w:rPr>
                <w:sz w:val="20"/>
                <w:szCs w:val="20"/>
                <w:shd w:val="clear" w:color="FFFFFF" w:fill="FFFFFF"/>
              </w:rPr>
              <w:t>ZSS Luna – domov sociálnych služieb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B0CE" w14:textId="565FCEA4" w:rsidR="0020304D" w:rsidRPr="00915557" w:rsidRDefault="0020304D" w:rsidP="0020304D">
            <w:pPr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Počet prijímateľov sociálnej služby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8889" w14:textId="34874511" w:rsidR="0020304D" w:rsidRPr="00915557" w:rsidRDefault="0020304D" w:rsidP="0020304D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9E01" w14:textId="44717A29" w:rsidR="0020304D" w:rsidRPr="00915557" w:rsidRDefault="0020304D" w:rsidP="0020304D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429D" w14:textId="506860B1" w:rsidR="0020304D" w:rsidRPr="00915557" w:rsidRDefault="0020304D" w:rsidP="00915557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4</w:t>
            </w:r>
          </w:p>
        </w:tc>
      </w:tr>
      <w:tr w:rsidR="0020304D" w:rsidRPr="003E7F17" w14:paraId="05B88BDA" w14:textId="77777777" w:rsidTr="0020304D">
        <w:trPr>
          <w:trHeight w:val="523"/>
        </w:trPr>
        <w:tc>
          <w:tcPr>
            <w:tcW w:w="237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2760A" w14:textId="77777777" w:rsidR="0020304D" w:rsidRPr="00915557" w:rsidRDefault="0020304D" w:rsidP="0020304D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74422" w14:textId="4F52526C" w:rsidR="0020304D" w:rsidRPr="00915557" w:rsidRDefault="0020304D" w:rsidP="0020304D">
            <w:pPr>
              <w:rPr>
                <w:sz w:val="20"/>
                <w:szCs w:val="20"/>
              </w:rPr>
            </w:pPr>
            <w:r w:rsidRPr="00915557">
              <w:rPr>
                <w:sz w:val="20"/>
                <w:szCs w:val="20"/>
              </w:rPr>
              <w:t>Spokojnosť klientov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ADB8C7" w14:textId="39B3DCC5" w:rsidR="0020304D" w:rsidRPr="00915557" w:rsidRDefault="0020304D" w:rsidP="0020304D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 w:rsidR="00321290"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65766" w14:textId="44294A82" w:rsidR="0020304D" w:rsidRPr="00915557" w:rsidRDefault="0020304D" w:rsidP="0020304D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 w:rsidR="00321290"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3CB3B" w14:textId="74DA7E1E" w:rsidR="0020304D" w:rsidRPr="00915557" w:rsidRDefault="0020304D" w:rsidP="0020304D">
            <w:pPr>
              <w:jc w:val="center"/>
              <w:rPr>
                <w:bCs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 w:rsidR="00321290"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</w:tr>
      <w:tr w:rsidR="0020304D" w:rsidRPr="00EE3374" w14:paraId="732C0A4D" w14:textId="77777777" w:rsidTr="006506C4">
        <w:trPr>
          <w:trHeight w:val="116"/>
        </w:trPr>
        <w:tc>
          <w:tcPr>
            <w:tcW w:w="8037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13B5A3" w14:textId="77777777" w:rsidR="0020304D" w:rsidRPr="00EE3374" w:rsidRDefault="0020304D" w:rsidP="0020304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3374">
              <w:rPr>
                <w:rFonts w:asciiTheme="minorHAnsi" w:hAnsiTheme="minorHAnsi" w:cstheme="minorHAnsi"/>
                <w:b/>
                <w:sz w:val="20"/>
                <w:szCs w:val="20"/>
              </w:rPr>
              <w:t>Kapitálové výdavky</w:t>
            </w:r>
          </w:p>
        </w:tc>
      </w:tr>
      <w:tr w:rsidR="00321290" w:rsidRPr="00544085" w14:paraId="66F2707D" w14:textId="77777777" w:rsidTr="006506C4">
        <w:trPr>
          <w:trHeight w:val="523"/>
        </w:trPr>
        <w:tc>
          <w:tcPr>
            <w:tcW w:w="23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0EE0" w14:textId="77777777" w:rsidR="00321290" w:rsidRPr="00321290" w:rsidRDefault="00321290" w:rsidP="00321290">
            <w:pPr>
              <w:rPr>
                <w:sz w:val="20"/>
                <w:szCs w:val="20"/>
              </w:rPr>
            </w:pPr>
            <w:r w:rsidRPr="00321290">
              <w:rPr>
                <w:sz w:val="20"/>
                <w:szCs w:val="20"/>
              </w:rPr>
              <w:t>Sušička</w:t>
            </w:r>
          </w:p>
        </w:tc>
        <w:tc>
          <w:tcPr>
            <w:tcW w:w="21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9E95" w14:textId="77777777" w:rsidR="00321290" w:rsidRPr="00321290" w:rsidRDefault="00321290" w:rsidP="00321290">
            <w:pPr>
              <w:rPr>
                <w:sz w:val="20"/>
                <w:szCs w:val="20"/>
                <w:shd w:val="clear" w:color="FFFFFF" w:fill="FFFFFF"/>
              </w:rPr>
            </w:pPr>
            <w:r w:rsidRPr="00321290">
              <w:rPr>
                <w:sz w:val="20"/>
                <w:szCs w:val="20"/>
                <w:shd w:val="clear" w:color="FFFFFF" w:fill="FFFFFF"/>
              </w:rPr>
              <w:t>Zabezpečenie a inštalácia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BA08" w14:textId="70459D63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A124" w14:textId="735A74F4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D2EC" w14:textId="4D093246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</w:tr>
      <w:tr w:rsidR="00321290" w:rsidRPr="00544085" w14:paraId="1CF94C97" w14:textId="77777777" w:rsidTr="006506C4">
        <w:trPr>
          <w:trHeight w:val="52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7DD2538F" w14:textId="77777777" w:rsidR="00321290" w:rsidRPr="00321290" w:rsidRDefault="00321290" w:rsidP="00321290">
            <w:pPr>
              <w:rPr>
                <w:sz w:val="20"/>
                <w:szCs w:val="20"/>
              </w:rPr>
            </w:pPr>
            <w:r w:rsidRPr="00321290">
              <w:rPr>
                <w:sz w:val="20"/>
                <w:szCs w:val="20"/>
              </w:rPr>
              <w:lastRenderedPageBreak/>
              <w:t>Práčka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8139" w14:textId="77777777" w:rsidR="00321290" w:rsidRPr="00321290" w:rsidRDefault="00321290" w:rsidP="00321290">
            <w:pPr>
              <w:rPr>
                <w:sz w:val="20"/>
                <w:szCs w:val="20"/>
                <w:shd w:val="clear" w:color="FFFFFF" w:fill="FFFFFF"/>
              </w:rPr>
            </w:pPr>
            <w:r w:rsidRPr="00321290">
              <w:rPr>
                <w:sz w:val="20"/>
                <w:szCs w:val="20"/>
                <w:shd w:val="clear" w:color="FFFFFF" w:fill="FFFFFF"/>
              </w:rPr>
              <w:t>Zabezpečenie a inštalácia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2D52" w14:textId="25EF6B63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4C74" w14:textId="6CF775A0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B152" w14:textId="6C6871F5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</w:tr>
      <w:tr w:rsidR="00321290" w:rsidRPr="00544085" w14:paraId="4497F744" w14:textId="77777777" w:rsidTr="006506C4">
        <w:trPr>
          <w:trHeight w:val="52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2A83AA01" w14:textId="1C798A3A" w:rsidR="00321290" w:rsidRPr="00321290" w:rsidRDefault="00321290" w:rsidP="00321290">
            <w:pPr>
              <w:rPr>
                <w:sz w:val="20"/>
                <w:szCs w:val="20"/>
              </w:rPr>
            </w:pPr>
            <w:r w:rsidRPr="00321290">
              <w:rPr>
                <w:sz w:val="20"/>
                <w:szCs w:val="20"/>
              </w:rPr>
              <w:t>ZSS Luna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B5D8" w14:textId="7DB89DC5" w:rsidR="00321290" w:rsidRPr="00321290" w:rsidRDefault="00321290" w:rsidP="00321290">
            <w:pPr>
              <w:rPr>
                <w:sz w:val="20"/>
                <w:szCs w:val="20"/>
                <w:shd w:val="clear" w:color="FFFFFF" w:fill="FFFFFF"/>
              </w:rPr>
            </w:pPr>
            <w:r w:rsidRPr="00321290">
              <w:rPr>
                <w:sz w:val="20"/>
                <w:szCs w:val="20"/>
                <w:shd w:val="clear" w:color="FFFFFF" w:fill="FFFFFF"/>
              </w:rPr>
              <w:t>Bezdrôtové dorozumievacie zariadenie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CBE7" w14:textId="5E192E8A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2BBF" w14:textId="071B567A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F528" w14:textId="3ED140D7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</w:tr>
      <w:tr w:rsidR="00321290" w:rsidRPr="00544085" w14:paraId="61FA5FD5" w14:textId="77777777" w:rsidTr="006506C4">
        <w:trPr>
          <w:trHeight w:val="52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07E30535" w14:textId="2E899271" w:rsidR="00321290" w:rsidRPr="00321290" w:rsidRDefault="00321290" w:rsidP="00321290">
            <w:pPr>
              <w:rPr>
                <w:sz w:val="20"/>
                <w:szCs w:val="20"/>
              </w:rPr>
            </w:pPr>
            <w:r w:rsidRPr="00321290">
              <w:rPr>
                <w:sz w:val="20"/>
                <w:szCs w:val="20"/>
              </w:rPr>
              <w:t>ZSS Luna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6E50" w14:textId="6EC3C6E6" w:rsidR="00321290" w:rsidRPr="00321290" w:rsidRDefault="00321290" w:rsidP="00321290">
            <w:pPr>
              <w:rPr>
                <w:sz w:val="20"/>
                <w:szCs w:val="20"/>
                <w:shd w:val="clear" w:color="FFFFFF" w:fill="FFFFFF"/>
              </w:rPr>
            </w:pPr>
            <w:r w:rsidRPr="00321290">
              <w:rPr>
                <w:sz w:val="20"/>
                <w:szCs w:val="20"/>
                <w:shd w:val="clear" w:color="FFFFFF" w:fill="FFFFFF"/>
              </w:rPr>
              <w:t>Klimatizačná jednotka do spoločenskej miestnosti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C56A" w14:textId="6F6C7305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1885" w14:textId="2E857B8E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9C2E" w14:textId="51E1D06D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</w:tr>
      <w:tr w:rsidR="00321290" w:rsidRPr="00544085" w14:paraId="4161FF93" w14:textId="77777777" w:rsidTr="006506C4">
        <w:trPr>
          <w:trHeight w:val="52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0B652A88" w14:textId="67B25B31" w:rsidR="00321290" w:rsidRPr="00321290" w:rsidRDefault="00321290" w:rsidP="00321290">
            <w:pPr>
              <w:rPr>
                <w:sz w:val="20"/>
                <w:szCs w:val="20"/>
              </w:rPr>
            </w:pPr>
            <w:r w:rsidRPr="00321290">
              <w:rPr>
                <w:sz w:val="20"/>
                <w:szCs w:val="20"/>
              </w:rPr>
              <w:t>ZSS Luna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6B43" w14:textId="40614789" w:rsidR="00321290" w:rsidRPr="00321290" w:rsidRDefault="00321290" w:rsidP="00321290">
            <w:pPr>
              <w:rPr>
                <w:sz w:val="20"/>
                <w:szCs w:val="20"/>
                <w:shd w:val="clear" w:color="FFFFFF" w:fill="FFFFFF"/>
              </w:rPr>
            </w:pPr>
            <w:r w:rsidRPr="00321290">
              <w:rPr>
                <w:sz w:val="20"/>
                <w:szCs w:val="20"/>
                <w:shd w:val="clear" w:color="FFFFFF" w:fill="FFFFFF"/>
              </w:rPr>
              <w:t>Univerzálny kuchynský robot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CA98" w14:textId="2158CA42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2095" w14:textId="6653FFD2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B52B" w14:textId="3F89FDD2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</w:tr>
      <w:tr w:rsidR="00321290" w:rsidRPr="00544085" w14:paraId="5AF83C78" w14:textId="77777777" w:rsidTr="006506C4">
        <w:trPr>
          <w:trHeight w:val="52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4BF885B1" w14:textId="6F021959" w:rsidR="00321290" w:rsidRPr="00321290" w:rsidRDefault="00321290" w:rsidP="00321290">
            <w:pPr>
              <w:rPr>
                <w:sz w:val="20"/>
                <w:szCs w:val="20"/>
              </w:rPr>
            </w:pPr>
            <w:r w:rsidRPr="00321290">
              <w:rPr>
                <w:sz w:val="20"/>
                <w:szCs w:val="20"/>
              </w:rPr>
              <w:t>ZSS Luna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B2A4" w14:textId="3E936F95" w:rsidR="00321290" w:rsidRPr="00321290" w:rsidRDefault="00321290" w:rsidP="00321290">
            <w:pPr>
              <w:rPr>
                <w:sz w:val="20"/>
                <w:szCs w:val="20"/>
                <w:shd w:val="clear" w:color="FFFFFF" w:fill="FFFFFF"/>
              </w:rPr>
            </w:pPr>
            <w:r w:rsidRPr="00321290">
              <w:rPr>
                <w:sz w:val="20"/>
                <w:szCs w:val="20"/>
                <w:shd w:val="clear" w:color="FFFFFF" w:fill="FFFFFF"/>
              </w:rPr>
              <w:t>Kúpací vozík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012A" w14:textId="073154BE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100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7BF5" w14:textId="0A8C9EAB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155B" w14:textId="4FAFCEF3" w:rsidR="00321290" w:rsidRPr="00544085" w:rsidRDefault="00321290" w:rsidP="00321290">
            <w:pPr>
              <w:jc w:val="center"/>
              <w:rPr>
                <w:bCs/>
                <w:color w:val="833C0B" w:themeColor="accent2" w:themeShade="80"/>
                <w:sz w:val="20"/>
                <w:szCs w:val="20"/>
              </w:rPr>
            </w:pPr>
            <w:r w:rsidRPr="00915557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15557">
              <w:rPr>
                <w:bCs/>
                <w:sz w:val="20"/>
                <w:szCs w:val="20"/>
              </w:rPr>
              <w:t>%</w:t>
            </w:r>
          </w:p>
        </w:tc>
      </w:tr>
    </w:tbl>
    <w:p w14:paraId="7822D9ED" w14:textId="77777777" w:rsidR="004A49D2" w:rsidRPr="00544085" w:rsidRDefault="004A49D2" w:rsidP="000567B4">
      <w:pPr>
        <w:rPr>
          <w:b/>
          <w:bCs/>
          <w:color w:val="833C0B" w:themeColor="accent2" w:themeShade="80"/>
          <w:sz w:val="32"/>
          <w:szCs w:val="32"/>
        </w:rPr>
      </w:pPr>
    </w:p>
    <w:p w14:paraId="6C0F4A63" w14:textId="77777777" w:rsidR="007A30F0" w:rsidRPr="0037592A" w:rsidRDefault="007A30F0" w:rsidP="000567B4">
      <w:pPr>
        <w:rPr>
          <w:b/>
          <w:bCs/>
          <w:sz w:val="32"/>
          <w:szCs w:val="32"/>
        </w:rPr>
      </w:pPr>
      <w:r w:rsidRPr="0037592A">
        <w:rPr>
          <w:b/>
          <w:bCs/>
          <w:sz w:val="32"/>
          <w:szCs w:val="32"/>
        </w:rPr>
        <w:t>Podprogram :  9.9  Sociálne služby pre všetky cieľové skupiny</w:t>
      </w:r>
    </w:p>
    <w:p w14:paraId="21A5AA62" w14:textId="77777777" w:rsidR="007A30F0" w:rsidRPr="0037592A" w:rsidRDefault="007A30F0" w:rsidP="000567B4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/>
      </w:pPr>
      <w:r w:rsidRPr="0037592A">
        <w:rPr>
          <w:bCs/>
          <w:shd w:val="clear" w:color="FFFFFF" w:fill="FFFFFF"/>
        </w:rPr>
        <w:t>Zámer:</w:t>
      </w:r>
      <w:r w:rsidRPr="0037592A">
        <w:tab/>
      </w:r>
      <w:r w:rsidRPr="0037592A">
        <w:rPr>
          <w:b/>
          <w:i/>
          <w:shd w:val="clear" w:color="FFFFFF" w:fill="FFFFFF"/>
        </w:rPr>
        <w:t>Uspokojovanie potrieb cieľových sociálnych skupín komunity mesta</w:t>
      </w:r>
    </w:p>
    <w:p w14:paraId="6B863329" w14:textId="77777777" w:rsidR="007A30F0" w:rsidRPr="0037592A" w:rsidRDefault="007A30F0" w:rsidP="007A30F0">
      <w:pPr>
        <w:widowControl w:val="0"/>
        <w:autoSpaceDE w:val="0"/>
        <w:autoSpaceDN w:val="0"/>
        <w:adjustRightInd w:val="0"/>
        <w:spacing w:line="229" w:lineRule="exact"/>
      </w:pPr>
    </w:p>
    <w:p w14:paraId="1665A9A1" w14:textId="77777777" w:rsidR="007A30F0" w:rsidRPr="0037592A" w:rsidRDefault="007A30F0" w:rsidP="007A30F0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t xml:space="preserve"> </w:t>
      </w:r>
      <w:r w:rsidRPr="0037592A">
        <w:rPr>
          <w:bCs/>
          <w:shd w:val="clear" w:color="FFFFFF" w:fill="FFFFFF"/>
        </w:rPr>
        <w:t xml:space="preserve">Zodpovednosť :  </w:t>
      </w:r>
      <w:r w:rsidRPr="0037592A">
        <w:rPr>
          <w:b/>
          <w:i/>
          <w:shd w:val="clear" w:color="FFFFFF" w:fill="FFFFFF"/>
        </w:rPr>
        <w:t>Odbor starostlivosti o</w:t>
      </w:r>
      <w:r w:rsidR="009423E2" w:rsidRPr="0037592A">
        <w:rPr>
          <w:b/>
          <w:i/>
          <w:shd w:val="clear" w:color="FFFFFF" w:fill="FFFFFF"/>
        </w:rPr>
        <w:t> </w:t>
      </w:r>
      <w:r w:rsidRPr="0037592A">
        <w:rPr>
          <w:b/>
          <w:i/>
          <w:shd w:val="clear" w:color="FFFFFF" w:fill="FFFFFF"/>
        </w:rPr>
        <w:t>obyvateľa</w:t>
      </w:r>
    </w:p>
    <w:p w14:paraId="5529312C" w14:textId="77777777" w:rsidR="009423E2" w:rsidRPr="0037592A" w:rsidRDefault="009423E2" w:rsidP="00E0331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/>
          <w:i/>
          <w:shd w:val="clear" w:color="FFFFFF" w:fill="FFFFFF"/>
        </w:rPr>
      </w:pPr>
      <w:r w:rsidRPr="0037592A">
        <w:rPr>
          <w:b/>
          <w:i/>
          <w:shd w:val="clear" w:color="FFFFFF" w:fill="FFFFFF"/>
        </w:rPr>
        <w:t xml:space="preserve">                            Odbor zariadení sociálnych služieb</w:t>
      </w:r>
    </w:p>
    <w:p w14:paraId="635398D3" w14:textId="77777777" w:rsidR="003E7F17" w:rsidRPr="0037592A" w:rsidRDefault="003E7F17" w:rsidP="00E0331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</w:p>
    <w:p w14:paraId="28EE9D2E" w14:textId="77777777" w:rsidR="007A30F0" w:rsidRDefault="007A30F0" w:rsidP="00E03316">
      <w:pPr>
        <w:widowControl w:val="0"/>
        <w:tabs>
          <w:tab w:val="left" w:pos="1355"/>
          <w:tab w:val="left" w:pos="3725"/>
        </w:tabs>
        <w:autoSpaceDE w:val="0"/>
        <w:autoSpaceDN w:val="0"/>
        <w:adjustRightInd w:val="0"/>
        <w:spacing w:before="49" w:line="272" w:lineRule="exact"/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Rozpočet podprogramu: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</w:tblGrid>
      <w:tr w:rsidR="00D90371" w:rsidRPr="0037592A" w14:paraId="5B04F588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0F6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FEC7" w14:textId="2C34CBED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0816" w14:textId="4C398800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0E21" w14:textId="20FAF9BF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69DF72A9" w14:textId="77777777" w:rsidTr="00BE39A5">
        <w:trPr>
          <w:trHeight w:val="2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1AC" w14:textId="77777777" w:rsidR="00D90371" w:rsidRPr="00BE39A5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</w:pPr>
            <w:r w:rsidRPr="00BE39A5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v  €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2992" w14:textId="753E7EB0" w:rsidR="00D90371" w:rsidRPr="00321290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45 240,00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AA11" w14:textId="77329E5D" w:rsidR="00D90371" w:rsidRPr="00321290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31 095,00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3AD3" w14:textId="1CB7FFFC" w:rsidR="00D90371" w:rsidRPr="00321290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31 095,00</w:t>
            </w:r>
          </w:p>
        </w:tc>
      </w:tr>
      <w:tr w:rsidR="00D90371" w:rsidRPr="0037592A" w14:paraId="4E21C692" w14:textId="77777777" w:rsidTr="0038413C">
        <w:trPr>
          <w:trHeight w:val="307"/>
        </w:trPr>
        <w:tc>
          <w:tcPr>
            <w:tcW w:w="7339" w:type="dxa"/>
            <w:gridSpan w:val="4"/>
          </w:tcPr>
          <w:p w14:paraId="3C3EBE92" w14:textId="77777777" w:rsidR="00D90371" w:rsidRPr="009A664E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Cs/>
                <w:i/>
              </w:rPr>
            </w:pPr>
            <w:r w:rsidRPr="009A664E">
              <w:rPr>
                <w:bCs/>
                <w:i/>
              </w:rPr>
              <w:t>z toho :</w:t>
            </w:r>
          </w:p>
        </w:tc>
      </w:tr>
      <w:tr w:rsidR="00D90371" w:rsidRPr="0037592A" w14:paraId="23818A3A" w14:textId="77777777" w:rsidTr="0038413C">
        <w:trPr>
          <w:trHeight w:val="307"/>
        </w:trPr>
        <w:tc>
          <w:tcPr>
            <w:tcW w:w="7339" w:type="dxa"/>
            <w:gridSpan w:val="4"/>
          </w:tcPr>
          <w:p w14:paraId="00CBBF96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Bežné výdavky</w:t>
            </w:r>
          </w:p>
        </w:tc>
      </w:tr>
      <w:tr w:rsidR="00D90371" w:rsidRPr="0037592A" w14:paraId="60C71116" w14:textId="77777777" w:rsidTr="0038413C">
        <w:trPr>
          <w:trHeight w:val="293"/>
        </w:trPr>
        <w:tc>
          <w:tcPr>
            <w:tcW w:w="1834" w:type="dxa"/>
          </w:tcPr>
          <w:p w14:paraId="3BA09768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1ADD48F0" w14:textId="315421F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3643DA62" w14:textId="56C703BF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641DA81B" w14:textId="72015FC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7DD45E4C" w14:textId="77777777" w:rsidTr="0038413C">
        <w:trPr>
          <w:trHeight w:val="307"/>
        </w:trPr>
        <w:tc>
          <w:tcPr>
            <w:tcW w:w="1834" w:type="dxa"/>
          </w:tcPr>
          <w:p w14:paraId="4FE76DCE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7C6C587D" w14:textId="7BBFB088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31 095,00</w:t>
            </w:r>
          </w:p>
        </w:tc>
        <w:tc>
          <w:tcPr>
            <w:tcW w:w="1835" w:type="dxa"/>
          </w:tcPr>
          <w:p w14:paraId="638BBFC0" w14:textId="3CA57F6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31 095,00</w:t>
            </w:r>
          </w:p>
        </w:tc>
        <w:tc>
          <w:tcPr>
            <w:tcW w:w="1835" w:type="dxa"/>
          </w:tcPr>
          <w:p w14:paraId="03480AD6" w14:textId="3414DB46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21290">
              <w:rPr>
                <w:b/>
                <w:i/>
              </w:rPr>
              <w:t>31 095,00</w:t>
            </w:r>
          </w:p>
        </w:tc>
      </w:tr>
      <w:tr w:rsidR="00D90371" w:rsidRPr="0037592A" w14:paraId="49DACDDB" w14:textId="77777777" w:rsidTr="0038413C">
        <w:trPr>
          <w:trHeight w:val="307"/>
        </w:trPr>
        <w:tc>
          <w:tcPr>
            <w:tcW w:w="7339" w:type="dxa"/>
            <w:gridSpan w:val="4"/>
          </w:tcPr>
          <w:p w14:paraId="57329068" w14:textId="77777777" w:rsidR="00D90371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Kapitálové výdavky</w:t>
            </w:r>
          </w:p>
        </w:tc>
      </w:tr>
      <w:tr w:rsidR="00D90371" w:rsidRPr="0037592A" w14:paraId="3A8FC76E" w14:textId="77777777" w:rsidTr="0038413C">
        <w:trPr>
          <w:trHeight w:val="293"/>
        </w:trPr>
        <w:tc>
          <w:tcPr>
            <w:tcW w:w="1834" w:type="dxa"/>
          </w:tcPr>
          <w:p w14:paraId="6A182FDC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rok</w:t>
            </w:r>
          </w:p>
        </w:tc>
        <w:tc>
          <w:tcPr>
            <w:tcW w:w="1835" w:type="dxa"/>
          </w:tcPr>
          <w:p w14:paraId="3CF0FAF1" w14:textId="40BC2971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SR</w:t>
            </w: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 xml:space="preserve">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6</w:t>
            </w:r>
          </w:p>
        </w:tc>
        <w:tc>
          <w:tcPr>
            <w:tcW w:w="1835" w:type="dxa"/>
          </w:tcPr>
          <w:p w14:paraId="03D7B83C" w14:textId="35D453F3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7</w:t>
            </w:r>
          </w:p>
        </w:tc>
        <w:tc>
          <w:tcPr>
            <w:tcW w:w="1835" w:type="dxa"/>
          </w:tcPr>
          <w:p w14:paraId="05C3909F" w14:textId="3C50837D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592A"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R 202</w:t>
            </w:r>
            <w:r>
              <w:rPr>
                <w:rFonts w:ascii="Calibri" w:hAnsi="Calibri"/>
                <w:b/>
                <w:bCs/>
                <w:sz w:val="22"/>
                <w:szCs w:val="22"/>
                <w:shd w:val="clear" w:color="FFFFFF" w:fill="FFFFFF"/>
              </w:rPr>
              <w:t>8</w:t>
            </w:r>
          </w:p>
        </w:tc>
      </w:tr>
      <w:tr w:rsidR="00D90371" w:rsidRPr="0037592A" w14:paraId="52C3DF38" w14:textId="77777777" w:rsidTr="0038413C">
        <w:trPr>
          <w:trHeight w:val="307"/>
        </w:trPr>
        <w:tc>
          <w:tcPr>
            <w:tcW w:w="1834" w:type="dxa"/>
          </w:tcPr>
          <w:p w14:paraId="38E28C1F" w14:textId="7777777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 w:rsidRPr="0037592A">
              <w:rPr>
                <w:b/>
                <w:bCs/>
                <w:i/>
                <w:iCs/>
                <w:shd w:val="clear" w:color="FFFFFF" w:fill="FFFFFF"/>
              </w:rPr>
              <w:t>v  €</w:t>
            </w:r>
          </w:p>
        </w:tc>
        <w:tc>
          <w:tcPr>
            <w:tcW w:w="1835" w:type="dxa"/>
          </w:tcPr>
          <w:p w14:paraId="66264DD6" w14:textId="050D15B7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14 145,00</w:t>
            </w:r>
          </w:p>
        </w:tc>
        <w:tc>
          <w:tcPr>
            <w:tcW w:w="1835" w:type="dxa"/>
          </w:tcPr>
          <w:p w14:paraId="6684FD01" w14:textId="79A88669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  <w:tc>
          <w:tcPr>
            <w:tcW w:w="1835" w:type="dxa"/>
          </w:tcPr>
          <w:p w14:paraId="16EB0FA5" w14:textId="1CFCC5D5" w:rsidR="00D90371" w:rsidRPr="0037592A" w:rsidRDefault="00D90371" w:rsidP="00D90371">
            <w:pPr>
              <w:widowControl w:val="0"/>
              <w:tabs>
                <w:tab w:val="left" w:pos="1355"/>
                <w:tab w:val="left" w:pos="3725"/>
              </w:tabs>
              <w:autoSpaceDE w:val="0"/>
              <w:autoSpaceDN w:val="0"/>
              <w:adjustRightInd w:val="0"/>
              <w:spacing w:before="49" w:line="272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</w:tbl>
    <w:p w14:paraId="0A0B0ED3" w14:textId="77777777" w:rsidR="00AC0FDA" w:rsidRDefault="00AC0FDA" w:rsidP="00863526">
      <w:pPr>
        <w:rPr>
          <w:bCs/>
          <w:shd w:val="clear" w:color="FFFFFF" w:fill="FFFFFF"/>
        </w:rPr>
      </w:pPr>
    </w:p>
    <w:p w14:paraId="654477F0" w14:textId="77777777" w:rsidR="00863526" w:rsidRPr="0037592A" w:rsidRDefault="00863526" w:rsidP="00863526">
      <w:pPr>
        <w:rPr>
          <w:bCs/>
          <w:shd w:val="clear" w:color="FFFFFF" w:fill="FFFFFF"/>
        </w:rPr>
      </w:pPr>
      <w:r w:rsidRPr="0037592A">
        <w:rPr>
          <w:bCs/>
          <w:shd w:val="clear" w:color="FFFFFF" w:fill="FFFFFF"/>
        </w:rPr>
        <w:t>Ciele a výstupy:</w:t>
      </w:r>
    </w:p>
    <w:tbl>
      <w:tblPr>
        <w:tblW w:w="8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41"/>
        <w:gridCol w:w="1246"/>
        <w:gridCol w:w="1029"/>
        <w:gridCol w:w="1245"/>
      </w:tblGrid>
      <w:tr w:rsidR="00641A10" w:rsidRPr="0037592A" w14:paraId="0122269E" w14:textId="77777777" w:rsidTr="006506C4">
        <w:trPr>
          <w:trHeight w:val="5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29C227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C0A4509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072F47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BAD9BCC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Merateľný ukazovateľ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3EB542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16BC57C8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52804CFA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15EAF0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Cieľová hodnota</w:t>
            </w:r>
          </w:p>
          <w:p w14:paraId="26E2C40B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879F14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 xml:space="preserve">Cieľová </w:t>
            </w:r>
          </w:p>
          <w:p w14:paraId="41EEAE3D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hodnota</w:t>
            </w:r>
          </w:p>
          <w:p w14:paraId="7C9F2A2E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7592A">
              <w:rPr>
                <w:rFonts w:ascii="Calibri" w:hAnsi="Calibri"/>
                <w:b/>
                <w:sz w:val="20"/>
                <w:szCs w:val="20"/>
              </w:rPr>
              <w:t>r. 202</w:t>
            </w: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</w:tr>
      <w:tr w:rsidR="00641A10" w:rsidRPr="0037592A" w14:paraId="51DF14E9" w14:textId="77777777" w:rsidTr="006506C4">
        <w:trPr>
          <w:trHeight w:val="141"/>
        </w:trPr>
        <w:tc>
          <w:tcPr>
            <w:tcW w:w="803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303146" w14:textId="77777777" w:rsidR="00641A10" w:rsidRPr="0037592A" w:rsidRDefault="00641A10" w:rsidP="006506C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Bežné výdavky</w:t>
            </w:r>
          </w:p>
        </w:tc>
      </w:tr>
      <w:tr w:rsidR="00641A10" w:rsidRPr="00544085" w14:paraId="46389222" w14:textId="77777777" w:rsidTr="006506C4">
        <w:trPr>
          <w:trHeight w:val="523"/>
        </w:trPr>
        <w:tc>
          <w:tcPr>
            <w:tcW w:w="2376" w:type="dxa"/>
            <w:vMerge w:val="restart"/>
            <w:tcBorders>
              <w:top w:val="single" w:sz="12" w:space="0" w:color="auto"/>
            </w:tcBorders>
            <w:vAlign w:val="center"/>
          </w:tcPr>
          <w:p w14:paraId="763202C0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77A068A6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5FDB8D88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Zefektívniť informačný a komunikačný systém sociálnych služieb v rámci mesta Brezna</w:t>
            </w:r>
          </w:p>
        </w:tc>
        <w:tc>
          <w:tcPr>
            <w:tcW w:w="2141" w:type="dxa"/>
            <w:tcBorders>
              <w:top w:val="single" w:sz="12" w:space="0" w:color="auto"/>
            </w:tcBorders>
            <w:vAlign w:val="center"/>
          </w:tcPr>
          <w:p w14:paraId="04D18389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Počet pravidelne informovaných cieľových skupín</w:t>
            </w:r>
          </w:p>
          <w:p w14:paraId="74AFCC2C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1738B709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75D2A244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2CA80E47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5</w:t>
            </w:r>
          </w:p>
        </w:tc>
      </w:tr>
      <w:tr w:rsidR="00641A10" w:rsidRPr="00544085" w14:paraId="5E00AD93" w14:textId="77777777" w:rsidTr="006506C4">
        <w:trPr>
          <w:trHeight w:val="523"/>
        </w:trPr>
        <w:tc>
          <w:tcPr>
            <w:tcW w:w="2376" w:type="dxa"/>
            <w:vMerge/>
          </w:tcPr>
          <w:p w14:paraId="034B021D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6F9CCB41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Počet distribuovaných tlačených materiálov</w:t>
            </w:r>
          </w:p>
          <w:p w14:paraId="6D2E69B5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1246" w:type="dxa"/>
            <w:vAlign w:val="center"/>
          </w:tcPr>
          <w:p w14:paraId="289A47A8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vAlign w:val="center"/>
          </w:tcPr>
          <w:p w14:paraId="41BBB818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3</w:t>
            </w:r>
          </w:p>
        </w:tc>
        <w:tc>
          <w:tcPr>
            <w:tcW w:w="1245" w:type="dxa"/>
            <w:vAlign w:val="center"/>
          </w:tcPr>
          <w:p w14:paraId="5992562C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3</w:t>
            </w:r>
          </w:p>
        </w:tc>
      </w:tr>
      <w:tr w:rsidR="00641A10" w:rsidRPr="00544085" w14:paraId="2EEA7319" w14:textId="77777777" w:rsidTr="006506C4">
        <w:trPr>
          <w:trHeight w:val="523"/>
        </w:trPr>
        <w:tc>
          <w:tcPr>
            <w:tcW w:w="2376" w:type="dxa"/>
            <w:vAlign w:val="center"/>
          </w:tcPr>
          <w:p w14:paraId="5B0FC734" w14:textId="77777777" w:rsidR="00641A10" w:rsidRPr="00641A10" w:rsidRDefault="00641A10" w:rsidP="006506C4">
            <w:pPr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Získanie mimorozpočtových finančných prostriedkov</w:t>
            </w:r>
          </w:p>
          <w:p w14:paraId="0759F7D3" w14:textId="77777777" w:rsidR="00641A10" w:rsidRPr="00641A10" w:rsidRDefault="00641A10" w:rsidP="006506C4">
            <w:pPr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21851CA4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Spracovanie projektových zámerov</w:t>
            </w:r>
          </w:p>
        </w:tc>
        <w:tc>
          <w:tcPr>
            <w:tcW w:w="1246" w:type="dxa"/>
            <w:vAlign w:val="center"/>
          </w:tcPr>
          <w:p w14:paraId="0AA881E5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</w:t>
            </w:r>
          </w:p>
        </w:tc>
        <w:tc>
          <w:tcPr>
            <w:tcW w:w="1029" w:type="dxa"/>
            <w:vAlign w:val="center"/>
          </w:tcPr>
          <w:p w14:paraId="7D8BD826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</w:t>
            </w:r>
          </w:p>
        </w:tc>
        <w:tc>
          <w:tcPr>
            <w:tcW w:w="1245" w:type="dxa"/>
            <w:vAlign w:val="center"/>
          </w:tcPr>
          <w:p w14:paraId="78F01F37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</w:t>
            </w:r>
          </w:p>
        </w:tc>
      </w:tr>
      <w:tr w:rsidR="00641A10" w:rsidRPr="00544085" w14:paraId="73B48D5A" w14:textId="77777777" w:rsidTr="006506C4">
        <w:trPr>
          <w:trHeight w:val="523"/>
        </w:trPr>
        <w:tc>
          <w:tcPr>
            <w:tcW w:w="2376" w:type="dxa"/>
            <w:vMerge w:val="restart"/>
          </w:tcPr>
          <w:p w14:paraId="734E5222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1EB1CA34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25A6FD71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  <w:p w14:paraId="125595A5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Rozvinúť dobrovoľníctvo</w:t>
            </w:r>
          </w:p>
        </w:tc>
        <w:tc>
          <w:tcPr>
            <w:tcW w:w="2141" w:type="dxa"/>
            <w:vAlign w:val="center"/>
          </w:tcPr>
          <w:p w14:paraId="785A9A41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Cieľové skupiny</w:t>
            </w:r>
          </w:p>
        </w:tc>
        <w:tc>
          <w:tcPr>
            <w:tcW w:w="1246" w:type="dxa"/>
            <w:vAlign w:val="center"/>
          </w:tcPr>
          <w:p w14:paraId="46DC9C1C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vAlign w:val="center"/>
          </w:tcPr>
          <w:p w14:paraId="185DB89D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</w:t>
            </w:r>
          </w:p>
        </w:tc>
        <w:tc>
          <w:tcPr>
            <w:tcW w:w="1245" w:type="dxa"/>
            <w:vAlign w:val="center"/>
          </w:tcPr>
          <w:p w14:paraId="5E801BBA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4</w:t>
            </w:r>
          </w:p>
        </w:tc>
      </w:tr>
      <w:tr w:rsidR="00641A10" w:rsidRPr="00544085" w14:paraId="707C84E5" w14:textId="77777777" w:rsidTr="006506C4">
        <w:trPr>
          <w:trHeight w:val="523"/>
        </w:trPr>
        <w:tc>
          <w:tcPr>
            <w:tcW w:w="2376" w:type="dxa"/>
            <w:vMerge/>
          </w:tcPr>
          <w:p w14:paraId="709FAD47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  <w:vAlign w:val="center"/>
          </w:tcPr>
          <w:p w14:paraId="38C7791A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Počet dobrovoľníkov</w:t>
            </w:r>
          </w:p>
        </w:tc>
        <w:tc>
          <w:tcPr>
            <w:tcW w:w="1246" w:type="dxa"/>
            <w:vAlign w:val="center"/>
          </w:tcPr>
          <w:p w14:paraId="577D9B1B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20</w:t>
            </w:r>
          </w:p>
        </w:tc>
        <w:tc>
          <w:tcPr>
            <w:tcW w:w="1029" w:type="dxa"/>
            <w:vAlign w:val="center"/>
          </w:tcPr>
          <w:p w14:paraId="08B451A6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25</w:t>
            </w:r>
          </w:p>
        </w:tc>
        <w:tc>
          <w:tcPr>
            <w:tcW w:w="1245" w:type="dxa"/>
            <w:vAlign w:val="center"/>
          </w:tcPr>
          <w:p w14:paraId="08AD03EE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30</w:t>
            </w:r>
          </w:p>
        </w:tc>
      </w:tr>
      <w:tr w:rsidR="00641A10" w:rsidRPr="00544085" w14:paraId="39DE7C28" w14:textId="77777777" w:rsidTr="006506C4">
        <w:trPr>
          <w:trHeight w:val="523"/>
        </w:trPr>
        <w:tc>
          <w:tcPr>
            <w:tcW w:w="2376" w:type="dxa"/>
            <w:vMerge/>
          </w:tcPr>
          <w:p w14:paraId="7403314F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  <w:vAlign w:val="center"/>
          </w:tcPr>
          <w:p w14:paraId="3987A819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Spolupráca s inštitúciami mesta a okresu</w:t>
            </w:r>
          </w:p>
        </w:tc>
        <w:tc>
          <w:tcPr>
            <w:tcW w:w="1246" w:type="dxa"/>
            <w:vAlign w:val="center"/>
          </w:tcPr>
          <w:p w14:paraId="24489F6D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10</w:t>
            </w:r>
          </w:p>
        </w:tc>
        <w:tc>
          <w:tcPr>
            <w:tcW w:w="1029" w:type="dxa"/>
            <w:vAlign w:val="center"/>
          </w:tcPr>
          <w:p w14:paraId="1118D1FF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10</w:t>
            </w:r>
          </w:p>
        </w:tc>
        <w:tc>
          <w:tcPr>
            <w:tcW w:w="1245" w:type="dxa"/>
            <w:vAlign w:val="center"/>
          </w:tcPr>
          <w:p w14:paraId="003CDC5D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10</w:t>
            </w:r>
          </w:p>
        </w:tc>
      </w:tr>
      <w:tr w:rsidR="00641A10" w:rsidRPr="00544085" w14:paraId="4600FF24" w14:textId="77777777" w:rsidTr="006506C4">
        <w:trPr>
          <w:trHeight w:val="523"/>
        </w:trPr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274DCFFE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Podpora dobrovoľných darcov krvi</w:t>
            </w:r>
          </w:p>
        </w:tc>
        <w:tc>
          <w:tcPr>
            <w:tcW w:w="2141" w:type="dxa"/>
            <w:tcBorders>
              <w:bottom w:val="single" w:sz="12" w:space="0" w:color="auto"/>
            </w:tcBorders>
            <w:vAlign w:val="center"/>
          </w:tcPr>
          <w:p w14:paraId="6F3113BE" w14:textId="77777777" w:rsidR="00641A10" w:rsidRPr="00641A10" w:rsidRDefault="00641A10" w:rsidP="006506C4">
            <w:pPr>
              <w:rPr>
                <w:sz w:val="20"/>
                <w:szCs w:val="20"/>
                <w:shd w:val="clear" w:color="FFFFFF" w:fill="FFFFFF"/>
              </w:rPr>
            </w:pPr>
            <w:r w:rsidRPr="00641A10">
              <w:rPr>
                <w:sz w:val="20"/>
                <w:szCs w:val="20"/>
                <w:shd w:val="clear" w:color="FFFFFF" w:fill="FFFFFF"/>
              </w:rPr>
              <w:t>Počet vydaných kariet darcu</w:t>
            </w: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48CF635F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10</w:t>
            </w:r>
          </w:p>
        </w:tc>
        <w:tc>
          <w:tcPr>
            <w:tcW w:w="1029" w:type="dxa"/>
            <w:tcBorders>
              <w:bottom w:val="single" w:sz="12" w:space="0" w:color="auto"/>
            </w:tcBorders>
            <w:vAlign w:val="center"/>
          </w:tcPr>
          <w:p w14:paraId="57241D62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bottom w:val="single" w:sz="12" w:space="0" w:color="auto"/>
            </w:tcBorders>
            <w:vAlign w:val="center"/>
          </w:tcPr>
          <w:p w14:paraId="1F882BB2" w14:textId="77777777" w:rsidR="00641A10" w:rsidRPr="00641A10" w:rsidRDefault="00641A10" w:rsidP="006506C4">
            <w:pPr>
              <w:jc w:val="center"/>
              <w:rPr>
                <w:sz w:val="20"/>
                <w:szCs w:val="20"/>
              </w:rPr>
            </w:pPr>
            <w:r w:rsidRPr="00641A10">
              <w:rPr>
                <w:sz w:val="20"/>
                <w:szCs w:val="20"/>
              </w:rPr>
              <w:t>10</w:t>
            </w:r>
          </w:p>
        </w:tc>
      </w:tr>
      <w:tr w:rsidR="00641A10" w:rsidRPr="00EE3374" w14:paraId="18D67424" w14:textId="77777777" w:rsidTr="006506C4">
        <w:trPr>
          <w:trHeight w:val="290"/>
        </w:trPr>
        <w:tc>
          <w:tcPr>
            <w:tcW w:w="8037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48D9C0" w14:textId="77777777" w:rsidR="00641A10" w:rsidRPr="00EE3374" w:rsidRDefault="00641A10" w:rsidP="006506C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3374">
              <w:rPr>
                <w:rFonts w:asciiTheme="minorHAnsi" w:hAnsiTheme="minorHAnsi" w:cstheme="minorHAnsi"/>
                <w:b/>
                <w:sz w:val="20"/>
                <w:szCs w:val="20"/>
              </w:rPr>
              <w:t>Kapitálové výdavky</w:t>
            </w:r>
          </w:p>
        </w:tc>
      </w:tr>
      <w:tr w:rsidR="00641A10" w:rsidRPr="00E115D6" w14:paraId="5EC7AA02" w14:textId="77777777" w:rsidTr="006506C4">
        <w:trPr>
          <w:trHeight w:val="523"/>
        </w:trPr>
        <w:tc>
          <w:tcPr>
            <w:tcW w:w="2376" w:type="dxa"/>
            <w:vMerge w:val="restart"/>
            <w:tcBorders>
              <w:top w:val="single" w:sz="12" w:space="0" w:color="auto"/>
            </w:tcBorders>
            <w:vAlign w:val="center"/>
          </w:tcPr>
          <w:p w14:paraId="7632574D" w14:textId="77777777" w:rsidR="00641A10" w:rsidRPr="00E115D6" w:rsidRDefault="00641A10" w:rsidP="006506C4">
            <w:pPr>
              <w:rPr>
                <w:color w:val="00B050"/>
                <w:sz w:val="20"/>
                <w:szCs w:val="20"/>
                <w:shd w:val="clear" w:color="FFFFFF" w:fill="FFFFFF"/>
              </w:rPr>
            </w:pPr>
            <w:r w:rsidRPr="00170526">
              <w:rPr>
                <w:sz w:val="20"/>
                <w:szCs w:val="20"/>
                <w:shd w:val="clear" w:color="FFFFFF" w:fill="FFFFFF"/>
              </w:rPr>
              <w:t>Centrum služieb krízovej intervencie</w:t>
            </w:r>
          </w:p>
        </w:tc>
        <w:tc>
          <w:tcPr>
            <w:tcW w:w="2141" w:type="dxa"/>
            <w:tcBorders>
              <w:top w:val="single" w:sz="12" w:space="0" w:color="auto"/>
            </w:tcBorders>
            <w:vAlign w:val="center"/>
          </w:tcPr>
          <w:p w14:paraId="044C1718" w14:textId="77777777" w:rsidR="00641A10" w:rsidRPr="00E115D6" w:rsidRDefault="00641A10" w:rsidP="006506C4">
            <w:pPr>
              <w:rPr>
                <w:color w:val="00B050"/>
                <w:sz w:val="20"/>
                <w:szCs w:val="20"/>
                <w:shd w:val="clear" w:color="FFFFFF" w:fill="FFFFFF"/>
              </w:rPr>
            </w:pPr>
            <w:r w:rsidRPr="00170526">
              <w:rPr>
                <w:sz w:val="20"/>
                <w:szCs w:val="20"/>
                <w:shd w:val="clear" w:color="FFFFFF" w:fill="FFFFFF"/>
              </w:rPr>
              <w:t>Spracovanie PD</w:t>
            </w: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61E9968" w14:textId="77777777" w:rsidR="00641A10" w:rsidRPr="00E115D6" w:rsidRDefault="00641A10" w:rsidP="006506C4">
            <w:pPr>
              <w:jc w:val="center"/>
              <w:rPr>
                <w:bCs/>
                <w:color w:val="00B050"/>
                <w:sz w:val="20"/>
                <w:szCs w:val="20"/>
              </w:rPr>
            </w:pPr>
            <w:r w:rsidRPr="00170526">
              <w:rPr>
                <w:bCs/>
                <w:sz w:val="20"/>
                <w:szCs w:val="20"/>
              </w:rPr>
              <w:t>100 %</w:t>
            </w:r>
          </w:p>
        </w:tc>
        <w:tc>
          <w:tcPr>
            <w:tcW w:w="1029" w:type="dxa"/>
            <w:tcBorders>
              <w:top w:val="single" w:sz="12" w:space="0" w:color="auto"/>
            </w:tcBorders>
            <w:vAlign w:val="center"/>
          </w:tcPr>
          <w:p w14:paraId="0EF012A3" w14:textId="77777777" w:rsidR="00641A10" w:rsidRPr="00E115D6" w:rsidRDefault="00641A10" w:rsidP="006506C4">
            <w:pPr>
              <w:jc w:val="center"/>
              <w:rPr>
                <w:bCs/>
                <w:color w:val="00B050"/>
                <w:sz w:val="20"/>
                <w:szCs w:val="20"/>
              </w:rPr>
            </w:pPr>
            <w:r w:rsidRPr="00170526">
              <w:rPr>
                <w:bCs/>
                <w:sz w:val="20"/>
                <w:szCs w:val="20"/>
              </w:rPr>
              <w:t>0 %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2B07A167" w14:textId="77777777" w:rsidR="00641A10" w:rsidRPr="00E115D6" w:rsidRDefault="00641A10" w:rsidP="006506C4">
            <w:pPr>
              <w:jc w:val="center"/>
              <w:rPr>
                <w:bCs/>
                <w:color w:val="00B050"/>
                <w:sz w:val="20"/>
                <w:szCs w:val="20"/>
              </w:rPr>
            </w:pPr>
            <w:r w:rsidRPr="00170526">
              <w:rPr>
                <w:bCs/>
                <w:sz w:val="20"/>
                <w:szCs w:val="20"/>
              </w:rPr>
              <w:t>0 %</w:t>
            </w:r>
          </w:p>
        </w:tc>
      </w:tr>
      <w:tr w:rsidR="00641A10" w:rsidRPr="00E115D6" w14:paraId="15260A77" w14:textId="77777777" w:rsidTr="006506C4">
        <w:trPr>
          <w:trHeight w:val="523"/>
        </w:trPr>
        <w:tc>
          <w:tcPr>
            <w:tcW w:w="2376" w:type="dxa"/>
            <w:vMerge/>
            <w:vAlign w:val="center"/>
          </w:tcPr>
          <w:p w14:paraId="2CD1F468" w14:textId="77777777" w:rsidR="00641A10" w:rsidRPr="00E115D6" w:rsidRDefault="00641A10" w:rsidP="006506C4">
            <w:pPr>
              <w:rPr>
                <w:color w:val="00B050"/>
                <w:sz w:val="20"/>
                <w:szCs w:val="20"/>
                <w:shd w:val="clear" w:color="FFFFFF" w:fill="FFFFFF"/>
              </w:rPr>
            </w:pPr>
          </w:p>
        </w:tc>
        <w:tc>
          <w:tcPr>
            <w:tcW w:w="2141" w:type="dxa"/>
            <w:vAlign w:val="center"/>
          </w:tcPr>
          <w:p w14:paraId="0D99FFEB" w14:textId="77777777" w:rsidR="00641A10" w:rsidRPr="00E115D6" w:rsidRDefault="00641A10" w:rsidP="006506C4">
            <w:pPr>
              <w:rPr>
                <w:color w:val="00B050"/>
                <w:sz w:val="20"/>
                <w:szCs w:val="20"/>
                <w:shd w:val="clear" w:color="FFFFFF" w:fill="FFFFFF"/>
              </w:rPr>
            </w:pPr>
            <w:r w:rsidRPr="00170526">
              <w:rPr>
                <w:sz w:val="20"/>
                <w:szCs w:val="20"/>
                <w:shd w:val="clear" w:color="FFFFFF" w:fill="FFFFFF"/>
              </w:rPr>
              <w:t>Realizácia</w:t>
            </w:r>
          </w:p>
        </w:tc>
        <w:tc>
          <w:tcPr>
            <w:tcW w:w="1246" w:type="dxa"/>
            <w:vAlign w:val="center"/>
          </w:tcPr>
          <w:p w14:paraId="67FB8E72" w14:textId="77777777" w:rsidR="00641A10" w:rsidRPr="00E115D6" w:rsidRDefault="00641A10" w:rsidP="006506C4">
            <w:pPr>
              <w:jc w:val="center"/>
              <w:rPr>
                <w:bCs/>
                <w:color w:val="00B050"/>
                <w:sz w:val="20"/>
                <w:szCs w:val="20"/>
              </w:rPr>
            </w:pPr>
            <w:r w:rsidRPr="00170526">
              <w:rPr>
                <w:bCs/>
                <w:sz w:val="20"/>
                <w:szCs w:val="20"/>
              </w:rPr>
              <w:t>0 %</w:t>
            </w:r>
          </w:p>
        </w:tc>
        <w:tc>
          <w:tcPr>
            <w:tcW w:w="1029" w:type="dxa"/>
            <w:vAlign w:val="center"/>
          </w:tcPr>
          <w:p w14:paraId="38948E78" w14:textId="77777777" w:rsidR="00641A10" w:rsidRPr="00E115D6" w:rsidRDefault="00641A10" w:rsidP="006506C4">
            <w:pPr>
              <w:jc w:val="center"/>
              <w:rPr>
                <w:bCs/>
                <w:color w:val="00B050"/>
                <w:sz w:val="20"/>
                <w:szCs w:val="20"/>
              </w:rPr>
            </w:pPr>
            <w:r w:rsidRPr="00170526">
              <w:rPr>
                <w:bCs/>
                <w:sz w:val="20"/>
                <w:szCs w:val="20"/>
              </w:rPr>
              <w:t>50 %</w:t>
            </w:r>
          </w:p>
        </w:tc>
        <w:tc>
          <w:tcPr>
            <w:tcW w:w="1245" w:type="dxa"/>
            <w:vAlign w:val="center"/>
          </w:tcPr>
          <w:p w14:paraId="362A7061" w14:textId="77777777" w:rsidR="00641A10" w:rsidRPr="00E115D6" w:rsidRDefault="00641A10" w:rsidP="006506C4">
            <w:pPr>
              <w:jc w:val="center"/>
              <w:rPr>
                <w:bCs/>
                <w:color w:val="00B050"/>
                <w:sz w:val="20"/>
                <w:szCs w:val="20"/>
              </w:rPr>
            </w:pPr>
            <w:r w:rsidRPr="00170526">
              <w:rPr>
                <w:bCs/>
                <w:sz w:val="20"/>
                <w:szCs w:val="20"/>
              </w:rPr>
              <w:t>50 %</w:t>
            </w:r>
          </w:p>
        </w:tc>
      </w:tr>
    </w:tbl>
    <w:p w14:paraId="2C8A7B4C" w14:textId="77777777" w:rsidR="00863526" w:rsidRDefault="00863526" w:rsidP="00CD46AC">
      <w:pPr>
        <w:widowControl w:val="0"/>
        <w:autoSpaceDE w:val="0"/>
        <w:autoSpaceDN w:val="0"/>
        <w:adjustRightInd w:val="0"/>
        <w:spacing w:line="229" w:lineRule="exact"/>
        <w:rPr>
          <w:color w:val="833C0B" w:themeColor="accent2" w:themeShade="80"/>
          <w:sz w:val="20"/>
          <w:szCs w:val="20"/>
        </w:rPr>
      </w:pPr>
    </w:p>
    <w:sectPr w:rsidR="00863526" w:rsidSect="00D75820">
      <w:footerReference w:type="even" r:id="rId8"/>
      <w:footerReference w:type="default" r:id="rId9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B7E60" w14:textId="77777777" w:rsidR="00B1041A" w:rsidRDefault="00B1041A">
      <w:r>
        <w:separator/>
      </w:r>
    </w:p>
  </w:endnote>
  <w:endnote w:type="continuationSeparator" w:id="0">
    <w:p w14:paraId="33956C72" w14:textId="77777777" w:rsidR="00B1041A" w:rsidRDefault="00B1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tique Olive Compact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A55E" w14:textId="77777777" w:rsidR="00FC36FB" w:rsidRDefault="00FC36FB" w:rsidP="005E5407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8E9EF72" w14:textId="77777777" w:rsidR="00FC36FB" w:rsidRDefault="00FC36FB" w:rsidP="00F22CCF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9D16A" w14:textId="77777777" w:rsidR="00FC36FB" w:rsidRDefault="00FC36FB" w:rsidP="005E5407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C1668C">
      <w:rPr>
        <w:rStyle w:val="slostrany"/>
        <w:noProof/>
      </w:rPr>
      <w:t>54</w:t>
    </w:r>
    <w:r>
      <w:rPr>
        <w:rStyle w:val="slostrany"/>
      </w:rPr>
      <w:fldChar w:fldCharType="end"/>
    </w:r>
  </w:p>
  <w:p w14:paraId="6393BFD3" w14:textId="77777777" w:rsidR="00FC36FB" w:rsidRDefault="00FC36FB" w:rsidP="00F22CCF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5BE1" w14:textId="77777777" w:rsidR="00B1041A" w:rsidRDefault="00B1041A">
      <w:r>
        <w:separator/>
      </w:r>
    </w:p>
  </w:footnote>
  <w:footnote w:type="continuationSeparator" w:id="0">
    <w:p w14:paraId="30C29CBD" w14:textId="77777777" w:rsidR="00B1041A" w:rsidRDefault="00B10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0B2D"/>
    <w:multiLevelType w:val="hybridMultilevel"/>
    <w:tmpl w:val="CAEC5376"/>
    <w:lvl w:ilvl="0" w:tplc="6688FBA0">
      <w:start w:val="97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1B0B"/>
    <w:multiLevelType w:val="hybridMultilevel"/>
    <w:tmpl w:val="8E221F66"/>
    <w:lvl w:ilvl="0" w:tplc="EDD0F0A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053B60B5"/>
    <w:multiLevelType w:val="hybridMultilevel"/>
    <w:tmpl w:val="3FC6E4E4"/>
    <w:lvl w:ilvl="0" w:tplc="D23608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08985F0E"/>
    <w:multiLevelType w:val="hybridMultilevel"/>
    <w:tmpl w:val="35ECF226"/>
    <w:lvl w:ilvl="0" w:tplc="9056CF4C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C57603"/>
    <w:multiLevelType w:val="hybridMultilevel"/>
    <w:tmpl w:val="8646D1EE"/>
    <w:lvl w:ilvl="0" w:tplc="521EBBF0">
      <w:start w:val="3"/>
      <w:numFmt w:val="upperRoman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9C7730"/>
    <w:multiLevelType w:val="hybridMultilevel"/>
    <w:tmpl w:val="7CAA28C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E0087"/>
    <w:multiLevelType w:val="hybridMultilevel"/>
    <w:tmpl w:val="3696A3CA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73809"/>
    <w:multiLevelType w:val="multilevel"/>
    <w:tmpl w:val="FA427A5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12D36FA5"/>
    <w:multiLevelType w:val="hybridMultilevel"/>
    <w:tmpl w:val="2D6AC5D8"/>
    <w:lvl w:ilvl="0" w:tplc="041B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4A9A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3264A"/>
    <w:multiLevelType w:val="hybridMultilevel"/>
    <w:tmpl w:val="E0F0FA0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478CE"/>
    <w:multiLevelType w:val="hybridMultilevel"/>
    <w:tmpl w:val="AC06D29E"/>
    <w:lvl w:ilvl="0" w:tplc="B554E98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B82C67"/>
    <w:multiLevelType w:val="hybridMultilevel"/>
    <w:tmpl w:val="328439FA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9A7C3E"/>
    <w:multiLevelType w:val="hybridMultilevel"/>
    <w:tmpl w:val="CB284E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C5587"/>
    <w:multiLevelType w:val="hybridMultilevel"/>
    <w:tmpl w:val="E7B6E31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A7693"/>
    <w:multiLevelType w:val="hybridMultilevel"/>
    <w:tmpl w:val="8AAE99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906D1"/>
    <w:multiLevelType w:val="hybridMultilevel"/>
    <w:tmpl w:val="817618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D902B0"/>
    <w:multiLevelType w:val="hybridMultilevel"/>
    <w:tmpl w:val="3CAA9A52"/>
    <w:lvl w:ilvl="0" w:tplc="B8CE56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2202950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80837"/>
    <w:multiLevelType w:val="hybridMultilevel"/>
    <w:tmpl w:val="D8D4B5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D86A63"/>
    <w:multiLevelType w:val="hybridMultilevel"/>
    <w:tmpl w:val="9A368C76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90FB0"/>
    <w:multiLevelType w:val="hybridMultilevel"/>
    <w:tmpl w:val="005E8652"/>
    <w:lvl w:ilvl="0" w:tplc="9C8E5A48">
      <w:start w:val="97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D6F07"/>
    <w:multiLevelType w:val="hybridMultilevel"/>
    <w:tmpl w:val="0D829A54"/>
    <w:lvl w:ilvl="0" w:tplc="041B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731F5"/>
    <w:multiLevelType w:val="hybridMultilevel"/>
    <w:tmpl w:val="FC46C0EE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4A9A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28529B"/>
    <w:multiLevelType w:val="multilevel"/>
    <w:tmpl w:val="1A0E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36796DA4"/>
    <w:multiLevelType w:val="hybridMultilevel"/>
    <w:tmpl w:val="4A562E1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B725D1"/>
    <w:multiLevelType w:val="hybridMultilevel"/>
    <w:tmpl w:val="C2E8F8EA"/>
    <w:lvl w:ilvl="0" w:tplc="CEDAFE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87DCA"/>
    <w:multiLevelType w:val="hybridMultilevel"/>
    <w:tmpl w:val="BE402A70"/>
    <w:lvl w:ilvl="0" w:tplc="B8CE56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8CE56DC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309C0"/>
    <w:multiLevelType w:val="hybridMultilevel"/>
    <w:tmpl w:val="64323FB2"/>
    <w:lvl w:ilvl="0" w:tplc="021A141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65E17"/>
    <w:multiLevelType w:val="hybridMultilevel"/>
    <w:tmpl w:val="F5D4763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763736"/>
    <w:multiLevelType w:val="hybridMultilevel"/>
    <w:tmpl w:val="B6E867AA"/>
    <w:lvl w:ilvl="0" w:tplc="E89C4170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6C319C"/>
    <w:multiLevelType w:val="hybridMultilevel"/>
    <w:tmpl w:val="FB08F2BC"/>
    <w:lvl w:ilvl="0" w:tplc="04CA1104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A1468486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0" w15:restartNumberingAfterBreak="0">
    <w:nsid w:val="4DD10CA4"/>
    <w:multiLevelType w:val="hybridMultilevel"/>
    <w:tmpl w:val="A0FC6C64"/>
    <w:lvl w:ilvl="0" w:tplc="EAE0579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3D44BA"/>
    <w:multiLevelType w:val="hybridMultilevel"/>
    <w:tmpl w:val="3702BA94"/>
    <w:lvl w:ilvl="0" w:tplc="751666C6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973D3"/>
    <w:multiLevelType w:val="hybridMultilevel"/>
    <w:tmpl w:val="5BB8FC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C235F"/>
    <w:multiLevelType w:val="hybridMultilevel"/>
    <w:tmpl w:val="6AFA945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570CFD"/>
    <w:multiLevelType w:val="multilevel"/>
    <w:tmpl w:val="79A8C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687514B1"/>
    <w:multiLevelType w:val="hybridMultilevel"/>
    <w:tmpl w:val="ABB6E95A"/>
    <w:lvl w:ilvl="0" w:tplc="EACC47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0573A1"/>
    <w:multiLevelType w:val="hybridMultilevel"/>
    <w:tmpl w:val="8C10ED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BCA07E">
      <w:numFmt w:val="bullet"/>
      <w:lvlText w:val="-"/>
      <w:lvlJc w:val="left"/>
      <w:pPr>
        <w:ind w:left="1464" w:hanging="384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141974"/>
    <w:multiLevelType w:val="hybridMultilevel"/>
    <w:tmpl w:val="F1B6677A"/>
    <w:lvl w:ilvl="0" w:tplc="B82C1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F70133"/>
    <w:multiLevelType w:val="hybridMultilevel"/>
    <w:tmpl w:val="4FF24534"/>
    <w:lvl w:ilvl="0" w:tplc="A302FC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7C6E40"/>
    <w:multiLevelType w:val="hybridMultilevel"/>
    <w:tmpl w:val="91448A88"/>
    <w:lvl w:ilvl="0" w:tplc="0CC2BAC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D57401"/>
    <w:multiLevelType w:val="hybridMultilevel"/>
    <w:tmpl w:val="0AB62AE0"/>
    <w:lvl w:ilvl="0" w:tplc="041B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823E3"/>
    <w:multiLevelType w:val="hybridMultilevel"/>
    <w:tmpl w:val="117C13A4"/>
    <w:lvl w:ilvl="0" w:tplc="5EA69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9557DF"/>
    <w:multiLevelType w:val="multilevel"/>
    <w:tmpl w:val="EF2C33C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3" w15:restartNumberingAfterBreak="0">
    <w:nsid w:val="77D03A35"/>
    <w:multiLevelType w:val="hybridMultilevel"/>
    <w:tmpl w:val="D5DE4156"/>
    <w:lvl w:ilvl="0" w:tplc="E37828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207529966">
    <w:abstractNumId w:val="28"/>
  </w:num>
  <w:num w:numId="2" w16cid:durableId="1978223592">
    <w:abstractNumId w:val="16"/>
  </w:num>
  <w:num w:numId="3" w16cid:durableId="1332373743">
    <w:abstractNumId w:val="2"/>
  </w:num>
  <w:num w:numId="4" w16cid:durableId="1961259023">
    <w:abstractNumId w:val="29"/>
  </w:num>
  <w:num w:numId="5" w16cid:durableId="1212154232">
    <w:abstractNumId w:val="10"/>
  </w:num>
  <w:num w:numId="6" w16cid:durableId="2144148812">
    <w:abstractNumId w:val="8"/>
  </w:num>
  <w:num w:numId="7" w16cid:durableId="576399982">
    <w:abstractNumId w:val="40"/>
  </w:num>
  <w:num w:numId="8" w16cid:durableId="2031682540">
    <w:abstractNumId w:val="1"/>
  </w:num>
  <w:num w:numId="9" w16cid:durableId="369233983">
    <w:abstractNumId w:val="35"/>
  </w:num>
  <w:num w:numId="10" w16cid:durableId="1665737871">
    <w:abstractNumId w:val="30"/>
  </w:num>
  <w:num w:numId="11" w16cid:durableId="1282224591">
    <w:abstractNumId w:val="42"/>
  </w:num>
  <w:num w:numId="12" w16cid:durableId="413817807">
    <w:abstractNumId w:val="22"/>
  </w:num>
  <w:num w:numId="13" w16cid:durableId="1742556991">
    <w:abstractNumId w:val="34"/>
  </w:num>
  <w:num w:numId="14" w16cid:durableId="1591422750">
    <w:abstractNumId w:val="37"/>
  </w:num>
  <w:num w:numId="15" w16cid:durableId="1379934847">
    <w:abstractNumId w:val="5"/>
  </w:num>
  <w:num w:numId="16" w16cid:durableId="509562703">
    <w:abstractNumId w:val="27"/>
  </w:num>
  <w:num w:numId="17" w16cid:durableId="1089039610">
    <w:abstractNumId w:val="4"/>
  </w:num>
  <w:num w:numId="18" w16cid:durableId="2043437452">
    <w:abstractNumId w:val="33"/>
  </w:num>
  <w:num w:numId="19" w16cid:durableId="333647543">
    <w:abstractNumId w:val="13"/>
  </w:num>
  <w:num w:numId="20" w16cid:durableId="1002466587">
    <w:abstractNumId w:val="21"/>
  </w:num>
  <w:num w:numId="21" w16cid:durableId="2033147376">
    <w:abstractNumId w:val="7"/>
  </w:num>
  <w:num w:numId="22" w16cid:durableId="2094352690">
    <w:abstractNumId w:val="38"/>
  </w:num>
  <w:num w:numId="23" w16cid:durableId="104694756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45735298">
    <w:abstractNumId w:val="20"/>
  </w:num>
  <w:num w:numId="25" w16cid:durableId="1560894221">
    <w:abstractNumId w:val="19"/>
  </w:num>
  <w:num w:numId="26" w16cid:durableId="1509059332">
    <w:abstractNumId w:val="0"/>
  </w:num>
  <w:num w:numId="27" w16cid:durableId="1163426420">
    <w:abstractNumId w:val="6"/>
  </w:num>
  <w:num w:numId="28" w16cid:durableId="2145583983">
    <w:abstractNumId w:val="23"/>
  </w:num>
  <w:num w:numId="29" w16cid:durableId="1775977637">
    <w:abstractNumId w:val="24"/>
  </w:num>
  <w:num w:numId="30" w16cid:durableId="516696895">
    <w:abstractNumId w:val="39"/>
  </w:num>
  <w:num w:numId="31" w16cid:durableId="153977527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958024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42396544">
    <w:abstractNumId w:val="12"/>
  </w:num>
  <w:num w:numId="34" w16cid:durableId="1167356397">
    <w:abstractNumId w:val="43"/>
  </w:num>
  <w:num w:numId="35" w16cid:durableId="1479499246">
    <w:abstractNumId w:val="31"/>
  </w:num>
  <w:num w:numId="36" w16cid:durableId="1271353533">
    <w:abstractNumId w:val="17"/>
  </w:num>
  <w:num w:numId="37" w16cid:durableId="984701570">
    <w:abstractNumId w:val="15"/>
  </w:num>
  <w:num w:numId="38" w16cid:durableId="1993363563">
    <w:abstractNumId w:val="32"/>
  </w:num>
  <w:num w:numId="39" w16cid:durableId="1826585393">
    <w:abstractNumId w:val="14"/>
  </w:num>
  <w:num w:numId="40" w16cid:durableId="1215850404">
    <w:abstractNumId w:val="36"/>
  </w:num>
  <w:num w:numId="41" w16cid:durableId="1446074825">
    <w:abstractNumId w:val="25"/>
  </w:num>
  <w:num w:numId="42" w16cid:durableId="938029912">
    <w:abstractNumId w:val="26"/>
  </w:num>
  <w:num w:numId="43" w16cid:durableId="1973249650">
    <w:abstractNumId w:val="3"/>
  </w:num>
  <w:num w:numId="44" w16cid:durableId="1651523131">
    <w:abstractNumId w:val="18"/>
  </w:num>
  <w:num w:numId="45" w16cid:durableId="691421787">
    <w:abstractNumId w:val="11"/>
  </w:num>
  <w:num w:numId="46" w16cid:durableId="13446305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5A"/>
    <w:rsid w:val="00000501"/>
    <w:rsid w:val="000005DB"/>
    <w:rsid w:val="000017A3"/>
    <w:rsid w:val="000034D8"/>
    <w:rsid w:val="000057FD"/>
    <w:rsid w:val="00010D27"/>
    <w:rsid w:val="000116B8"/>
    <w:rsid w:val="00011888"/>
    <w:rsid w:val="0001431F"/>
    <w:rsid w:val="0001492E"/>
    <w:rsid w:val="00017F3D"/>
    <w:rsid w:val="00021D64"/>
    <w:rsid w:val="0002219F"/>
    <w:rsid w:val="0002348B"/>
    <w:rsid w:val="000312A3"/>
    <w:rsid w:val="0003325C"/>
    <w:rsid w:val="00033CB5"/>
    <w:rsid w:val="0004206C"/>
    <w:rsid w:val="000422A8"/>
    <w:rsid w:val="0004678F"/>
    <w:rsid w:val="00050366"/>
    <w:rsid w:val="000507F2"/>
    <w:rsid w:val="00052E4D"/>
    <w:rsid w:val="000544BE"/>
    <w:rsid w:val="000547CD"/>
    <w:rsid w:val="000554AF"/>
    <w:rsid w:val="00055C62"/>
    <w:rsid w:val="000567B4"/>
    <w:rsid w:val="00060522"/>
    <w:rsid w:val="00062B2D"/>
    <w:rsid w:val="0006569C"/>
    <w:rsid w:val="00066446"/>
    <w:rsid w:val="00067B82"/>
    <w:rsid w:val="00067C31"/>
    <w:rsid w:val="000700D4"/>
    <w:rsid w:val="00072089"/>
    <w:rsid w:val="000739C7"/>
    <w:rsid w:val="00074A36"/>
    <w:rsid w:val="00074B21"/>
    <w:rsid w:val="00075714"/>
    <w:rsid w:val="00075782"/>
    <w:rsid w:val="000766C5"/>
    <w:rsid w:val="00080691"/>
    <w:rsid w:val="00081EEE"/>
    <w:rsid w:val="000821A8"/>
    <w:rsid w:val="000835C3"/>
    <w:rsid w:val="00084C75"/>
    <w:rsid w:val="00086657"/>
    <w:rsid w:val="000874FD"/>
    <w:rsid w:val="000922E2"/>
    <w:rsid w:val="000946E1"/>
    <w:rsid w:val="00094B81"/>
    <w:rsid w:val="000969B2"/>
    <w:rsid w:val="00097DF8"/>
    <w:rsid w:val="000A2C87"/>
    <w:rsid w:val="000A4106"/>
    <w:rsid w:val="000A73A4"/>
    <w:rsid w:val="000B046E"/>
    <w:rsid w:val="000B2CF7"/>
    <w:rsid w:val="000B3B4F"/>
    <w:rsid w:val="000B53D6"/>
    <w:rsid w:val="000C056D"/>
    <w:rsid w:val="000C35D8"/>
    <w:rsid w:val="000C5E8E"/>
    <w:rsid w:val="000C6D2B"/>
    <w:rsid w:val="000C7416"/>
    <w:rsid w:val="000D57BF"/>
    <w:rsid w:val="000E1DB8"/>
    <w:rsid w:val="000E2430"/>
    <w:rsid w:val="000E4498"/>
    <w:rsid w:val="000E5F04"/>
    <w:rsid w:val="000E661C"/>
    <w:rsid w:val="000F0D47"/>
    <w:rsid w:val="000F1A4F"/>
    <w:rsid w:val="000F348B"/>
    <w:rsid w:val="000F495A"/>
    <w:rsid w:val="000F56D8"/>
    <w:rsid w:val="000F5898"/>
    <w:rsid w:val="000F6551"/>
    <w:rsid w:val="000F7CA2"/>
    <w:rsid w:val="001011FC"/>
    <w:rsid w:val="00102668"/>
    <w:rsid w:val="00105918"/>
    <w:rsid w:val="00106E9F"/>
    <w:rsid w:val="00110B48"/>
    <w:rsid w:val="00112771"/>
    <w:rsid w:val="00112F8B"/>
    <w:rsid w:val="001135C9"/>
    <w:rsid w:val="001141DD"/>
    <w:rsid w:val="001148B8"/>
    <w:rsid w:val="00117792"/>
    <w:rsid w:val="00125ECA"/>
    <w:rsid w:val="00134FED"/>
    <w:rsid w:val="00136F27"/>
    <w:rsid w:val="00137CBF"/>
    <w:rsid w:val="00143554"/>
    <w:rsid w:val="00145737"/>
    <w:rsid w:val="00146C5C"/>
    <w:rsid w:val="00146E3E"/>
    <w:rsid w:val="00147635"/>
    <w:rsid w:val="001528CA"/>
    <w:rsid w:val="00153815"/>
    <w:rsid w:val="001565BF"/>
    <w:rsid w:val="0015692A"/>
    <w:rsid w:val="00157122"/>
    <w:rsid w:val="00157128"/>
    <w:rsid w:val="0016059E"/>
    <w:rsid w:val="001635BE"/>
    <w:rsid w:val="001653BE"/>
    <w:rsid w:val="001670FA"/>
    <w:rsid w:val="00170526"/>
    <w:rsid w:val="001712DA"/>
    <w:rsid w:val="00172111"/>
    <w:rsid w:val="00173B5D"/>
    <w:rsid w:val="00175A75"/>
    <w:rsid w:val="00180A45"/>
    <w:rsid w:val="00184172"/>
    <w:rsid w:val="00184474"/>
    <w:rsid w:val="001907E9"/>
    <w:rsid w:val="001914E8"/>
    <w:rsid w:val="0019313E"/>
    <w:rsid w:val="0019418B"/>
    <w:rsid w:val="001943C8"/>
    <w:rsid w:val="001947DB"/>
    <w:rsid w:val="00194E59"/>
    <w:rsid w:val="00195227"/>
    <w:rsid w:val="00195B2D"/>
    <w:rsid w:val="00195CB8"/>
    <w:rsid w:val="0019675C"/>
    <w:rsid w:val="001A0CCE"/>
    <w:rsid w:val="001A1A4C"/>
    <w:rsid w:val="001A2FD1"/>
    <w:rsid w:val="001A3DFE"/>
    <w:rsid w:val="001A598F"/>
    <w:rsid w:val="001A6161"/>
    <w:rsid w:val="001B039A"/>
    <w:rsid w:val="001B2033"/>
    <w:rsid w:val="001B251D"/>
    <w:rsid w:val="001B5407"/>
    <w:rsid w:val="001B6255"/>
    <w:rsid w:val="001C54EF"/>
    <w:rsid w:val="001C5E2A"/>
    <w:rsid w:val="001C6F62"/>
    <w:rsid w:val="001D0297"/>
    <w:rsid w:val="001D6A06"/>
    <w:rsid w:val="001E3846"/>
    <w:rsid w:val="001E3E5C"/>
    <w:rsid w:val="001E5F9F"/>
    <w:rsid w:val="001F254C"/>
    <w:rsid w:val="001F30D9"/>
    <w:rsid w:val="001F3A5A"/>
    <w:rsid w:val="001F3C4F"/>
    <w:rsid w:val="001F4BEB"/>
    <w:rsid w:val="001F4FB3"/>
    <w:rsid w:val="001F5AFA"/>
    <w:rsid w:val="001F6EC0"/>
    <w:rsid w:val="001F7CAA"/>
    <w:rsid w:val="0020044A"/>
    <w:rsid w:val="0020304D"/>
    <w:rsid w:val="00206084"/>
    <w:rsid w:val="00206C19"/>
    <w:rsid w:val="00212E96"/>
    <w:rsid w:val="00212F3B"/>
    <w:rsid w:val="00213361"/>
    <w:rsid w:val="00216104"/>
    <w:rsid w:val="00220370"/>
    <w:rsid w:val="0022486D"/>
    <w:rsid w:val="00233406"/>
    <w:rsid w:val="00233873"/>
    <w:rsid w:val="00236477"/>
    <w:rsid w:val="0023793C"/>
    <w:rsid w:val="0024105A"/>
    <w:rsid w:val="00243D3F"/>
    <w:rsid w:val="00245988"/>
    <w:rsid w:val="00250805"/>
    <w:rsid w:val="002516AD"/>
    <w:rsid w:val="00254319"/>
    <w:rsid w:val="00254964"/>
    <w:rsid w:val="00254C1A"/>
    <w:rsid w:val="0025633B"/>
    <w:rsid w:val="00257734"/>
    <w:rsid w:val="002626CE"/>
    <w:rsid w:val="002643CC"/>
    <w:rsid w:val="00266493"/>
    <w:rsid w:val="002673FD"/>
    <w:rsid w:val="00267C48"/>
    <w:rsid w:val="00267EF5"/>
    <w:rsid w:val="00274241"/>
    <w:rsid w:val="00274A75"/>
    <w:rsid w:val="00277BEF"/>
    <w:rsid w:val="00282A23"/>
    <w:rsid w:val="00282BC1"/>
    <w:rsid w:val="0028417F"/>
    <w:rsid w:val="00290BC0"/>
    <w:rsid w:val="00291C26"/>
    <w:rsid w:val="00291C88"/>
    <w:rsid w:val="00292396"/>
    <w:rsid w:val="00293ABE"/>
    <w:rsid w:val="00294CA7"/>
    <w:rsid w:val="002959D9"/>
    <w:rsid w:val="002B53CE"/>
    <w:rsid w:val="002B7A63"/>
    <w:rsid w:val="002C0F0B"/>
    <w:rsid w:val="002C2A6A"/>
    <w:rsid w:val="002C308B"/>
    <w:rsid w:val="002C338D"/>
    <w:rsid w:val="002C4608"/>
    <w:rsid w:val="002D0C34"/>
    <w:rsid w:val="002D3090"/>
    <w:rsid w:val="002D3840"/>
    <w:rsid w:val="002D5428"/>
    <w:rsid w:val="002D62CE"/>
    <w:rsid w:val="002D642F"/>
    <w:rsid w:val="002D67AE"/>
    <w:rsid w:val="002D72ED"/>
    <w:rsid w:val="002E26A9"/>
    <w:rsid w:val="002E3436"/>
    <w:rsid w:val="002E45AE"/>
    <w:rsid w:val="002E5D2F"/>
    <w:rsid w:val="002E75EF"/>
    <w:rsid w:val="002F47F0"/>
    <w:rsid w:val="00300C13"/>
    <w:rsid w:val="00301F42"/>
    <w:rsid w:val="003047DE"/>
    <w:rsid w:val="00305C2F"/>
    <w:rsid w:val="00305CC4"/>
    <w:rsid w:val="003067D0"/>
    <w:rsid w:val="0031012F"/>
    <w:rsid w:val="00312A9B"/>
    <w:rsid w:val="00312EFF"/>
    <w:rsid w:val="003153FC"/>
    <w:rsid w:val="003170E6"/>
    <w:rsid w:val="00321290"/>
    <w:rsid w:val="003246EC"/>
    <w:rsid w:val="0032505A"/>
    <w:rsid w:val="003308FE"/>
    <w:rsid w:val="00337214"/>
    <w:rsid w:val="00337F0A"/>
    <w:rsid w:val="003414F6"/>
    <w:rsid w:val="00342365"/>
    <w:rsid w:val="0034581A"/>
    <w:rsid w:val="0034689A"/>
    <w:rsid w:val="00346A4E"/>
    <w:rsid w:val="0035101F"/>
    <w:rsid w:val="003526E9"/>
    <w:rsid w:val="00352967"/>
    <w:rsid w:val="003546C8"/>
    <w:rsid w:val="00360B8C"/>
    <w:rsid w:val="00363230"/>
    <w:rsid w:val="0036696F"/>
    <w:rsid w:val="00367114"/>
    <w:rsid w:val="003720BB"/>
    <w:rsid w:val="00374F51"/>
    <w:rsid w:val="0037592A"/>
    <w:rsid w:val="00377D73"/>
    <w:rsid w:val="003803AC"/>
    <w:rsid w:val="0038412B"/>
    <w:rsid w:val="00387FAD"/>
    <w:rsid w:val="00390F3A"/>
    <w:rsid w:val="00391D60"/>
    <w:rsid w:val="0039246F"/>
    <w:rsid w:val="003939F2"/>
    <w:rsid w:val="00394986"/>
    <w:rsid w:val="00394BCF"/>
    <w:rsid w:val="003A073F"/>
    <w:rsid w:val="003A5078"/>
    <w:rsid w:val="003A7AFA"/>
    <w:rsid w:val="003B0E52"/>
    <w:rsid w:val="003B20F2"/>
    <w:rsid w:val="003B501F"/>
    <w:rsid w:val="003B537E"/>
    <w:rsid w:val="003B7D59"/>
    <w:rsid w:val="003C032B"/>
    <w:rsid w:val="003C1448"/>
    <w:rsid w:val="003C4746"/>
    <w:rsid w:val="003D416F"/>
    <w:rsid w:val="003D5789"/>
    <w:rsid w:val="003D5995"/>
    <w:rsid w:val="003D6F3B"/>
    <w:rsid w:val="003E34E5"/>
    <w:rsid w:val="003E3A25"/>
    <w:rsid w:val="003E3D6D"/>
    <w:rsid w:val="003E4C42"/>
    <w:rsid w:val="003E4CA8"/>
    <w:rsid w:val="003E5E4F"/>
    <w:rsid w:val="003E7F17"/>
    <w:rsid w:val="003F3716"/>
    <w:rsid w:val="003F37F9"/>
    <w:rsid w:val="003F6695"/>
    <w:rsid w:val="003F6DF4"/>
    <w:rsid w:val="0040131D"/>
    <w:rsid w:val="00402E4F"/>
    <w:rsid w:val="00404F93"/>
    <w:rsid w:val="004127C1"/>
    <w:rsid w:val="00415A49"/>
    <w:rsid w:val="00415B54"/>
    <w:rsid w:val="004161EA"/>
    <w:rsid w:val="0042016E"/>
    <w:rsid w:val="00420499"/>
    <w:rsid w:val="004209FF"/>
    <w:rsid w:val="00420B7D"/>
    <w:rsid w:val="00423310"/>
    <w:rsid w:val="0042465A"/>
    <w:rsid w:val="00424EC6"/>
    <w:rsid w:val="00426D2F"/>
    <w:rsid w:val="004366CE"/>
    <w:rsid w:val="00441C27"/>
    <w:rsid w:val="0044220B"/>
    <w:rsid w:val="00443F6D"/>
    <w:rsid w:val="00445CF7"/>
    <w:rsid w:val="00450B3B"/>
    <w:rsid w:val="004524F2"/>
    <w:rsid w:val="00452C9E"/>
    <w:rsid w:val="004577F3"/>
    <w:rsid w:val="004640BF"/>
    <w:rsid w:val="004644BE"/>
    <w:rsid w:val="00471C12"/>
    <w:rsid w:val="004804E8"/>
    <w:rsid w:val="00483F3D"/>
    <w:rsid w:val="004868AE"/>
    <w:rsid w:val="00487BFA"/>
    <w:rsid w:val="004920D4"/>
    <w:rsid w:val="00493AC7"/>
    <w:rsid w:val="00493E10"/>
    <w:rsid w:val="004940F3"/>
    <w:rsid w:val="004951F2"/>
    <w:rsid w:val="00497BD6"/>
    <w:rsid w:val="004A18C8"/>
    <w:rsid w:val="004A49D2"/>
    <w:rsid w:val="004A7334"/>
    <w:rsid w:val="004A73D5"/>
    <w:rsid w:val="004B2797"/>
    <w:rsid w:val="004B2AAA"/>
    <w:rsid w:val="004B2ED6"/>
    <w:rsid w:val="004B5416"/>
    <w:rsid w:val="004B6CDA"/>
    <w:rsid w:val="004C0AD5"/>
    <w:rsid w:val="004C1DBE"/>
    <w:rsid w:val="004C5CB2"/>
    <w:rsid w:val="004C6164"/>
    <w:rsid w:val="004C6AC7"/>
    <w:rsid w:val="004D2DD9"/>
    <w:rsid w:val="004D510C"/>
    <w:rsid w:val="004D7535"/>
    <w:rsid w:val="004D7824"/>
    <w:rsid w:val="004D7F45"/>
    <w:rsid w:val="004E1279"/>
    <w:rsid w:val="004E74E2"/>
    <w:rsid w:val="004E7E3F"/>
    <w:rsid w:val="004F00EE"/>
    <w:rsid w:val="004F1E05"/>
    <w:rsid w:val="004F307F"/>
    <w:rsid w:val="004F400C"/>
    <w:rsid w:val="004F4757"/>
    <w:rsid w:val="004F5A3A"/>
    <w:rsid w:val="004F6BF3"/>
    <w:rsid w:val="004F7145"/>
    <w:rsid w:val="004F7D97"/>
    <w:rsid w:val="00501BDC"/>
    <w:rsid w:val="0050586F"/>
    <w:rsid w:val="00506775"/>
    <w:rsid w:val="00507519"/>
    <w:rsid w:val="00511D57"/>
    <w:rsid w:val="00512C05"/>
    <w:rsid w:val="00512F4C"/>
    <w:rsid w:val="00515C82"/>
    <w:rsid w:val="005166C7"/>
    <w:rsid w:val="005168D4"/>
    <w:rsid w:val="00521A3E"/>
    <w:rsid w:val="005223DF"/>
    <w:rsid w:val="0052472E"/>
    <w:rsid w:val="00524B3E"/>
    <w:rsid w:val="0052559D"/>
    <w:rsid w:val="005262EF"/>
    <w:rsid w:val="00527FDA"/>
    <w:rsid w:val="00531DEB"/>
    <w:rsid w:val="0053405B"/>
    <w:rsid w:val="00540753"/>
    <w:rsid w:val="005425A3"/>
    <w:rsid w:val="005426AB"/>
    <w:rsid w:val="00543F85"/>
    <w:rsid w:val="00544085"/>
    <w:rsid w:val="0054578F"/>
    <w:rsid w:val="0055205A"/>
    <w:rsid w:val="00554A12"/>
    <w:rsid w:val="00557B2D"/>
    <w:rsid w:val="00564604"/>
    <w:rsid w:val="005656A5"/>
    <w:rsid w:val="00566B51"/>
    <w:rsid w:val="0057010C"/>
    <w:rsid w:val="00570EB5"/>
    <w:rsid w:val="00572CBF"/>
    <w:rsid w:val="005731C9"/>
    <w:rsid w:val="00574B51"/>
    <w:rsid w:val="00574D5E"/>
    <w:rsid w:val="005754FF"/>
    <w:rsid w:val="0057557A"/>
    <w:rsid w:val="00580710"/>
    <w:rsid w:val="0058291A"/>
    <w:rsid w:val="00582FE8"/>
    <w:rsid w:val="005832D0"/>
    <w:rsid w:val="00583617"/>
    <w:rsid w:val="0058415A"/>
    <w:rsid w:val="00584B9E"/>
    <w:rsid w:val="00586375"/>
    <w:rsid w:val="00586884"/>
    <w:rsid w:val="00592F64"/>
    <w:rsid w:val="005955DF"/>
    <w:rsid w:val="0059599A"/>
    <w:rsid w:val="00595A21"/>
    <w:rsid w:val="005968A4"/>
    <w:rsid w:val="005A266E"/>
    <w:rsid w:val="005B20DC"/>
    <w:rsid w:val="005C1D69"/>
    <w:rsid w:val="005C1F82"/>
    <w:rsid w:val="005C2E97"/>
    <w:rsid w:val="005C43C2"/>
    <w:rsid w:val="005C64A7"/>
    <w:rsid w:val="005D0148"/>
    <w:rsid w:val="005D4235"/>
    <w:rsid w:val="005E1989"/>
    <w:rsid w:val="005E39A0"/>
    <w:rsid w:val="005E5407"/>
    <w:rsid w:val="005E6E1C"/>
    <w:rsid w:val="005F088B"/>
    <w:rsid w:val="005F2523"/>
    <w:rsid w:val="005F280D"/>
    <w:rsid w:val="005F32B0"/>
    <w:rsid w:val="005F683E"/>
    <w:rsid w:val="005F7AB9"/>
    <w:rsid w:val="00600937"/>
    <w:rsid w:val="006025C1"/>
    <w:rsid w:val="0060615D"/>
    <w:rsid w:val="00615819"/>
    <w:rsid w:val="00622F94"/>
    <w:rsid w:val="00626229"/>
    <w:rsid w:val="0062693C"/>
    <w:rsid w:val="00630B19"/>
    <w:rsid w:val="00634143"/>
    <w:rsid w:val="006360BD"/>
    <w:rsid w:val="00641A10"/>
    <w:rsid w:val="006457B3"/>
    <w:rsid w:val="0064632D"/>
    <w:rsid w:val="0065046E"/>
    <w:rsid w:val="00650D89"/>
    <w:rsid w:val="00651B18"/>
    <w:rsid w:val="006536F3"/>
    <w:rsid w:val="00654423"/>
    <w:rsid w:val="00654595"/>
    <w:rsid w:val="00657EC4"/>
    <w:rsid w:val="0066236D"/>
    <w:rsid w:val="0066292D"/>
    <w:rsid w:val="00666F3D"/>
    <w:rsid w:val="006707A7"/>
    <w:rsid w:val="006737FA"/>
    <w:rsid w:val="006744C7"/>
    <w:rsid w:val="006809FE"/>
    <w:rsid w:val="00681182"/>
    <w:rsid w:val="00697333"/>
    <w:rsid w:val="00697B31"/>
    <w:rsid w:val="006A095F"/>
    <w:rsid w:val="006A0F55"/>
    <w:rsid w:val="006A4D23"/>
    <w:rsid w:val="006A6807"/>
    <w:rsid w:val="006A6A6B"/>
    <w:rsid w:val="006A79A5"/>
    <w:rsid w:val="006B1566"/>
    <w:rsid w:val="006B2C8E"/>
    <w:rsid w:val="006B36D7"/>
    <w:rsid w:val="006B7F49"/>
    <w:rsid w:val="006C1496"/>
    <w:rsid w:val="006C4C8B"/>
    <w:rsid w:val="006D2361"/>
    <w:rsid w:val="006D69D0"/>
    <w:rsid w:val="006D752C"/>
    <w:rsid w:val="006D766F"/>
    <w:rsid w:val="006D7E3D"/>
    <w:rsid w:val="006E2941"/>
    <w:rsid w:val="006E3C13"/>
    <w:rsid w:val="006E6255"/>
    <w:rsid w:val="006E631C"/>
    <w:rsid w:val="006E7D4C"/>
    <w:rsid w:val="006F2231"/>
    <w:rsid w:val="006F3E8B"/>
    <w:rsid w:val="006F633A"/>
    <w:rsid w:val="007009C4"/>
    <w:rsid w:val="0070131E"/>
    <w:rsid w:val="007022F6"/>
    <w:rsid w:val="00705664"/>
    <w:rsid w:val="0071419B"/>
    <w:rsid w:val="007141F3"/>
    <w:rsid w:val="00714A9A"/>
    <w:rsid w:val="00715E28"/>
    <w:rsid w:val="007169F2"/>
    <w:rsid w:val="007202BB"/>
    <w:rsid w:val="007223AC"/>
    <w:rsid w:val="007267DF"/>
    <w:rsid w:val="0073070A"/>
    <w:rsid w:val="00732F88"/>
    <w:rsid w:val="00734B0F"/>
    <w:rsid w:val="00735D20"/>
    <w:rsid w:val="00737D3A"/>
    <w:rsid w:val="00741622"/>
    <w:rsid w:val="00741920"/>
    <w:rsid w:val="00743960"/>
    <w:rsid w:val="00744C5B"/>
    <w:rsid w:val="00745FC4"/>
    <w:rsid w:val="00746514"/>
    <w:rsid w:val="00750083"/>
    <w:rsid w:val="0075063A"/>
    <w:rsid w:val="007518C3"/>
    <w:rsid w:val="00752548"/>
    <w:rsid w:val="0075260A"/>
    <w:rsid w:val="00752F3A"/>
    <w:rsid w:val="00754D37"/>
    <w:rsid w:val="007555EF"/>
    <w:rsid w:val="00762252"/>
    <w:rsid w:val="0076324A"/>
    <w:rsid w:val="007650D6"/>
    <w:rsid w:val="00765381"/>
    <w:rsid w:val="00767A87"/>
    <w:rsid w:val="00767AC0"/>
    <w:rsid w:val="00770063"/>
    <w:rsid w:val="007731C8"/>
    <w:rsid w:val="00775240"/>
    <w:rsid w:val="00775726"/>
    <w:rsid w:val="00775D3A"/>
    <w:rsid w:val="00775D55"/>
    <w:rsid w:val="00780BCD"/>
    <w:rsid w:val="007855E0"/>
    <w:rsid w:val="00787DE5"/>
    <w:rsid w:val="007904AB"/>
    <w:rsid w:val="0079190D"/>
    <w:rsid w:val="007928BC"/>
    <w:rsid w:val="007948C6"/>
    <w:rsid w:val="00794CCA"/>
    <w:rsid w:val="007A09C4"/>
    <w:rsid w:val="007A30F0"/>
    <w:rsid w:val="007A3143"/>
    <w:rsid w:val="007A32E2"/>
    <w:rsid w:val="007A4F62"/>
    <w:rsid w:val="007A569D"/>
    <w:rsid w:val="007A7253"/>
    <w:rsid w:val="007A7D63"/>
    <w:rsid w:val="007B05DC"/>
    <w:rsid w:val="007B17F0"/>
    <w:rsid w:val="007B19DB"/>
    <w:rsid w:val="007B2546"/>
    <w:rsid w:val="007B3D6D"/>
    <w:rsid w:val="007B4042"/>
    <w:rsid w:val="007B568E"/>
    <w:rsid w:val="007B69D3"/>
    <w:rsid w:val="007C4475"/>
    <w:rsid w:val="007C7831"/>
    <w:rsid w:val="007D3879"/>
    <w:rsid w:val="007D55A2"/>
    <w:rsid w:val="007D771A"/>
    <w:rsid w:val="007D7F32"/>
    <w:rsid w:val="007E0034"/>
    <w:rsid w:val="007E0272"/>
    <w:rsid w:val="007E2406"/>
    <w:rsid w:val="007E26EC"/>
    <w:rsid w:val="007F2EB4"/>
    <w:rsid w:val="007F5A16"/>
    <w:rsid w:val="007F7057"/>
    <w:rsid w:val="007F714B"/>
    <w:rsid w:val="00800474"/>
    <w:rsid w:val="00803EAF"/>
    <w:rsid w:val="0080517A"/>
    <w:rsid w:val="00806857"/>
    <w:rsid w:val="00806FE5"/>
    <w:rsid w:val="00810043"/>
    <w:rsid w:val="008136EA"/>
    <w:rsid w:val="00820B81"/>
    <w:rsid w:val="0082354A"/>
    <w:rsid w:val="00823DC8"/>
    <w:rsid w:val="00824016"/>
    <w:rsid w:val="00824FD9"/>
    <w:rsid w:val="00825451"/>
    <w:rsid w:val="00826FBE"/>
    <w:rsid w:val="00836D4E"/>
    <w:rsid w:val="008408D2"/>
    <w:rsid w:val="0084132A"/>
    <w:rsid w:val="008417E1"/>
    <w:rsid w:val="008419E2"/>
    <w:rsid w:val="008512E4"/>
    <w:rsid w:val="0085139B"/>
    <w:rsid w:val="00851A38"/>
    <w:rsid w:val="00853280"/>
    <w:rsid w:val="008541F3"/>
    <w:rsid w:val="0085457F"/>
    <w:rsid w:val="00854F11"/>
    <w:rsid w:val="008553E6"/>
    <w:rsid w:val="00860467"/>
    <w:rsid w:val="0086222A"/>
    <w:rsid w:val="00862576"/>
    <w:rsid w:val="008631AC"/>
    <w:rsid w:val="00863526"/>
    <w:rsid w:val="008668D8"/>
    <w:rsid w:val="008722CE"/>
    <w:rsid w:val="008742B3"/>
    <w:rsid w:val="008752C0"/>
    <w:rsid w:val="00877DD3"/>
    <w:rsid w:val="00881C1F"/>
    <w:rsid w:val="008824E2"/>
    <w:rsid w:val="00883F69"/>
    <w:rsid w:val="008861C1"/>
    <w:rsid w:val="00887E5F"/>
    <w:rsid w:val="00892166"/>
    <w:rsid w:val="008A01E6"/>
    <w:rsid w:val="008A0702"/>
    <w:rsid w:val="008A16C4"/>
    <w:rsid w:val="008A2805"/>
    <w:rsid w:val="008A4736"/>
    <w:rsid w:val="008B10FB"/>
    <w:rsid w:val="008B1938"/>
    <w:rsid w:val="008B2C5E"/>
    <w:rsid w:val="008B4F00"/>
    <w:rsid w:val="008B5D96"/>
    <w:rsid w:val="008C083A"/>
    <w:rsid w:val="008C14E7"/>
    <w:rsid w:val="008C1B4A"/>
    <w:rsid w:val="008C2C06"/>
    <w:rsid w:val="008C3E0C"/>
    <w:rsid w:val="008C448C"/>
    <w:rsid w:val="008C6788"/>
    <w:rsid w:val="008D3DA2"/>
    <w:rsid w:val="008D5D04"/>
    <w:rsid w:val="008D6308"/>
    <w:rsid w:val="008D6459"/>
    <w:rsid w:val="008E2AF5"/>
    <w:rsid w:val="008E40E9"/>
    <w:rsid w:val="008E4755"/>
    <w:rsid w:val="008E5DC0"/>
    <w:rsid w:val="008E6F64"/>
    <w:rsid w:val="008E7198"/>
    <w:rsid w:val="008E7816"/>
    <w:rsid w:val="008F0A15"/>
    <w:rsid w:val="008F1A00"/>
    <w:rsid w:val="008F1DDE"/>
    <w:rsid w:val="008F3643"/>
    <w:rsid w:val="008F45AB"/>
    <w:rsid w:val="008F5081"/>
    <w:rsid w:val="008F73DB"/>
    <w:rsid w:val="009017D8"/>
    <w:rsid w:val="0090444E"/>
    <w:rsid w:val="009140E6"/>
    <w:rsid w:val="00915557"/>
    <w:rsid w:val="00915E52"/>
    <w:rsid w:val="009204D1"/>
    <w:rsid w:val="009215FF"/>
    <w:rsid w:val="009241D0"/>
    <w:rsid w:val="009268E4"/>
    <w:rsid w:val="009271D1"/>
    <w:rsid w:val="00927322"/>
    <w:rsid w:val="00931E09"/>
    <w:rsid w:val="00931E5D"/>
    <w:rsid w:val="00940988"/>
    <w:rsid w:val="00941AA1"/>
    <w:rsid w:val="009423E2"/>
    <w:rsid w:val="009440D7"/>
    <w:rsid w:val="009452CE"/>
    <w:rsid w:val="009468D9"/>
    <w:rsid w:val="009472B7"/>
    <w:rsid w:val="0095150A"/>
    <w:rsid w:val="00952752"/>
    <w:rsid w:val="00953E7D"/>
    <w:rsid w:val="00954C3F"/>
    <w:rsid w:val="00957F6C"/>
    <w:rsid w:val="00962680"/>
    <w:rsid w:val="009635F0"/>
    <w:rsid w:val="009644D7"/>
    <w:rsid w:val="0096468F"/>
    <w:rsid w:val="00967CFD"/>
    <w:rsid w:val="00970911"/>
    <w:rsid w:val="00972C1D"/>
    <w:rsid w:val="00972E8D"/>
    <w:rsid w:val="00973C51"/>
    <w:rsid w:val="009752EE"/>
    <w:rsid w:val="00977874"/>
    <w:rsid w:val="00980692"/>
    <w:rsid w:val="009817B8"/>
    <w:rsid w:val="00984508"/>
    <w:rsid w:val="009847B6"/>
    <w:rsid w:val="00985BA7"/>
    <w:rsid w:val="00987306"/>
    <w:rsid w:val="00987FAC"/>
    <w:rsid w:val="009907AC"/>
    <w:rsid w:val="00990A7D"/>
    <w:rsid w:val="00991EB9"/>
    <w:rsid w:val="009955B0"/>
    <w:rsid w:val="00997212"/>
    <w:rsid w:val="009A12E0"/>
    <w:rsid w:val="009A1501"/>
    <w:rsid w:val="009A664E"/>
    <w:rsid w:val="009B24DC"/>
    <w:rsid w:val="009B2C4B"/>
    <w:rsid w:val="009B3939"/>
    <w:rsid w:val="009B566B"/>
    <w:rsid w:val="009C05CD"/>
    <w:rsid w:val="009C0AC8"/>
    <w:rsid w:val="009C2C32"/>
    <w:rsid w:val="009C35AE"/>
    <w:rsid w:val="009C37BF"/>
    <w:rsid w:val="009C4CC1"/>
    <w:rsid w:val="009C52E1"/>
    <w:rsid w:val="009C68FB"/>
    <w:rsid w:val="009C7B61"/>
    <w:rsid w:val="009D040B"/>
    <w:rsid w:val="009D1089"/>
    <w:rsid w:val="009D250E"/>
    <w:rsid w:val="009D38A4"/>
    <w:rsid w:val="009D3EC4"/>
    <w:rsid w:val="009D5AF1"/>
    <w:rsid w:val="009D75FE"/>
    <w:rsid w:val="009E1E8A"/>
    <w:rsid w:val="009E34FA"/>
    <w:rsid w:val="009E369E"/>
    <w:rsid w:val="009E4266"/>
    <w:rsid w:val="009E4F12"/>
    <w:rsid w:val="009F2072"/>
    <w:rsid w:val="009F32B0"/>
    <w:rsid w:val="009F44D6"/>
    <w:rsid w:val="009F4E88"/>
    <w:rsid w:val="009F57BB"/>
    <w:rsid w:val="009F5B9E"/>
    <w:rsid w:val="00A017DF"/>
    <w:rsid w:val="00A01C97"/>
    <w:rsid w:val="00A04F89"/>
    <w:rsid w:val="00A0524F"/>
    <w:rsid w:val="00A07576"/>
    <w:rsid w:val="00A079A2"/>
    <w:rsid w:val="00A13373"/>
    <w:rsid w:val="00A137AC"/>
    <w:rsid w:val="00A1419E"/>
    <w:rsid w:val="00A1460C"/>
    <w:rsid w:val="00A15FB3"/>
    <w:rsid w:val="00A16B09"/>
    <w:rsid w:val="00A202DD"/>
    <w:rsid w:val="00A230F3"/>
    <w:rsid w:val="00A23749"/>
    <w:rsid w:val="00A248D5"/>
    <w:rsid w:val="00A25FDC"/>
    <w:rsid w:val="00A269AB"/>
    <w:rsid w:val="00A3046E"/>
    <w:rsid w:val="00A30BED"/>
    <w:rsid w:val="00A30EDE"/>
    <w:rsid w:val="00A315F5"/>
    <w:rsid w:val="00A34089"/>
    <w:rsid w:val="00A344FF"/>
    <w:rsid w:val="00A35476"/>
    <w:rsid w:val="00A3739A"/>
    <w:rsid w:val="00A4093D"/>
    <w:rsid w:val="00A4240E"/>
    <w:rsid w:val="00A44E9C"/>
    <w:rsid w:val="00A52386"/>
    <w:rsid w:val="00A52E4B"/>
    <w:rsid w:val="00A53FC8"/>
    <w:rsid w:val="00A549FD"/>
    <w:rsid w:val="00A54BC3"/>
    <w:rsid w:val="00A5631E"/>
    <w:rsid w:val="00A56842"/>
    <w:rsid w:val="00A60841"/>
    <w:rsid w:val="00A659AD"/>
    <w:rsid w:val="00A65B8B"/>
    <w:rsid w:val="00A664E5"/>
    <w:rsid w:val="00A74883"/>
    <w:rsid w:val="00A77A12"/>
    <w:rsid w:val="00A80CA5"/>
    <w:rsid w:val="00A8141B"/>
    <w:rsid w:val="00A84D46"/>
    <w:rsid w:val="00A85A00"/>
    <w:rsid w:val="00A927FE"/>
    <w:rsid w:val="00A93460"/>
    <w:rsid w:val="00A937CC"/>
    <w:rsid w:val="00A9509F"/>
    <w:rsid w:val="00A962B1"/>
    <w:rsid w:val="00A96BEF"/>
    <w:rsid w:val="00A97E66"/>
    <w:rsid w:val="00AA0763"/>
    <w:rsid w:val="00AA1A58"/>
    <w:rsid w:val="00AA1B3F"/>
    <w:rsid w:val="00AA2BD6"/>
    <w:rsid w:val="00AA3074"/>
    <w:rsid w:val="00AA65F3"/>
    <w:rsid w:val="00AA776C"/>
    <w:rsid w:val="00AA7A83"/>
    <w:rsid w:val="00AB12B2"/>
    <w:rsid w:val="00AB1F7E"/>
    <w:rsid w:val="00AB283F"/>
    <w:rsid w:val="00AB2A8F"/>
    <w:rsid w:val="00AB4618"/>
    <w:rsid w:val="00AB4B30"/>
    <w:rsid w:val="00AB4C14"/>
    <w:rsid w:val="00AB6BD2"/>
    <w:rsid w:val="00AB6DD2"/>
    <w:rsid w:val="00AC0C83"/>
    <w:rsid w:val="00AC0FDA"/>
    <w:rsid w:val="00AC3AB0"/>
    <w:rsid w:val="00AC4083"/>
    <w:rsid w:val="00AC5302"/>
    <w:rsid w:val="00AC6CC7"/>
    <w:rsid w:val="00AC6D03"/>
    <w:rsid w:val="00AD462D"/>
    <w:rsid w:val="00AD6FD0"/>
    <w:rsid w:val="00AD7920"/>
    <w:rsid w:val="00AE0663"/>
    <w:rsid w:val="00AE08FD"/>
    <w:rsid w:val="00AE0D44"/>
    <w:rsid w:val="00AE26CB"/>
    <w:rsid w:val="00AE2DEA"/>
    <w:rsid w:val="00AE5AEB"/>
    <w:rsid w:val="00AE6B72"/>
    <w:rsid w:val="00AE7D26"/>
    <w:rsid w:val="00AF2E8E"/>
    <w:rsid w:val="00AF35F6"/>
    <w:rsid w:val="00AF388F"/>
    <w:rsid w:val="00AF4027"/>
    <w:rsid w:val="00AF5ED5"/>
    <w:rsid w:val="00B01210"/>
    <w:rsid w:val="00B01D61"/>
    <w:rsid w:val="00B026FC"/>
    <w:rsid w:val="00B05FE6"/>
    <w:rsid w:val="00B1041A"/>
    <w:rsid w:val="00B11694"/>
    <w:rsid w:val="00B11EA7"/>
    <w:rsid w:val="00B12F23"/>
    <w:rsid w:val="00B1325A"/>
    <w:rsid w:val="00B22AA3"/>
    <w:rsid w:val="00B24DE5"/>
    <w:rsid w:val="00B24F1E"/>
    <w:rsid w:val="00B26A3A"/>
    <w:rsid w:val="00B26F76"/>
    <w:rsid w:val="00B309C6"/>
    <w:rsid w:val="00B32DD1"/>
    <w:rsid w:val="00B33AFE"/>
    <w:rsid w:val="00B34829"/>
    <w:rsid w:val="00B3544A"/>
    <w:rsid w:val="00B35B5B"/>
    <w:rsid w:val="00B35D0F"/>
    <w:rsid w:val="00B4134E"/>
    <w:rsid w:val="00B41B8F"/>
    <w:rsid w:val="00B4650F"/>
    <w:rsid w:val="00B50556"/>
    <w:rsid w:val="00B50B67"/>
    <w:rsid w:val="00B515AA"/>
    <w:rsid w:val="00B53C30"/>
    <w:rsid w:val="00B57E42"/>
    <w:rsid w:val="00B61593"/>
    <w:rsid w:val="00B61E59"/>
    <w:rsid w:val="00B6519F"/>
    <w:rsid w:val="00B6754C"/>
    <w:rsid w:val="00B70F4C"/>
    <w:rsid w:val="00B7395C"/>
    <w:rsid w:val="00B73E91"/>
    <w:rsid w:val="00B75726"/>
    <w:rsid w:val="00B75BC7"/>
    <w:rsid w:val="00B77211"/>
    <w:rsid w:val="00B77DC2"/>
    <w:rsid w:val="00B82F62"/>
    <w:rsid w:val="00B85516"/>
    <w:rsid w:val="00B85B72"/>
    <w:rsid w:val="00B867FC"/>
    <w:rsid w:val="00B86D12"/>
    <w:rsid w:val="00B876AF"/>
    <w:rsid w:val="00B91AAE"/>
    <w:rsid w:val="00B9326D"/>
    <w:rsid w:val="00B96E1F"/>
    <w:rsid w:val="00BA27E4"/>
    <w:rsid w:val="00BA3206"/>
    <w:rsid w:val="00BA366F"/>
    <w:rsid w:val="00BA3A24"/>
    <w:rsid w:val="00BA4E12"/>
    <w:rsid w:val="00BA6CC3"/>
    <w:rsid w:val="00BB20C0"/>
    <w:rsid w:val="00BB2FD2"/>
    <w:rsid w:val="00BB36EE"/>
    <w:rsid w:val="00BB3E6A"/>
    <w:rsid w:val="00BB61CF"/>
    <w:rsid w:val="00BC0288"/>
    <w:rsid w:val="00BC1A63"/>
    <w:rsid w:val="00BC2A16"/>
    <w:rsid w:val="00BC2AED"/>
    <w:rsid w:val="00BC4346"/>
    <w:rsid w:val="00BC4CD7"/>
    <w:rsid w:val="00BC6D4D"/>
    <w:rsid w:val="00BD6857"/>
    <w:rsid w:val="00BE1DAE"/>
    <w:rsid w:val="00BE3725"/>
    <w:rsid w:val="00BE39A5"/>
    <w:rsid w:val="00BE7A81"/>
    <w:rsid w:val="00BF12BF"/>
    <w:rsid w:val="00BF7B97"/>
    <w:rsid w:val="00C031CB"/>
    <w:rsid w:val="00C038D1"/>
    <w:rsid w:val="00C047E1"/>
    <w:rsid w:val="00C05918"/>
    <w:rsid w:val="00C067C6"/>
    <w:rsid w:val="00C13EDB"/>
    <w:rsid w:val="00C1668C"/>
    <w:rsid w:val="00C16902"/>
    <w:rsid w:val="00C21887"/>
    <w:rsid w:val="00C2347C"/>
    <w:rsid w:val="00C2436A"/>
    <w:rsid w:val="00C24EC2"/>
    <w:rsid w:val="00C34457"/>
    <w:rsid w:val="00C364B8"/>
    <w:rsid w:val="00C36995"/>
    <w:rsid w:val="00C37C3F"/>
    <w:rsid w:val="00C37EF0"/>
    <w:rsid w:val="00C40E2F"/>
    <w:rsid w:val="00C448B3"/>
    <w:rsid w:val="00C45B7F"/>
    <w:rsid w:val="00C507EB"/>
    <w:rsid w:val="00C5102E"/>
    <w:rsid w:val="00C55880"/>
    <w:rsid w:val="00C56C59"/>
    <w:rsid w:val="00C57E95"/>
    <w:rsid w:val="00C61281"/>
    <w:rsid w:val="00C6265C"/>
    <w:rsid w:val="00C65A3F"/>
    <w:rsid w:val="00C66B13"/>
    <w:rsid w:val="00C67AE1"/>
    <w:rsid w:val="00C67EB3"/>
    <w:rsid w:val="00C72EED"/>
    <w:rsid w:val="00C72FF8"/>
    <w:rsid w:val="00C7478C"/>
    <w:rsid w:val="00C7562E"/>
    <w:rsid w:val="00C75B63"/>
    <w:rsid w:val="00C76C86"/>
    <w:rsid w:val="00C770FB"/>
    <w:rsid w:val="00C776D0"/>
    <w:rsid w:val="00C800DA"/>
    <w:rsid w:val="00C80FE4"/>
    <w:rsid w:val="00C83EB5"/>
    <w:rsid w:val="00C84750"/>
    <w:rsid w:val="00C860B2"/>
    <w:rsid w:val="00C869B5"/>
    <w:rsid w:val="00C907C5"/>
    <w:rsid w:val="00C9117F"/>
    <w:rsid w:val="00C911F7"/>
    <w:rsid w:val="00C93697"/>
    <w:rsid w:val="00C94501"/>
    <w:rsid w:val="00C94621"/>
    <w:rsid w:val="00C960F3"/>
    <w:rsid w:val="00C96498"/>
    <w:rsid w:val="00C96E35"/>
    <w:rsid w:val="00CA0335"/>
    <w:rsid w:val="00CA13EF"/>
    <w:rsid w:val="00CA4526"/>
    <w:rsid w:val="00CA65BC"/>
    <w:rsid w:val="00CB05E0"/>
    <w:rsid w:val="00CB0AC8"/>
    <w:rsid w:val="00CB55B9"/>
    <w:rsid w:val="00CB5C91"/>
    <w:rsid w:val="00CB6528"/>
    <w:rsid w:val="00CC0E1E"/>
    <w:rsid w:val="00CC19AC"/>
    <w:rsid w:val="00CC2AF7"/>
    <w:rsid w:val="00CC7EC2"/>
    <w:rsid w:val="00CD0570"/>
    <w:rsid w:val="00CD4277"/>
    <w:rsid w:val="00CD46AC"/>
    <w:rsid w:val="00CD4F46"/>
    <w:rsid w:val="00CD67C4"/>
    <w:rsid w:val="00CE246E"/>
    <w:rsid w:val="00CE6332"/>
    <w:rsid w:val="00CF2041"/>
    <w:rsid w:val="00CF2111"/>
    <w:rsid w:val="00CF2AFD"/>
    <w:rsid w:val="00CF2FB6"/>
    <w:rsid w:val="00CF446A"/>
    <w:rsid w:val="00CF61BC"/>
    <w:rsid w:val="00CF6620"/>
    <w:rsid w:val="00CF706A"/>
    <w:rsid w:val="00CF73F0"/>
    <w:rsid w:val="00D00F94"/>
    <w:rsid w:val="00D05AD1"/>
    <w:rsid w:val="00D11B73"/>
    <w:rsid w:val="00D11C52"/>
    <w:rsid w:val="00D22596"/>
    <w:rsid w:val="00D233E5"/>
    <w:rsid w:val="00D24035"/>
    <w:rsid w:val="00D262A2"/>
    <w:rsid w:val="00D26D47"/>
    <w:rsid w:val="00D301EF"/>
    <w:rsid w:val="00D36C64"/>
    <w:rsid w:val="00D440EB"/>
    <w:rsid w:val="00D448A7"/>
    <w:rsid w:val="00D452FB"/>
    <w:rsid w:val="00D453A5"/>
    <w:rsid w:val="00D502C2"/>
    <w:rsid w:val="00D529ED"/>
    <w:rsid w:val="00D5448A"/>
    <w:rsid w:val="00D54C60"/>
    <w:rsid w:val="00D56145"/>
    <w:rsid w:val="00D56907"/>
    <w:rsid w:val="00D57E49"/>
    <w:rsid w:val="00D63B4D"/>
    <w:rsid w:val="00D6409C"/>
    <w:rsid w:val="00D65E6B"/>
    <w:rsid w:val="00D66E11"/>
    <w:rsid w:val="00D6791A"/>
    <w:rsid w:val="00D71B17"/>
    <w:rsid w:val="00D72261"/>
    <w:rsid w:val="00D75820"/>
    <w:rsid w:val="00D8046A"/>
    <w:rsid w:val="00D817D4"/>
    <w:rsid w:val="00D831DE"/>
    <w:rsid w:val="00D85CD2"/>
    <w:rsid w:val="00D8777A"/>
    <w:rsid w:val="00D90371"/>
    <w:rsid w:val="00D90F99"/>
    <w:rsid w:val="00D921D2"/>
    <w:rsid w:val="00D929F7"/>
    <w:rsid w:val="00D92BB2"/>
    <w:rsid w:val="00D92C09"/>
    <w:rsid w:val="00D92CEA"/>
    <w:rsid w:val="00D95535"/>
    <w:rsid w:val="00D95A13"/>
    <w:rsid w:val="00D96B5E"/>
    <w:rsid w:val="00D96E4D"/>
    <w:rsid w:val="00D97684"/>
    <w:rsid w:val="00D97EA6"/>
    <w:rsid w:val="00DA0C02"/>
    <w:rsid w:val="00DA13DF"/>
    <w:rsid w:val="00DA1CAC"/>
    <w:rsid w:val="00DA22C8"/>
    <w:rsid w:val="00DA2C29"/>
    <w:rsid w:val="00DA46B7"/>
    <w:rsid w:val="00DA6252"/>
    <w:rsid w:val="00DA635B"/>
    <w:rsid w:val="00DA6DCA"/>
    <w:rsid w:val="00DB544C"/>
    <w:rsid w:val="00DB66A5"/>
    <w:rsid w:val="00DB7927"/>
    <w:rsid w:val="00DC1159"/>
    <w:rsid w:val="00DC1B3B"/>
    <w:rsid w:val="00DC3E0A"/>
    <w:rsid w:val="00DC56B8"/>
    <w:rsid w:val="00DC5AF3"/>
    <w:rsid w:val="00DC67F1"/>
    <w:rsid w:val="00DC7D55"/>
    <w:rsid w:val="00DD1712"/>
    <w:rsid w:val="00DD1DE3"/>
    <w:rsid w:val="00DD3380"/>
    <w:rsid w:val="00DD38B4"/>
    <w:rsid w:val="00DD79B7"/>
    <w:rsid w:val="00DE1E40"/>
    <w:rsid w:val="00DE6518"/>
    <w:rsid w:val="00DE6B2C"/>
    <w:rsid w:val="00DE7BA5"/>
    <w:rsid w:val="00DF2823"/>
    <w:rsid w:val="00DF4B7E"/>
    <w:rsid w:val="00DF6D89"/>
    <w:rsid w:val="00E0022E"/>
    <w:rsid w:val="00E024DA"/>
    <w:rsid w:val="00E03316"/>
    <w:rsid w:val="00E03B2B"/>
    <w:rsid w:val="00E03F85"/>
    <w:rsid w:val="00E06C35"/>
    <w:rsid w:val="00E07FDA"/>
    <w:rsid w:val="00E1061F"/>
    <w:rsid w:val="00E115D6"/>
    <w:rsid w:val="00E11B38"/>
    <w:rsid w:val="00E12F87"/>
    <w:rsid w:val="00E13E53"/>
    <w:rsid w:val="00E141E4"/>
    <w:rsid w:val="00E14FBA"/>
    <w:rsid w:val="00E155C8"/>
    <w:rsid w:val="00E2022E"/>
    <w:rsid w:val="00E207B5"/>
    <w:rsid w:val="00E23899"/>
    <w:rsid w:val="00E30F36"/>
    <w:rsid w:val="00E31674"/>
    <w:rsid w:val="00E32653"/>
    <w:rsid w:val="00E32CD3"/>
    <w:rsid w:val="00E33AF8"/>
    <w:rsid w:val="00E345BF"/>
    <w:rsid w:val="00E37123"/>
    <w:rsid w:val="00E4488A"/>
    <w:rsid w:val="00E44D58"/>
    <w:rsid w:val="00E521DC"/>
    <w:rsid w:val="00E56C77"/>
    <w:rsid w:val="00E65F37"/>
    <w:rsid w:val="00E66087"/>
    <w:rsid w:val="00E6686C"/>
    <w:rsid w:val="00E66C12"/>
    <w:rsid w:val="00E67DFB"/>
    <w:rsid w:val="00E70523"/>
    <w:rsid w:val="00E71D7F"/>
    <w:rsid w:val="00E71F2B"/>
    <w:rsid w:val="00E727CC"/>
    <w:rsid w:val="00E763A0"/>
    <w:rsid w:val="00E77A27"/>
    <w:rsid w:val="00E83C53"/>
    <w:rsid w:val="00E84D2E"/>
    <w:rsid w:val="00E86E09"/>
    <w:rsid w:val="00E87913"/>
    <w:rsid w:val="00E92317"/>
    <w:rsid w:val="00E939EE"/>
    <w:rsid w:val="00E960AD"/>
    <w:rsid w:val="00EA15D4"/>
    <w:rsid w:val="00EA3448"/>
    <w:rsid w:val="00EA3BE0"/>
    <w:rsid w:val="00EB4898"/>
    <w:rsid w:val="00EC011A"/>
    <w:rsid w:val="00EC05C1"/>
    <w:rsid w:val="00EC3391"/>
    <w:rsid w:val="00EC697E"/>
    <w:rsid w:val="00EC77C4"/>
    <w:rsid w:val="00ED1616"/>
    <w:rsid w:val="00ED682D"/>
    <w:rsid w:val="00ED6DBD"/>
    <w:rsid w:val="00EE200B"/>
    <w:rsid w:val="00EE3374"/>
    <w:rsid w:val="00EE6422"/>
    <w:rsid w:val="00EF3F3C"/>
    <w:rsid w:val="00EF457D"/>
    <w:rsid w:val="00EF632F"/>
    <w:rsid w:val="00EF71E3"/>
    <w:rsid w:val="00F012DA"/>
    <w:rsid w:val="00F02FC5"/>
    <w:rsid w:val="00F07390"/>
    <w:rsid w:val="00F124F6"/>
    <w:rsid w:val="00F16E7D"/>
    <w:rsid w:val="00F2050D"/>
    <w:rsid w:val="00F20FA9"/>
    <w:rsid w:val="00F213AC"/>
    <w:rsid w:val="00F22CCF"/>
    <w:rsid w:val="00F2475A"/>
    <w:rsid w:val="00F2584A"/>
    <w:rsid w:val="00F25A87"/>
    <w:rsid w:val="00F323E2"/>
    <w:rsid w:val="00F3356C"/>
    <w:rsid w:val="00F335A2"/>
    <w:rsid w:val="00F33724"/>
    <w:rsid w:val="00F36463"/>
    <w:rsid w:val="00F41077"/>
    <w:rsid w:val="00F41A04"/>
    <w:rsid w:val="00F47049"/>
    <w:rsid w:val="00F53779"/>
    <w:rsid w:val="00F56522"/>
    <w:rsid w:val="00F567D5"/>
    <w:rsid w:val="00F64338"/>
    <w:rsid w:val="00F64EE9"/>
    <w:rsid w:val="00F65437"/>
    <w:rsid w:val="00F66AB6"/>
    <w:rsid w:val="00F67930"/>
    <w:rsid w:val="00F67FCF"/>
    <w:rsid w:val="00F701E9"/>
    <w:rsid w:val="00F70327"/>
    <w:rsid w:val="00F70400"/>
    <w:rsid w:val="00F7255B"/>
    <w:rsid w:val="00F73EE0"/>
    <w:rsid w:val="00F74FAE"/>
    <w:rsid w:val="00F74FF2"/>
    <w:rsid w:val="00F76C85"/>
    <w:rsid w:val="00F81C4F"/>
    <w:rsid w:val="00F82799"/>
    <w:rsid w:val="00F839CD"/>
    <w:rsid w:val="00F873B1"/>
    <w:rsid w:val="00F91084"/>
    <w:rsid w:val="00F92078"/>
    <w:rsid w:val="00F93E41"/>
    <w:rsid w:val="00F96CF1"/>
    <w:rsid w:val="00F978AB"/>
    <w:rsid w:val="00F97C67"/>
    <w:rsid w:val="00FA1585"/>
    <w:rsid w:val="00FA2858"/>
    <w:rsid w:val="00FA43A4"/>
    <w:rsid w:val="00FA4F0A"/>
    <w:rsid w:val="00FA6805"/>
    <w:rsid w:val="00FB02FC"/>
    <w:rsid w:val="00FB1557"/>
    <w:rsid w:val="00FB511E"/>
    <w:rsid w:val="00FB5171"/>
    <w:rsid w:val="00FB7658"/>
    <w:rsid w:val="00FC145C"/>
    <w:rsid w:val="00FC15BE"/>
    <w:rsid w:val="00FC36FB"/>
    <w:rsid w:val="00FC7DDE"/>
    <w:rsid w:val="00FC7E8F"/>
    <w:rsid w:val="00FD07A5"/>
    <w:rsid w:val="00FD3548"/>
    <w:rsid w:val="00FD383D"/>
    <w:rsid w:val="00FE039D"/>
    <w:rsid w:val="00FE50D2"/>
    <w:rsid w:val="00FE5A6E"/>
    <w:rsid w:val="00FE7715"/>
    <w:rsid w:val="00FF0142"/>
    <w:rsid w:val="00FF45DC"/>
    <w:rsid w:val="00FF586E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EB92C3"/>
  <w15:chartTrackingRefBased/>
  <w15:docId w15:val="{475694B8-E4C2-4977-B73A-EE9FDB63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42465A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42465A"/>
    <w:pPr>
      <w:keepNext/>
      <w:jc w:val="center"/>
      <w:outlineLvl w:val="0"/>
    </w:pPr>
    <w:rPr>
      <w:b/>
      <w:bCs/>
      <w:smallCaps/>
      <w:sz w:val="48"/>
      <w:lang w:val="x-none" w:eastAsia="x-none"/>
    </w:rPr>
  </w:style>
  <w:style w:type="paragraph" w:styleId="Nadpis2">
    <w:name w:val="heading 2"/>
    <w:basedOn w:val="Normlny"/>
    <w:next w:val="Normlny"/>
    <w:link w:val="Nadpis2Char"/>
    <w:qFormat/>
    <w:rsid w:val="0042465A"/>
    <w:pPr>
      <w:keepNext/>
      <w:jc w:val="center"/>
      <w:outlineLvl w:val="1"/>
    </w:pPr>
    <w:rPr>
      <w:smallCaps/>
      <w:sz w:val="32"/>
      <w:lang w:val="x-none" w:eastAsia="x-none"/>
    </w:rPr>
  </w:style>
  <w:style w:type="paragraph" w:styleId="Nadpis3">
    <w:name w:val="heading 3"/>
    <w:basedOn w:val="Normlny"/>
    <w:next w:val="Normlny"/>
    <w:link w:val="Nadpis3Char"/>
    <w:qFormat/>
    <w:rsid w:val="0042465A"/>
    <w:pPr>
      <w:keepNext/>
      <w:jc w:val="center"/>
      <w:outlineLvl w:val="2"/>
    </w:pPr>
    <w:rPr>
      <w:b/>
      <w:bCs/>
      <w:caps/>
      <w:sz w:val="36"/>
      <w:lang w:val="x-none" w:eastAsia="x-none"/>
    </w:rPr>
  </w:style>
  <w:style w:type="paragraph" w:styleId="Nadpis4">
    <w:name w:val="heading 4"/>
    <w:basedOn w:val="Normlny"/>
    <w:next w:val="Normlny"/>
    <w:link w:val="Nadpis4Char"/>
    <w:qFormat/>
    <w:rsid w:val="0042465A"/>
    <w:pPr>
      <w:keepNext/>
      <w:jc w:val="center"/>
      <w:outlineLvl w:val="3"/>
    </w:pPr>
    <w:rPr>
      <w:b/>
      <w:bCs/>
      <w:lang w:val="x-none" w:eastAsia="x-none"/>
    </w:rPr>
  </w:style>
  <w:style w:type="paragraph" w:styleId="Nadpis5">
    <w:name w:val="heading 5"/>
    <w:basedOn w:val="Normlny"/>
    <w:next w:val="Normlny"/>
    <w:link w:val="Nadpis5Char"/>
    <w:qFormat/>
    <w:rsid w:val="0042465A"/>
    <w:pPr>
      <w:keepNext/>
      <w:outlineLvl w:val="4"/>
    </w:pPr>
    <w:rPr>
      <w:b/>
      <w:bCs/>
      <w:lang w:val="x-none" w:eastAsia="x-none"/>
    </w:rPr>
  </w:style>
  <w:style w:type="paragraph" w:styleId="Nadpis6">
    <w:name w:val="heading 6"/>
    <w:basedOn w:val="Normlny"/>
    <w:next w:val="Normlny"/>
    <w:link w:val="Nadpis6Char"/>
    <w:qFormat/>
    <w:rsid w:val="0042465A"/>
    <w:pPr>
      <w:keepNext/>
      <w:jc w:val="both"/>
      <w:outlineLvl w:val="5"/>
    </w:pPr>
    <w:rPr>
      <w:i/>
      <w:iCs/>
      <w:lang w:val="x-none" w:eastAsia="x-none"/>
    </w:rPr>
  </w:style>
  <w:style w:type="paragraph" w:styleId="Nadpis7">
    <w:name w:val="heading 7"/>
    <w:basedOn w:val="Normlny"/>
    <w:next w:val="Normlny"/>
    <w:link w:val="Nadpis7Char"/>
    <w:qFormat/>
    <w:rsid w:val="0042465A"/>
    <w:pPr>
      <w:keepNext/>
      <w:jc w:val="both"/>
      <w:outlineLvl w:val="6"/>
    </w:pPr>
    <w:rPr>
      <w:b/>
      <w:bCs/>
      <w:i/>
      <w:iCs/>
      <w:lang w:val="x-none" w:eastAsia="x-none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241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241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42465A"/>
    <w:pPr>
      <w:jc w:val="center"/>
    </w:pPr>
    <w:rPr>
      <w:b/>
      <w:bCs/>
      <w:sz w:val="28"/>
      <w:lang w:val="x-none" w:eastAsia="x-none"/>
    </w:rPr>
  </w:style>
  <w:style w:type="paragraph" w:styleId="Zkladntext">
    <w:name w:val="Body Text"/>
    <w:basedOn w:val="Normlny"/>
    <w:link w:val="ZkladntextChar"/>
    <w:rsid w:val="0042465A"/>
    <w:pPr>
      <w:jc w:val="both"/>
    </w:pPr>
    <w:rPr>
      <w:lang w:val="x-none" w:eastAsia="x-none"/>
    </w:rPr>
  </w:style>
  <w:style w:type="paragraph" w:styleId="Pta">
    <w:name w:val="footer"/>
    <w:basedOn w:val="Normlny"/>
    <w:link w:val="PtaChar"/>
    <w:rsid w:val="0042465A"/>
    <w:pPr>
      <w:tabs>
        <w:tab w:val="center" w:pos="4153"/>
        <w:tab w:val="right" w:pos="8306"/>
      </w:tabs>
    </w:pPr>
  </w:style>
  <w:style w:type="character" w:customStyle="1" w:styleId="PtaChar">
    <w:name w:val="Päta Char"/>
    <w:link w:val="Pta"/>
    <w:rsid w:val="0042465A"/>
    <w:rPr>
      <w:sz w:val="24"/>
      <w:szCs w:val="24"/>
      <w:lang w:val="sk-SK" w:eastAsia="sk-SK" w:bidi="ar-SA"/>
    </w:rPr>
  </w:style>
  <w:style w:type="character" w:styleId="slostrany">
    <w:name w:val="page number"/>
    <w:basedOn w:val="Predvolenpsmoodseku"/>
    <w:rsid w:val="0042465A"/>
  </w:style>
  <w:style w:type="paragraph" w:styleId="Zkladntext2">
    <w:name w:val="Body Text 2"/>
    <w:basedOn w:val="Normlny"/>
    <w:link w:val="Zkladntext2Char"/>
    <w:rsid w:val="0042465A"/>
    <w:pPr>
      <w:jc w:val="both"/>
    </w:pPr>
    <w:rPr>
      <w:color w:val="FF0000"/>
      <w:lang w:val="x-none" w:eastAsia="x-none"/>
    </w:rPr>
  </w:style>
  <w:style w:type="paragraph" w:styleId="Zkladntext3">
    <w:name w:val="Body Text 3"/>
    <w:basedOn w:val="Normlny"/>
    <w:link w:val="Zkladntext3Char"/>
    <w:rsid w:val="0042465A"/>
    <w:pPr>
      <w:shd w:val="clear" w:color="auto" w:fill="FFFFFF"/>
      <w:jc w:val="both"/>
    </w:pPr>
    <w:rPr>
      <w:lang w:val="x-none" w:eastAsia="x-none"/>
    </w:rPr>
  </w:style>
  <w:style w:type="paragraph" w:styleId="Normlnywebov">
    <w:name w:val="Normal (Web)"/>
    <w:basedOn w:val="Normlny"/>
    <w:rsid w:val="0042465A"/>
    <w:pPr>
      <w:spacing w:before="100" w:beforeAutospacing="1" w:after="100" w:afterAutospacing="1"/>
    </w:pPr>
  </w:style>
  <w:style w:type="character" w:styleId="Zvraznenie">
    <w:name w:val="Emphasis"/>
    <w:qFormat/>
    <w:rsid w:val="0042465A"/>
    <w:rPr>
      <w:i/>
      <w:iCs/>
    </w:rPr>
  </w:style>
  <w:style w:type="paragraph" w:styleId="Hlavika">
    <w:name w:val="header"/>
    <w:basedOn w:val="Normlny"/>
    <w:link w:val="HlavikaChar"/>
    <w:rsid w:val="004246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42465A"/>
    <w:rPr>
      <w:sz w:val="24"/>
      <w:szCs w:val="24"/>
      <w:lang w:val="sk-SK" w:eastAsia="sk-SK" w:bidi="ar-SA"/>
    </w:rPr>
  </w:style>
  <w:style w:type="character" w:styleId="Vrazn">
    <w:name w:val="Strong"/>
    <w:uiPriority w:val="22"/>
    <w:qFormat/>
    <w:rsid w:val="0042465A"/>
    <w:rPr>
      <w:b/>
      <w:bCs/>
    </w:rPr>
  </w:style>
  <w:style w:type="character" w:styleId="Hypertextovprepojenie">
    <w:name w:val="Hyperlink"/>
    <w:rsid w:val="0042465A"/>
    <w:rPr>
      <w:color w:val="0000FF"/>
      <w:u w:val="single"/>
    </w:rPr>
  </w:style>
  <w:style w:type="paragraph" w:customStyle="1" w:styleId="Bentext">
    <w:name w:val="Bežný text"/>
    <w:basedOn w:val="Normlny"/>
    <w:rsid w:val="0042465A"/>
    <w:pPr>
      <w:widowControl w:val="0"/>
      <w:ind w:firstLine="567"/>
      <w:jc w:val="both"/>
    </w:pPr>
    <w:rPr>
      <w:szCs w:val="20"/>
    </w:rPr>
  </w:style>
  <w:style w:type="paragraph" w:customStyle="1" w:styleId="CharCharChar">
    <w:name w:val="Char Char Char"/>
    <w:basedOn w:val="Normlny"/>
    <w:rsid w:val="004246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ell1">
    <w:name w:val="cell1"/>
    <w:basedOn w:val="Predvolenpsmoodseku"/>
    <w:rsid w:val="0042465A"/>
  </w:style>
  <w:style w:type="character" w:customStyle="1" w:styleId="clatext">
    <w:name w:val="clatext"/>
    <w:basedOn w:val="Predvolenpsmoodseku"/>
    <w:rsid w:val="0042465A"/>
  </w:style>
  <w:style w:type="paragraph" w:styleId="Bezriadkovania">
    <w:name w:val="No Spacing"/>
    <w:qFormat/>
    <w:rsid w:val="0042465A"/>
    <w:rPr>
      <w:rFonts w:ascii="Calibri" w:hAnsi="Calibri" w:cs="Calibri"/>
      <w:sz w:val="22"/>
      <w:szCs w:val="22"/>
    </w:rPr>
  </w:style>
  <w:style w:type="paragraph" w:customStyle="1" w:styleId="Bezriadkovania1">
    <w:name w:val="Bez riadkovania1"/>
    <w:rsid w:val="0042465A"/>
    <w:rPr>
      <w:rFonts w:ascii="Calibri" w:hAnsi="Calibri" w:cs="Calibri"/>
      <w:sz w:val="22"/>
      <w:szCs w:val="22"/>
    </w:rPr>
  </w:style>
  <w:style w:type="character" w:customStyle="1" w:styleId="CharChar2">
    <w:name w:val="Char Char2"/>
    <w:rsid w:val="00CC19AC"/>
    <w:rPr>
      <w:sz w:val="24"/>
      <w:szCs w:val="24"/>
      <w:lang w:val="sk-SK" w:eastAsia="sk-SK" w:bidi="ar-SA"/>
    </w:rPr>
  </w:style>
  <w:style w:type="character" w:customStyle="1" w:styleId="x531">
    <w:name w:val="x531"/>
    <w:rsid w:val="00CC19AC"/>
    <w:rPr>
      <w:rFonts w:ascii="Times New Roman" w:hAnsi="Times New Roman" w:cs="Times New Roman" w:hint="default"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rsid w:val="00CC19AC"/>
    <w:rPr>
      <w:rFonts w:ascii="Segoe UI" w:hAnsi="Segoe UI"/>
      <w:sz w:val="18"/>
      <w:szCs w:val="18"/>
      <w:lang w:val="x-none" w:eastAsia="x-none"/>
    </w:rPr>
  </w:style>
  <w:style w:type="paragraph" w:customStyle="1" w:styleId="CharCharCharCharCharCharCharCharCharCharCharCharCharCharChar">
    <w:name w:val="Char Char Char Char Char Char Char Char Char Char Char Char Char Char Char"/>
    <w:basedOn w:val="Normlny"/>
    <w:rsid w:val="000005DB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table" w:styleId="Mriekatabuky">
    <w:name w:val="Table Grid"/>
    <w:basedOn w:val="Normlnatabuka"/>
    <w:rsid w:val="002E2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rsid w:val="006A4D23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6A4D23"/>
    <w:rPr>
      <w:sz w:val="20"/>
      <w:szCs w:val="20"/>
    </w:rPr>
  </w:style>
  <w:style w:type="character" w:customStyle="1" w:styleId="TextkomentraChar">
    <w:name w:val="Text komentára Char"/>
    <w:link w:val="Textkomentra"/>
    <w:rsid w:val="00800474"/>
  </w:style>
  <w:style w:type="paragraph" w:styleId="Predmetkomentra">
    <w:name w:val="annotation subject"/>
    <w:basedOn w:val="Textkomentra"/>
    <w:next w:val="Textkomentra"/>
    <w:link w:val="PredmetkomentraChar"/>
    <w:rsid w:val="00800474"/>
    <w:rPr>
      <w:b/>
      <w:bCs/>
      <w:lang w:val="x-none" w:eastAsia="x-none"/>
    </w:rPr>
  </w:style>
  <w:style w:type="character" w:customStyle="1" w:styleId="PredmetkomentraChar">
    <w:name w:val="Predmet komentára Char"/>
    <w:link w:val="Predmetkomentra"/>
    <w:rsid w:val="00800474"/>
    <w:rPr>
      <w:b/>
      <w:bCs/>
    </w:rPr>
  </w:style>
  <w:style w:type="paragraph" w:customStyle="1" w:styleId="Default">
    <w:name w:val="Default"/>
    <w:rsid w:val="00374F5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Nadpis1Char">
    <w:name w:val="Nadpis 1 Char"/>
    <w:link w:val="Nadpis1"/>
    <w:rsid w:val="006D2361"/>
    <w:rPr>
      <w:b/>
      <w:bCs/>
      <w:smallCaps/>
      <w:sz w:val="48"/>
      <w:szCs w:val="24"/>
    </w:rPr>
  </w:style>
  <w:style w:type="character" w:customStyle="1" w:styleId="Nadpis2Char">
    <w:name w:val="Nadpis 2 Char"/>
    <w:link w:val="Nadpis2"/>
    <w:rsid w:val="006D2361"/>
    <w:rPr>
      <w:smallCaps/>
      <w:sz w:val="32"/>
      <w:szCs w:val="24"/>
    </w:rPr>
  </w:style>
  <w:style w:type="character" w:customStyle="1" w:styleId="Nadpis3Char">
    <w:name w:val="Nadpis 3 Char"/>
    <w:link w:val="Nadpis3"/>
    <w:rsid w:val="006D2361"/>
    <w:rPr>
      <w:b/>
      <w:bCs/>
      <w:caps/>
      <w:sz w:val="36"/>
      <w:szCs w:val="24"/>
    </w:rPr>
  </w:style>
  <w:style w:type="character" w:customStyle="1" w:styleId="Nadpis4Char">
    <w:name w:val="Nadpis 4 Char"/>
    <w:link w:val="Nadpis4"/>
    <w:rsid w:val="006D2361"/>
    <w:rPr>
      <w:b/>
      <w:bCs/>
      <w:sz w:val="24"/>
      <w:szCs w:val="24"/>
    </w:rPr>
  </w:style>
  <w:style w:type="character" w:customStyle="1" w:styleId="Nadpis5Char">
    <w:name w:val="Nadpis 5 Char"/>
    <w:link w:val="Nadpis5"/>
    <w:rsid w:val="006D2361"/>
    <w:rPr>
      <w:b/>
      <w:bCs/>
      <w:sz w:val="24"/>
      <w:szCs w:val="24"/>
    </w:rPr>
  </w:style>
  <w:style w:type="character" w:customStyle="1" w:styleId="Nadpis6Char">
    <w:name w:val="Nadpis 6 Char"/>
    <w:link w:val="Nadpis6"/>
    <w:rsid w:val="006D2361"/>
    <w:rPr>
      <w:i/>
      <w:iCs/>
      <w:sz w:val="24"/>
      <w:szCs w:val="24"/>
    </w:rPr>
  </w:style>
  <w:style w:type="character" w:customStyle="1" w:styleId="Nadpis7Char">
    <w:name w:val="Nadpis 7 Char"/>
    <w:link w:val="Nadpis7"/>
    <w:rsid w:val="006D2361"/>
    <w:rPr>
      <w:b/>
      <w:bCs/>
      <w:i/>
      <w:iCs/>
      <w:sz w:val="24"/>
      <w:szCs w:val="24"/>
    </w:rPr>
  </w:style>
  <w:style w:type="character" w:customStyle="1" w:styleId="NzovChar">
    <w:name w:val="Názov Char"/>
    <w:link w:val="Nzov"/>
    <w:rsid w:val="006D2361"/>
    <w:rPr>
      <w:b/>
      <w:bCs/>
      <w:sz w:val="28"/>
      <w:szCs w:val="24"/>
    </w:rPr>
  </w:style>
  <w:style w:type="character" w:customStyle="1" w:styleId="ZkladntextChar">
    <w:name w:val="Základný text Char"/>
    <w:link w:val="Zkladntext"/>
    <w:rsid w:val="006D2361"/>
    <w:rPr>
      <w:sz w:val="24"/>
      <w:szCs w:val="24"/>
    </w:rPr>
  </w:style>
  <w:style w:type="character" w:customStyle="1" w:styleId="Zkladntext2Char">
    <w:name w:val="Základný text 2 Char"/>
    <w:link w:val="Zkladntext2"/>
    <w:rsid w:val="006D2361"/>
    <w:rPr>
      <w:color w:val="FF0000"/>
      <w:sz w:val="24"/>
      <w:szCs w:val="24"/>
    </w:rPr>
  </w:style>
  <w:style w:type="character" w:customStyle="1" w:styleId="Zkladntext3Char">
    <w:name w:val="Základný text 3 Char"/>
    <w:link w:val="Zkladntext3"/>
    <w:rsid w:val="006D2361"/>
    <w:rPr>
      <w:sz w:val="24"/>
      <w:szCs w:val="24"/>
      <w:shd w:val="clear" w:color="auto" w:fill="FFFFFF"/>
    </w:rPr>
  </w:style>
  <w:style w:type="paragraph" w:customStyle="1" w:styleId="a">
    <w:qFormat/>
    <w:rsid w:val="006D2361"/>
    <w:rPr>
      <w:sz w:val="24"/>
      <w:szCs w:val="24"/>
    </w:rPr>
  </w:style>
  <w:style w:type="character" w:customStyle="1" w:styleId="TextbublinyChar">
    <w:name w:val="Text bubliny Char"/>
    <w:link w:val="Textbubliny"/>
    <w:rsid w:val="006D2361"/>
    <w:rPr>
      <w:rFonts w:ascii="Segoe UI" w:hAnsi="Segoe UI" w:cs="Segoe UI"/>
      <w:sz w:val="18"/>
      <w:szCs w:val="18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9241D0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9241D0"/>
    <w:rPr>
      <w:rFonts w:eastAsiaTheme="majorEastAsia" w:cstheme="majorBidi"/>
      <w:color w:val="272727" w:themeColor="text1" w:themeTint="D8"/>
      <w:sz w:val="24"/>
      <w:szCs w:val="24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241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9241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9241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9241D0"/>
    <w:rPr>
      <w:i/>
      <w:iCs/>
      <w:color w:val="404040" w:themeColor="text1" w:themeTint="BF"/>
      <w:sz w:val="24"/>
      <w:szCs w:val="24"/>
    </w:rPr>
  </w:style>
  <w:style w:type="paragraph" w:styleId="Odsekzoznamu">
    <w:name w:val="List Paragraph"/>
    <w:basedOn w:val="Normlny"/>
    <w:uiPriority w:val="34"/>
    <w:qFormat/>
    <w:rsid w:val="009241D0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9241D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241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241D0"/>
    <w:rPr>
      <w:i/>
      <w:iCs/>
      <w:color w:val="2F5496" w:themeColor="accent1" w:themeShade="BF"/>
      <w:sz w:val="24"/>
      <w:szCs w:val="24"/>
    </w:rPr>
  </w:style>
  <w:style w:type="character" w:styleId="Zvraznenodkaz">
    <w:name w:val="Intense Reference"/>
    <w:basedOn w:val="Predvolenpsmoodseku"/>
    <w:uiPriority w:val="32"/>
    <w:qFormat/>
    <w:rsid w:val="009241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8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1B495-368B-4F46-AF3F-42B37C66E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71</Pages>
  <Words>12269</Words>
  <Characters>69938</Characters>
  <Application>Microsoft Office Word</Application>
  <DocSecurity>0</DocSecurity>
  <Lines>582</Lines>
  <Paragraphs>164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</vt:lpstr>
    </vt:vector>
  </TitlesOfParts>
  <Company>MsÚ Brezno</Company>
  <LinksUpToDate>false</LinksUpToDate>
  <CharactersWithSpaces>82043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subject/>
  <dc:creator>Šefránková Ružena Ing.</dc:creator>
  <cp:keywords/>
  <cp:lastModifiedBy>Šefránková Ružena Ing.</cp:lastModifiedBy>
  <cp:revision>24</cp:revision>
  <cp:lastPrinted>2021-11-15T13:58:00Z</cp:lastPrinted>
  <dcterms:created xsi:type="dcterms:W3CDTF">2025-10-21T06:49:00Z</dcterms:created>
  <dcterms:modified xsi:type="dcterms:W3CDTF">2025-11-24T09:55:00Z</dcterms:modified>
</cp:coreProperties>
</file>